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8E9A" w14:textId="01F83B30" w:rsidR="00796A01" w:rsidRDefault="00796A01" w:rsidP="00796A01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DATA IMPORTING STEPS FOR </w:t>
      </w:r>
      <w:r>
        <w:rPr>
          <w:sz w:val="28"/>
          <w:szCs w:val="28"/>
          <w:u w:val="single"/>
          <w:lang w:val="en-US"/>
        </w:rPr>
        <w:t>TARGET SCHEDULE</w:t>
      </w:r>
      <w:r>
        <w:rPr>
          <w:sz w:val="28"/>
          <w:szCs w:val="28"/>
          <w:u w:val="single"/>
          <w:lang w:val="en-US"/>
        </w:rPr>
        <w:t xml:space="preserve"> PROJECT</w:t>
      </w:r>
    </w:p>
    <w:p w14:paraId="09C27819" w14:textId="704B269A" w:rsidR="00796A01" w:rsidRDefault="00796A01" w:rsidP="00796A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created a Table by name </w:t>
      </w:r>
      <w:r w:rsidRPr="00796A01">
        <w:rPr>
          <w:b/>
          <w:sz w:val="24"/>
          <w:szCs w:val="24"/>
          <w:lang w:val="en-US"/>
        </w:rPr>
        <w:t>targetshedule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first with the query in the nu</w:t>
      </w:r>
      <w:r w:rsidR="00D1437E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ber</w:t>
      </w:r>
      <w:r w:rsidR="00D1437E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file.</w:t>
      </w:r>
    </w:p>
    <w:p w14:paraId="04861BDF" w14:textId="1BC02D22" w:rsidR="00796A01" w:rsidRDefault="00796A01" w:rsidP="00796A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right-clicked on the </w:t>
      </w:r>
      <w:r w:rsidRPr="00796A01">
        <w:rPr>
          <w:b/>
          <w:sz w:val="24"/>
          <w:szCs w:val="24"/>
          <w:lang w:val="en-US"/>
        </w:rPr>
        <w:t>targetshedule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select the Import/Export button.</w:t>
      </w:r>
    </w:p>
    <w:p w14:paraId="27E7E3C0" w14:textId="77777777" w:rsidR="00796A01" w:rsidRDefault="00796A01" w:rsidP="00796A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Hlk9716491"/>
      <w:r>
        <w:rPr>
          <w:sz w:val="24"/>
          <w:szCs w:val="24"/>
          <w:lang w:val="en-US"/>
        </w:rPr>
        <w:t>On the Options panel</w:t>
      </w:r>
    </w:p>
    <w:p w14:paraId="0618F6E6" w14:textId="77777777" w:rsidR="00796A01" w:rsidRDefault="00796A01" w:rsidP="00796A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selected import</w:t>
      </w:r>
    </w:p>
    <w:bookmarkEnd w:id="0"/>
    <w:p w14:paraId="06C4873C" w14:textId="4193D97A" w:rsidR="00796A01" w:rsidRDefault="00796A01" w:rsidP="00796A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opened my file directory to where I saved the </w:t>
      </w:r>
      <w:r w:rsidR="002E3F6F" w:rsidRPr="00796A01">
        <w:rPr>
          <w:sz w:val="24"/>
          <w:szCs w:val="24"/>
          <w:lang w:val="en-US"/>
        </w:rPr>
        <w:t>target</w:t>
      </w:r>
      <w:r w:rsidR="002E3F6F">
        <w:rPr>
          <w:sz w:val="24"/>
          <w:szCs w:val="24"/>
          <w:lang w:val="en-US"/>
        </w:rPr>
        <w:t>_</w:t>
      </w:r>
      <w:r w:rsidR="002E3F6F" w:rsidRPr="00796A01">
        <w:rPr>
          <w:sz w:val="24"/>
          <w:szCs w:val="24"/>
          <w:lang w:val="en-US"/>
        </w:rPr>
        <w:t>shedule</w:t>
      </w:r>
      <w:r>
        <w:rPr>
          <w:sz w:val="24"/>
          <w:szCs w:val="24"/>
          <w:lang w:val="en-US"/>
        </w:rPr>
        <w:t>.csv file and selected it as my Filename</w:t>
      </w:r>
    </w:p>
    <w:p w14:paraId="3C84CCAF" w14:textId="77777777" w:rsidR="00796A01" w:rsidRDefault="00796A01" w:rsidP="00796A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set the Header to YES</w:t>
      </w:r>
    </w:p>
    <w:p w14:paraId="4DAD1EC7" w14:textId="77777777" w:rsidR="00796A01" w:rsidRDefault="00796A01" w:rsidP="00796A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selected ‘,’ as Delimiter</w:t>
      </w:r>
    </w:p>
    <w:p w14:paraId="0582A3E5" w14:textId="77777777" w:rsidR="00796A01" w:rsidRDefault="00796A01" w:rsidP="00796A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Columns panel</w:t>
      </w:r>
    </w:p>
    <w:p w14:paraId="7FD6355F" w14:textId="1FCCD0AA" w:rsidR="00796A01" w:rsidRDefault="00796A01" w:rsidP="00796A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removed my Primary key column(</w:t>
      </w:r>
      <w:r w:rsidRPr="00796A01">
        <w:rPr>
          <w:sz w:val="24"/>
          <w:szCs w:val="24"/>
          <w:lang w:val="en-US"/>
        </w:rPr>
        <w:t>targetshedule_id</w:t>
      </w:r>
      <w:r>
        <w:rPr>
          <w:sz w:val="24"/>
          <w:szCs w:val="24"/>
          <w:lang w:val="en-US"/>
        </w:rPr>
        <w:t xml:space="preserve">) from the Columns to </w:t>
      </w:r>
      <w:r w:rsidR="002E3F6F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xport</w:t>
      </w:r>
    </w:p>
    <w:p w14:paraId="57CA6BA8" w14:textId="2DBBC1E0" w:rsidR="00796A01" w:rsidRDefault="00796A01" w:rsidP="00796A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now select</w:t>
      </w:r>
      <w:r w:rsidR="00BE36AE">
        <w:rPr>
          <w:sz w:val="24"/>
          <w:szCs w:val="24"/>
          <w:lang w:val="en-US"/>
        </w:rPr>
        <w:t>ed</w:t>
      </w:r>
      <w:bookmarkStart w:id="1" w:name="_GoBack"/>
      <w:bookmarkEnd w:id="1"/>
      <w:r>
        <w:rPr>
          <w:sz w:val="24"/>
          <w:szCs w:val="24"/>
          <w:lang w:val="en-US"/>
        </w:rPr>
        <w:t xml:space="preserve"> the OK button, to import the data into the </w:t>
      </w:r>
      <w:r w:rsidRPr="00796A01">
        <w:rPr>
          <w:b/>
          <w:sz w:val="24"/>
          <w:szCs w:val="24"/>
          <w:lang w:val="en-US"/>
        </w:rPr>
        <w:t>targetshedule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table.</w:t>
      </w:r>
    </w:p>
    <w:p w14:paraId="7CC155BA" w14:textId="77777777" w:rsidR="000109E9" w:rsidRDefault="000109E9"/>
    <w:sectPr w:rsidR="000109E9" w:rsidSect="005C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9B9"/>
    <w:multiLevelType w:val="hybridMultilevel"/>
    <w:tmpl w:val="6C64A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40D3"/>
    <w:multiLevelType w:val="hybridMultilevel"/>
    <w:tmpl w:val="37B46A74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68F30C91"/>
    <w:multiLevelType w:val="hybridMultilevel"/>
    <w:tmpl w:val="8B12B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B8"/>
    <w:rsid w:val="000109E9"/>
    <w:rsid w:val="000222B8"/>
    <w:rsid w:val="000712BC"/>
    <w:rsid w:val="002E3F6F"/>
    <w:rsid w:val="005C6A9D"/>
    <w:rsid w:val="00796A01"/>
    <w:rsid w:val="00BE36AE"/>
    <w:rsid w:val="00D1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FB17"/>
  <w15:chartTrackingRefBased/>
  <w15:docId w15:val="{4D9C104E-D72F-4384-940A-06D5D86B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A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AJAYI</dc:creator>
  <cp:keywords/>
  <dc:description/>
  <cp:lastModifiedBy>AYODEJI AJAYI</cp:lastModifiedBy>
  <cp:revision>5</cp:revision>
  <dcterms:created xsi:type="dcterms:W3CDTF">2019-05-25T21:46:00Z</dcterms:created>
  <dcterms:modified xsi:type="dcterms:W3CDTF">2019-05-25T21:51:00Z</dcterms:modified>
</cp:coreProperties>
</file>