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AD7A0" w14:textId="00BFB85F" w:rsidR="00A2421A" w:rsidRDefault="007413FE">
      <w:r>
        <w:t>Error sequences:</w:t>
      </w:r>
    </w:p>
    <w:p w14:paraId="5610C0F1" w14:textId="1DF824B2" w:rsidR="00617C18" w:rsidRDefault="00617C18"/>
    <w:p w14:paraId="53A493E9" w14:textId="365A8DE0" w:rsidR="00617C18" w:rsidRPr="00617C18" w:rsidRDefault="00617C18">
      <w:pPr>
        <w:rPr>
          <w:b/>
          <w:bCs/>
        </w:rPr>
      </w:pPr>
      <w:r w:rsidRPr="00617C18">
        <w:rPr>
          <w:b/>
          <w:bCs/>
        </w:rPr>
        <w:t>Matching Error Sequence:</w:t>
      </w:r>
    </w:p>
    <w:p w14:paraId="20CC63D1" w14:textId="5D92B29A" w:rsidR="007413FE" w:rsidRDefault="00617C18">
      <w:r w:rsidRPr="00617C18">
        <w:drawing>
          <wp:anchor distT="0" distB="0" distL="114300" distR="114300" simplePos="0" relativeHeight="251659264" behindDoc="1" locked="0" layoutInCell="1" allowOverlap="1" wp14:anchorId="5FDAA6C5" wp14:editId="4B0A5966">
            <wp:simplePos x="0" y="0"/>
            <wp:positionH relativeFrom="page">
              <wp:posOffset>914400</wp:posOffset>
            </wp:positionH>
            <wp:positionV relativeFrom="paragraph">
              <wp:posOffset>1514</wp:posOffset>
            </wp:positionV>
            <wp:extent cx="3073400" cy="2349500"/>
            <wp:effectExtent l="0" t="0" r="0" b="0"/>
            <wp:wrapNone/>
            <wp:docPr id="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screen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75702" w14:textId="671488E6" w:rsidR="007413FE" w:rsidRDefault="007413FE"/>
    <w:p w14:paraId="19D4E082" w14:textId="4C064C6B" w:rsidR="00617C18" w:rsidRDefault="00617C18"/>
    <w:p w14:paraId="28AE73C6" w14:textId="479C30AC" w:rsidR="00617C18" w:rsidRDefault="00617C18"/>
    <w:p w14:paraId="4E0403BC" w14:textId="0B10278E" w:rsidR="00617C18" w:rsidRDefault="00617C18"/>
    <w:p w14:paraId="05CA276A" w14:textId="3756C328" w:rsidR="00617C18" w:rsidRDefault="00617C18"/>
    <w:p w14:paraId="1689B179" w14:textId="3B6A1D90" w:rsidR="00617C18" w:rsidRDefault="00617C18"/>
    <w:p w14:paraId="70FCF666" w14:textId="3385A622" w:rsidR="00617C18" w:rsidRDefault="00617C18"/>
    <w:p w14:paraId="29434297" w14:textId="145E6556" w:rsidR="00617C18" w:rsidRDefault="00617C18"/>
    <w:p w14:paraId="04625CDA" w14:textId="22526EBD" w:rsidR="00617C18" w:rsidRDefault="00617C18">
      <w:pPr>
        <w:rPr>
          <w:b/>
          <w:bCs/>
        </w:rPr>
      </w:pPr>
      <w:r w:rsidRPr="00617C18">
        <w:rPr>
          <w:b/>
          <w:bCs/>
        </w:rPr>
        <w:t>Selection Error Sequence:</w:t>
      </w:r>
    </w:p>
    <w:p w14:paraId="4F6F1922" w14:textId="430C1285" w:rsidR="00617C18" w:rsidRPr="00617C18" w:rsidRDefault="00617C18">
      <w:pPr>
        <w:rPr>
          <w:b/>
          <w:bCs/>
        </w:rPr>
      </w:pPr>
      <w:r w:rsidRPr="00617C18">
        <w:rPr>
          <w:b/>
          <w:bCs/>
        </w:rPr>
        <w:drawing>
          <wp:anchor distT="0" distB="0" distL="114300" distR="114300" simplePos="0" relativeHeight="251661312" behindDoc="0" locked="0" layoutInCell="1" allowOverlap="1" wp14:anchorId="412F4232" wp14:editId="6CC25B31">
            <wp:simplePos x="0" y="0"/>
            <wp:positionH relativeFrom="page">
              <wp:posOffset>914400</wp:posOffset>
            </wp:positionH>
            <wp:positionV relativeFrom="page">
              <wp:posOffset>4627245</wp:posOffset>
            </wp:positionV>
            <wp:extent cx="2978303" cy="3333921"/>
            <wp:effectExtent l="0" t="0" r="0" b="0"/>
            <wp:wrapNone/>
            <wp:docPr id="2" name="Picture 2" descr="A screenshot of a black and white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black and white erro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7C18" w:rsidRPr="00617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FE"/>
    <w:rsid w:val="00617C18"/>
    <w:rsid w:val="007413FE"/>
    <w:rsid w:val="00A2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6FC9"/>
  <w15:chartTrackingRefBased/>
  <w15:docId w15:val="{774B713D-1615-4965-AD33-20FACAEF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yammine</dc:creator>
  <cp:keywords/>
  <dc:description/>
  <cp:lastModifiedBy>youssef yammine</cp:lastModifiedBy>
  <cp:revision>2</cp:revision>
  <dcterms:created xsi:type="dcterms:W3CDTF">2026-03-14T00:15:00Z</dcterms:created>
  <dcterms:modified xsi:type="dcterms:W3CDTF">2026-03-14T00:26:00Z</dcterms:modified>
</cp:coreProperties>
</file>