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A2B0B" w14:textId="43D4DBE6" w:rsidR="00875197" w:rsidRPr="00875197" w:rsidRDefault="00875197" w:rsidP="00875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ADMIN ACTIONS — COMPLETE MAP</w:t>
      </w:r>
    </w:p>
    <w:p w14:paraId="27B20A4E" w14:textId="174C98D8" w:rsidR="00875197" w:rsidRPr="00875197" w:rsidRDefault="00875197" w:rsidP="00875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ADMIN ACTIONS (MVP – MUST HAVE)</w:t>
      </w:r>
    </w:p>
    <w:p w14:paraId="74422CD9" w14:textId="77777777" w:rsidR="00875197" w:rsidRPr="00875197" w:rsidRDefault="00875197" w:rsidP="00875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</w:t>
      </w: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non-negotiable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</w:t>
      </w:r>
      <w:proofErr w:type="spellStart"/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Clockee</w:t>
      </w:r>
      <w:proofErr w:type="spellEnd"/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function.</w:t>
      </w:r>
    </w:p>
    <w:p w14:paraId="29BF6ADB" w14:textId="6D2EFB07" w:rsidR="00875197" w:rsidRPr="00875197" w:rsidRDefault="00875197" w:rsidP="00875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Management</w:t>
      </w:r>
    </w:p>
    <w:p w14:paraId="2F732E4C" w14:textId="77777777" w:rsidR="00875197" w:rsidRPr="00875197" w:rsidRDefault="00875197" w:rsidP="00875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can:</w:t>
      </w:r>
    </w:p>
    <w:p w14:paraId="70C3F22C" w14:textId="77777777" w:rsidR="00875197" w:rsidRPr="00875197" w:rsidRDefault="00875197" w:rsidP="00875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pending users</w:t>
      </w:r>
    </w:p>
    <w:p w14:paraId="282E76A6" w14:textId="77777777" w:rsidR="00875197" w:rsidRPr="00875197" w:rsidRDefault="00875197" w:rsidP="00875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Approve user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assign role (staff / student)</w:t>
      </w:r>
    </w:p>
    <w:p w14:paraId="198A911A" w14:textId="77777777" w:rsidR="00875197" w:rsidRPr="00875197" w:rsidRDefault="00875197" w:rsidP="00875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Reject user</w:t>
      </w:r>
    </w:p>
    <w:p w14:paraId="73ED6144" w14:textId="77777777" w:rsidR="00875197" w:rsidRPr="00875197" w:rsidRDefault="00875197" w:rsidP="00875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all users</w:t>
      </w:r>
    </w:p>
    <w:p w14:paraId="74B97133" w14:textId="77777777" w:rsidR="00875197" w:rsidRPr="00875197" w:rsidRDefault="00875197" w:rsidP="00875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Deactivate user</w:t>
      </w:r>
    </w:p>
    <w:p w14:paraId="0938A957" w14:textId="77777777" w:rsidR="00875197" w:rsidRPr="00875197" w:rsidRDefault="00875197" w:rsidP="00875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Reactivate user</w:t>
      </w:r>
    </w:p>
    <w:p w14:paraId="1274DFB8" w14:textId="31FBEE9F" w:rsidR="00875197" w:rsidRPr="00875197" w:rsidRDefault="00875197" w:rsidP="00875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Attendance Oversight</w:t>
      </w:r>
    </w:p>
    <w:p w14:paraId="28B74DF7" w14:textId="77777777" w:rsidR="00875197" w:rsidRPr="00875197" w:rsidRDefault="00875197" w:rsidP="00875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can:</w:t>
      </w:r>
    </w:p>
    <w:p w14:paraId="1B36D872" w14:textId="77777777" w:rsidR="00875197" w:rsidRPr="00875197" w:rsidRDefault="00875197" w:rsidP="00875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daily attendance status</w:t>
      </w:r>
    </w:p>
    <w:p w14:paraId="3AAB5186" w14:textId="3C7262EE" w:rsidR="00875197" w:rsidRPr="00875197" w:rsidRDefault="00875197" w:rsidP="00875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staff/student attendance history</w:t>
      </w:r>
    </w:p>
    <w:p w14:paraId="5963421E" w14:textId="0B4A0D25" w:rsidR="00875197" w:rsidRPr="00875197" w:rsidRDefault="00875197" w:rsidP="00875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Institution Context</w:t>
      </w:r>
    </w:p>
    <w:p w14:paraId="4FEC5AD4" w14:textId="77777777" w:rsidR="00875197" w:rsidRPr="00875197" w:rsidRDefault="00875197" w:rsidP="00875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can:</w:t>
      </w:r>
    </w:p>
    <w:p w14:paraId="3965605E" w14:textId="77777777" w:rsidR="00875197" w:rsidRPr="00875197" w:rsidRDefault="00875197" w:rsidP="00875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institution profile</w:t>
      </w:r>
    </w:p>
    <w:p w14:paraId="012EB877" w14:textId="77777777" w:rsidR="00875197" w:rsidRPr="00875197" w:rsidRDefault="00875197" w:rsidP="00875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departments / units</w:t>
      </w:r>
    </w:p>
    <w:p w14:paraId="78675730" w14:textId="32E6FF43" w:rsidR="00875197" w:rsidRPr="00875197" w:rsidRDefault="00875197" w:rsidP="00875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D04958" w14:textId="4BC0CF5A" w:rsidR="00875197" w:rsidRPr="00875197" w:rsidRDefault="00875197" w:rsidP="00875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ONBOARDING &amp; ACCESS CONTROL (MVP+)</w:t>
      </w:r>
    </w:p>
    <w:p w14:paraId="689A5AA8" w14:textId="7CD8BD54" w:rsidR="00875197" w:rsidRPr="00875197" w:rsidRDefault="00875197" w:rsidP="00875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Invitations</w:t>
      </w:r>
    </w:p>
    <w:p w14:paraId="0494C6E3" w14:textId="77777777" w:rsidR="00875197" w:rsidRPr="00875197" w:rsidRDefault="00875197" w:rsidP="00875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can:</w:t>
      </w:r>
    </w:p>
    <w:p w14:paraId="5A9E9C80" w14:textId="77777777" w:rsidR="00875197" w:rsidRPr="00875197" w:rsidRDefault="00875197" w:rsidP="00875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Generate single staff invite</w:t>
      </w:r>
    </w:p>
    <w:p w14:paraId="11E6B085" w14:textId="1903FADB" w:rsidR="00875197" w:rsidRPr="00875197" w:rsidRDefault="00875197" w:rsidP="00875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Generate bulk invites (CSV)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A0EA5DF" w14:textId="77777777" w:rsidR="00875197" w:rsidRPr="00875197" w:rsidRDefault="00875197" w:rsidP="00875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Activate / deactivate public invite link</w:t>
      </w:r>
    </w:p>
    <w:p w14:paraId="7EFE47C1" w14:textId="77777777" w:rsidR="00875197" w:rsidRPr="00875197" w:rsidRDefault="00875197" w:rsidP="00875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Resend invite email</w:t>
      </w:r>
    </w:p>
    <w:p w14:paraId="27F831F4" w14:textId="77777777" w:rsidR="00875197" w:rsidRDefault="00875197" w:rsidP="00875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Expire invite manually</w:t>
      </w:r>
    </w:p>
    <w:p w14:paraId="1A265944" w14:textId="71997A5D" w:rsidR="00875197" w:rsidRPr="00875197" w:rsidRDefault="00875197" w:rsidP="00875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Security &amp; Access</w:t>
      </w:r>
    </w:p>
    <w:p w14:paraId="4C3B56A0" w14:textId="77777777" w:rsidR="00875197" w:rsidRPr="00875197" w:rsidRDefault="00875197" w:rsidP="00875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can:</w:t>
      </w:r>
    </w:p>
    <w:p w14:paraId="1B77188F" w14:textId="77777777" w:rsidR="00875197" w:rsidRPr="00875197" w:rsidRDefault="00875197" w:rsidP="00875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Reset a user password</w:t>
      </w:r>
    </w:p>
    <w:p w14:paraId="42F5F706" w14:textId="77777777" w:rsidR="00875197" w:rsidRPr="00875197" w:rsidRDefault="00875197" w:rsidP="00875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Generate backup login codes</w:t>
      </w:r>
    </w:p>
    <w:p w14:paraId="6A5A1F44" w14:textId="6EB796DC" w:rsidR="00875197" w:rsidRPr="00875197" w:rsidRDefault="00875197" w:rsidP="00875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Revoke backup codes</w:t>
      </w:r>
    </w:p>
    <w:p w14:paraId="1E6E62D3" w14:textId="01885346" w:rsidR="00875197" w:rsidRPr="00875197" w:rsidRDefault="00875197" w:rsidP="00875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SAFETY &amp; GOVERNANCE (AUDIT WORTHY)</w:t>
      </w:r>
    </w:p>
    <w:p w14:paraId="118186F6" w14:textId="50C1A0E8" w:rsidR="00875197" w:rsidRPr="00875197" w:rsidRDefault="00875197" w:rsidP="00875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Audit-Logged Actions</w:t>
      </w:r>
    </w:p>
    <w:p w14:paraId="312350E7" w14:textId="77777777" w:rsidR="00875197" w:rsidRPr="00875197" w:rsidRDefault="00875197" w:rsidP="00875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can:</w:t>
      </w:r>
    </w:p>
    <w:p w14:paraId="32E376F9" w14:textId="77777777" w:rsidR="00875197" w:rsidRPr="00875197" w:rsidRDefault="00875197" w:rsidP="00875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Approve user</w:t>
      </w:r>
    </w:p>
    <w:p w14:paraId="5B580C1E" w14:textId="77777777" w:rsidR="00875197" w:rsidRPr="00875197" w:rsidRDefault="00875197" w:rsidP="00875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Reject user</w:t>
      </w:r>
    </w:p>
    <w:p w14:paraId="5BD5B6AF" w14:textId="77777777" w:rsidR="00875197" w:rsidRPr="00875197" w:rsidRDefault="00875197" w:rsidP="00875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Deactivate user</w:t>
      </w:r>
    </w:p>
    <w:p w14:paraId="30CE44F9" w14:textId="77777777" w:rsidR="00875197" w:rsidRPr="00875197" w:rsidRDefault="00875197" w:rsidP="00875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Reactivate user</w:t>
      </w:r>
    </w:p>
    <w:p w14:paraId="7438BF6C" w14:textId="77777777" w:rsidR="00875197" w:rsidRPr="00875197" w:rsidRDefault="00875197" w:rsidP="00875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Bulk invite users</w:t>
      </w:r>
    </w:p>
    <w:p w14:paraId="6FFAC7BD" w14:textId="77777777" w:rsidR="00875197" w:rsidRPr="00875197" w:rsidRDefault="00875197" w:rsidP="00875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Reset user password</w:t>
      </w:r>
    </w:p>
    <w:p w14:paraId="256496A7" w14:textId="2F46B8CD" w:rsidR="00875197" w:rsidRPr="00875197" w:rsidRDefault="00875197" w:rsidP="00875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F44410" w14:textId="192E2D59" w:rsidR="00875197" w:rsidRPr="00875197" w:rsidRDefault="00875197" w:rsidP="00875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1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NON-MVP (DO NOT BUILD NOW </w:t>
      </w:r>
    </w:p>
    <w:p w14:paraId="0ED12FD7" w14:textId="77777777" w:rsidR="00875197" w:rsidRPr="00875197" w:rsidRDefault="00875197" w:rsidP="00875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519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Edit attendance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7519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Delete users permanently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7519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Salary / payroll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7519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Shift rules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7519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Location rules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7519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Device management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7519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Analytics dashboards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7519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751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QR onboarding (later)</w:t>
      </w:r>
    </w:p>
    <w:p w14:paraId="0EAB7FE9" w14:textId="77777777" w:rsidR="007A1906" w:rsidRDefault="007A1906"/>
    <w:sectPr w:rsidR="007A1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C53"/>
    <w:multiLevelType w:val="multilevel"/>
    <w:tmpl w:val="2C8EBC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C7A03"/>
    <w:multiLevelType w:val="multilevel"/>
    <w:tmpl w:val="1186B6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46E07"/>
    <w:multiLevelType w:val="multilevel"/>
    <w:tmpl w:val="C58886F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358C3"/>
    <w:multiLevelType w:val="multilevel"/>
    <w:tmpl w:val="0436C8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20A21"/>
    <w:multiLevelType w:val="multilevel"/>
    <w:tmpl w:val="986C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B437F"/>
    <w:multiLevelType w:val="multilevel"/>
    <w:tmpl w:val="2898CB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72A03"/>
    <w:multiLevelType w:val="multilevel"/>
    <w:tmpl w:val="024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50358">
    <w:abstractNumId w:val="4"/>
  </w:num>
  <w:num w:numId="2" w16cid:durableId="1463421705">
    <w:abstractNumId w:val="6"/>
  </w:num>
  <w:num w:numId="3" w16cid:durableId="2036996701">
    <w:abstractNumId w:val="0"/>
  </w:num>
  <w:num w:numId="4" w16cid:durableId="200671886">
    <w:abstractNumId w:val="5"/>
  </w:num>
  <w:num w:numId="5" w16cid:durableId="1000350242">
    <w:abstractNumId w:val="3"/>
  </w:num>
  <w:num w:numId="6" w16cid:durableId="510754703">
    <w:abstractNumId w:val="1"/>
  </w:num>
  <w:num w:numId="7" w16cid:durableId="1382245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97"/>
    <w:rsid w:val="007A1906"/>
    <w:rsid w:val="00875197"/>
    <w:rsid w:val="00A115D3"/>
    <w:rsid w:val="00EA035E"/>
    <w:rsid w:val="00EC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8352"/>
  <w15:chartTrackingRefBased/>
  <w15:docId w15:val="{2FDB11BE-99C4-4E64-A44C-49EE8E7B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51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751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751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19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519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7519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751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5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51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3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7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ifeanyi opara</dc:creator>
  <cp:keywords/>
  <dc:description/>
  <cp:lastModifiedBy>ifeanyi opara</cp:lastModifiedBy>
  <cp:revision>1</cp:revision>
  <dcterms:created xsi:type="dcterms:W3CDTF">2026-01-12T11:46:00Z</dcterms:created>
  <dcterms:modified xsi:type="dcterms:W3CDTF">2026-01-12T15:23:00Z</dcterms:modified>
</cp:coreProperties>
</file>