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55776" w14:textId="293CC38C" w:rsidR="00C36092" w:rsidRPr="00C36092" w:rsidRDefault="00C36092" w:rsidP="00C36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60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– Core MVP (Universal Foundation)</w:t>
      </w:r>
    </w:p>
    <w:p w14:paraId="250D94DB" w14:textId="77777777" w:rsidR="00C36092" w:rsidRPr="00C36092" w:rsidRDefault="00C36092" w:rsidP="00C3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Universal (Schools + Companies)</w:t>
      </w:r>
    </w:p>
    <w:p w14:paraId="151448F6" w14:textId="77777777" w:rsidR="00C36092" w:rsidRPr="00C36092" w:rsidRDefault="00C36092" w:rsidP="00C36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login / register</w:t>
      </w:r>
    </w:p>
    <w:p w14:paraId="463FD012" w14:textId="77777777" w:rsidR="00C36092" w:rsidRPr="00C36092" w:rsidRDefault="00C36092" w:rsidP="00C36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Clock In &amp; Out (GPS + QR)</w:t>
      </w:r>
    </w:p>
    <w:p w14:paraId="191E200D" w14:textId="77777777" w:rsidR="00C36092" w:rsidRPr="00C36092" w:rsidRDefault="00C36092" w:rsidP="00C36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Offline clock-in/out with auto-sync</w:t>
      </w:r>
    </w:p>
    <w:p w14:paraId="33C06093" w14:textId="77777777" w:rsidR="00C36092" w:rsidRPr="00C36092" w:rsidRDefault="00C36092" w:rsidP="00C36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Attendance history (personal log)</w:t>
      </w:r>
    </w:p>
    <w:p w14:paraId="7645B6AC" w14:textId="77777777" w:rsidR="00C36092" w:rsidRPr="00C36092" w:rsidRDefault="00C36092" w:rsidP="00C36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Basic notifications (success, failure, out-of-zone alerts)</w:t>
      </w:r>
    </w:p>
    <w:p w14:paraId="6B7DEB6E" w14:textId="77777777" w:rsidR="00C36092" w:rsidRPr="00C36092" w:rsidRDefault="00C36092" w:rsidP="00C36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Admin: staff/student management (add, edit, delete)</w:t>
      </w:r>
    </w:p>
    <w:p w14:paraId="58BDBA0B" w14:textId="77777777" w:rsidR="00C36092" w:rsidRPr="00C36092" w:rsidRDefault="00C36092" w:rsidP="00C36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Admin: branch/location creation + QR code generation</w:t>
      </w:r>
    </w:p>
    <w:p w14:paraId="0197252C" w14:textId="77777777" w:rsidR="00C36092" w:rsidRPr="00C36092" w:rsidRDefault="00C36092" w:rsidP="00C36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Admin: attendance logs (daily/weekly)</w:t>
      </w:r>
    </w:p>
    <w:p w14:paraId="1E79AF0D" w14:textId="77777777" w:rsidR="00C36092" w:rsidRPr="00C36092" w:rsidRDefault="00C36092" w:rsidP="00C36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Admin: real-time status (on time, late, absent)</w:t>
      </w:r>
    </w:p>
    <w:p w14:paraId="3D3D43B1" w14:textId="77777777" w:rsidR="00C36092" w:rsidRPr="00C36092" w:rsidRDefault="00C36092" w:rsidP="00C36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Admin: basic shift management (morning/evening)</w:t>
      </w:r>
    </w:p>
    <w:p w14:paraId="725AA498" w14:textId="77777777" w:rsidR="00C36092" w:rsidRPr="00C36092" w:rsidRDefault="00C36092" w:rsidP="00C36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Admin: exportable reports (Excel/PDF)</w:t>
      </w:r>
    </w:p>
    <w:p w14:paraId="530B1C44" w14:textId="00C761AF" w:rsidR="00C36092" w:rsidRPr="00C36092" w:rsidRDefault="00C36092" w:rsidP="00C36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60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– Flexibility &amp; Control</w:t>
      </w:r>
    </w:p>
    <w:p w14:paraId="286CEF2A" w14:textId="77777777" w:rsidR="00C36092" w:rsidRPr="00C36092" w:rsidRDefault="00C36092" w:rsidP="00C3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Universal (Schools + Companies)</w:t>
      </w:r>
    </w:p>
    <w:p w14:paraId="761FD660" w14:textId="77777777" w:rsidR="00C36092" w:rsidRPr="00C36092" w:rsidRDefault="00C36092" w:rsidP="00C360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Proxy clock-in (with GPS + photo + consent proof)</w:t>
      </w:r>
    </w:p>
    <w:p w14:paraId="3E7022F3" w14:textId="77777777" w:rsidR="00C36092" w:rsidRPr="00C36092" w:rsidRDefault="00C36092" w:rsidP="00C360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Emergency clock-in (with reason, pardons)</w:t>
      </w:r>
    </w:p>
    <w:p w14:paraId="6EF9AAB4" w14:textId="77777777" w:rsidR="00C36092" w:rsidRPr="00C36092" w:rsidRDefault="00C36092" w:rsidP="00C360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Early leave option (with reason)</w:t>
      </w:r>
    </w:p>
    <w:p w14:paraId="7B16A0D7" w14:textId="77777777" w:rsidR="00C36092" w:rsidRPr="00C36092" w:rsidRDefault="00C36092" w:rsidP="00C360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Multi-institution account switching (for teachers &amp; part-time staff)</w:t>
      </w:r>
    </w:p>
    <w:p w14:paraId="2E255636" w14:textId="77777777" w:rsidR="00C36092" w:rsidRPr="00C36092" w:rsidRDefault="00C36092" w:rsidP="00C360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Penalty system (lateness, early leave, absence, linked to payroll logic)</w:t>
      </w:r>
    </w:p>
    <w:p w14:paraId="69692411" w14:textId="77777777" w:rsidR="00C36092" w:rsidRPr="00C36092" w:rsidRDefault="00C36092" w:rsidP="00C360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Department/Category management (companies: HR, IT | schools: Classes, Subjects)</w:t>
      </w:r>
    </w:p>
    <w:p w14:paraId="019980D6" w14:textId="77777777" w:rsidR="00C36092" w:rsidRPr="00C36092" w:rsidRDefault="00C36092" w:rsidP="00C360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Approve/reject emergency clock-ins</w:t>
      </w:r>
    </w:p>
    <w:p w14:paraId="78F0515A" w14:textId="77777777" w:rsidR="00C36092" w:rsidRPr="00C36092" w:rsidRDefault="00C36092" w:rsidP="00C360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Advanced reporting (filter by branch, shift, department/class)</w:t>
      </w:r>
    </w:p>
    <w:p w14:paraId="366DF211" w14:textId="7BFB362F" w:rsidR="00C36092" w:rsidRPr="00C36092" w:rsidRDefault="00C36092" w:rsidP="00C360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2EC4BAC" w14:textId="6F5AB171" w:rsidR="00C36092" w:rsidRPr="00C36092" w:rsidRDefault="00C36092" w:rsidP="00C36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60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3 – Advanced &amp; Differentiators</w:t>
      </w:r>
    </w:p>
    <w:p w14:paraId="137A565C" w14:textId="77777777" w:rsidR="00C36092" w:rsidRPr="00C36092" w:rsidRDefault="00C36092" w:rsidP="00C3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 Companies</w:t>
      </w:r>
    </w:p>
    <w:p w14:paraId="574FBFEB" w14:textId="77777777" w:rsidR="00C36092" w:rsidRPr="00C36092" w:rsidRDefault="00C36092" w:rsidP="00C36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Payroll system integration (attendance → salary adjustments)</w:t>
      </w:r>
    </w:p>
    <w:p w14:paraId="29827290" w14:textId="77777777" w:rsidR="00C36092" w:rsidRPr="00C36092" w:rsidRDefault="00C36092" w:rsidP="00C36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Employee behavior analytics (latecomer trends, absentee history)</w:t>
      </w:r>
    </w:p>
    <w:p w14:paraId="0C71D023" w14:textId="77777777" w:rsidR="00C36092" w:rsidRPr="00C36092" w:rsidRDefault="00C36092" w:rsidP="00C36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 trail (who edited attendance/penalties)</w:t>
      </w:r>
    </w:p>
    <w:p w14:paraId="054A8FAE" w14:textId="77777777" w:rsidR="00C36092" w:rsidRPr="00C36092" w:rsidRDefault="00C36092" w:rsidP="00C36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 branding / white-label option</w:t>
      </w:r>
    </w:p>
    <w:p w14:paraId="1876CC32" w14:textId="77777777" w:rsidR="00C36092" w:rsidRPr="00C36092" w:rsidRDefault="00C36092" w:rsidP="00C3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 Schools</w:t>
      </w:r>
    </w:p>
    <w:p w14:paraId="208466AB" w14:textId="77777777" w:rsidR="00C36092" w:rsidRPr="00C36092" w:rsidRDefault="00C36092" w:rsidP="00C360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Student attendance profiles (with photo + QR)</w:t>
      </w:r>
    </w:p>
    <w:p w14:paraId="1263730F" w14:textId="77777777" w:rsidR="00C36092" w:rsidRPr="00C36092" w:rsidRDefault="00C36092" w:rsidP="00C360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Class creation &amp; management</w:t>
      </w:r>
    </w:p>
    <w:p w14:paraId="0C41BE20" w14:textId="77777777" w:rsidR="00C36092" w:rsidRPr="00C36092" w:rsidRDefault="00C36092" w:rsidP="00C360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 card generator (with QR code + school branding)</w:t>
      </w:r>
    </w:p>
    <w:p w14:paraId="51278387" w14:textId="77777777" w:rsidR="00C36092" w:rsidRPr="00C36092" w:rsidRDefault="00C36092" w:rsidP="00C360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Parent notifications (SMS/Email for absences/lateness)</w:t>
      </w:r>
    </w:p>
    <w:p w14:paraId="73EDAAD5" w14:textId="77777777" w:rsidR="00C36092" w:rsidRPr="00C36092" w:rsidRDefault="00C36092" w:rsidP="00C3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Shared (Both)</w:t>
      </w:r>
    </w:p>
    <w:p w14:paraId="7FBF9095" w14:textId="77777777" w:rsidR="00C36092" w:rsidRPr="00C36092" w:rsidRDefault="00C36092" w:rsidP="00C360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Mobile push notifications (shift reminders, late alerts)</w:t>
      </w:r>
    </w:p>
    <w:p w14:paraId="731A90D9" w14:textId="77777777" w:rsidR="00C36092" w:rsidRPr="00C36092" w:rsidRDefault="00C36092" w:rsidP="00C360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Shift query feature (“When is my next shift/class?”)</w:t>
      </w:r>
    </w:p>
    <w:p w14:paraId="5D33C440" w14:textId="77777777" w:rsidR="00C36092" w:rsidRPr="00C36092" w:rsidRDefault="00C36092" w:rsidP="00C360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Multi-language support</w:t>
      </w:r>
    </w:p>
    <w:p w14:paraId="25FCA8FD" w14:textId="051D85B7" w:rsidR="00C36092" w:rsidRPr="001D02F4" w:rsidRDefault="00C36092" w:rsidP="00C360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0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 integrations (for HR, ERP, or school management systems)</w:t>
      </w:r>
    </w:p>
    <w:p w14:paraId="589F6E1C" w14:textId="77501495" w:rsidR="001D02F4" w:rsidRPr="001D02F4" w:rsidRDefault="001D02F4" w:rsidP="001D0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0F81DF4" w14:textId="39A1E698" w:rsidR="001D02F4" w:rsidRPr="001D02F4" w:rsidRDefault="001D02F4" w:rsidP="001D0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</w:pPr>
    </w:p>
    <w:p w14:paraId="07A21A8D" w14:textId="77777777" w:rsidR="001D02F4" w:rsidRPr="001D02F4" w:rsidRDefault="001D02F4" w:rsidP="001D02F4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1D02F4">
        <w:rPr>
          <w:rStyle w:val="Strong"/>
          <w:rFonts w:ascii="Times New Roman" w:hAnsi="Times New Roman" w:cs="Times New Roman"/>
          <w:color w:val="000000" w:themeColor="text1"/>
        </w:rPr>
        <w:t>Phase 1 (Core MVP) – 1 Month Plan</w:t>
      </w:r>
    </w:p>
    <w:p w14:paraId="70E14965" w14:textId="77777777" w:rsidR="001D02F4" w:rsidRPr="001D02F4" w:rsidRDefault="001D02F4" w:rsidP="001D02F4">
      <w:pPr>
        <w:pStyle w:val="Heading2"/>
      </w:pPr>
      <w:r w:rsidRPr="001D02F4">
        <w:rPr>
          <w:rStyle w:val="Strong"/>
          <w:b/>
          <w:bCs/>
        </w:rPr>
        <w:t>Week 1 – Foundations</w:t>
      </w:r>
    </w:p>
    <w:p w14:paraId="0DC98E0C" w14:textId="77777777" w:rsidR="001D02F4" w:rsidRPr="001D02F4" w:rsidRDefault="001D02F4" w:rsidP="001D02F4">
      <w:pPr>
        <w:pStyle w:val="NormalWeb"/>
      </w:pPr>
      <w:r w:rsidRPr="001D02F4">
        <w:rPr>
          <w:rStyle w:val="Strong"/>
        </w:rPr>
        <w:t>Mobile Dev</w:t>
      </w:r>
    </w:p>
    <w:p w14:paraId="085B1AA2" w14:textId="77777777" w:rsidR="001D02F4" w:rsidRPr="001D02F4" w:rsidRDefault="001D02F4" w:rsidP="001D02F4">
      <w:pPr>
        <w:pStyle w:val="NormalWeb"/>
        <w:numPr>
          <w:ilvl w:val="0"/>
          <w:numId w:val="7"/>
        </w:numPr>
      </w:pPr>
      <w:r w:rsidRPr="001D02F4">
        <w:t>Set up React Native/Flutter project.</w:t>
      </w:r>
    </w:p>
    <w:p w14:paraId="2A197C24" w14:textId="77777777" w:rsidR="001D02F4" w:rsidRPr="001D02F4" w:rsidRDefault="001D02F4" w:rsidP="001D02F4">
      <w:pPr>
        <w:pStyle w:val="NormalWeb"/>
        <w:numPr>
          <w:ilvl w:val="0"/>
          <w:numId w:val="7"/>
        </w:numPr>
      </w:pPr>
      <w:r w:rsidRPr="001D02F4">
        <w:t>Implement user registration &amp; login (JWT auth).</w:t>
      </w:r>
    </w:p>
    <w:p w14:paraId="2EBC28E7" w14:textId="77777777" w:rsidR="001D02F4" w:rsidRPr="001D02F4" w:rsidRDefault="001D02F4" w:rsidP="001D02F4">
      <w:pPr>
        <w:pStyle w:val="NormalWeb"/>
        <w:numPr>
          <w:ilvl w:val="0"/>
          <w:numId w:val="7"/>
        </w:numPr>
      </w:pPr>
      <w:r w:rsidRPr="001D02F4">
        <w:t>Build basic UI (login, dashboard, attendance screen).</w:t>
      </w:r>
    </w:p>
    <w:p w14:paraId="0379E5C3" w14:textId="77777777" w:rsidR="001D02F4" w:rsidRPr="001D02F4" w:rsidRDefault="001D02F4" w:rsidP="001D02F4">
      <w:pPr>
        <w:pStyle w:val="NormalWeb"/>
      </w:pPr>
      <w:r w:rsidRPr="001D02F4">
        <w:rPr>
          <w:rStyle w:val="Strong"/>
        </w:rPr>
        <w:t>Web/Backend Dev</w:t>
      </w:r>
    </w:p>
    <w:p w14:paraId="76701405" w14:textId="77777777" w:rsidR="001D02F4" w:rsidRPr="001D02F4" w:rsidRDefault="001D02F4" w:rsidP="001D02F4">
      <w:pPr>
        <w:pStyle w:val="NormalWeb"/>
        <w:numPr>
          <w:ilvl w:val="0"/>
          <w:numId w:val="8"/>
        </w:numPr>
      </w:pPr>
      <w:r w:rsidRPr="001D02F4">
        <w:t>Set up backend (Node.js + Express + MongoDB/Postgres).</w:t>
      </w:r>
    </w:p>
    <w:p w14:paraId="44BD0E22" w14:textId="77777777" w:rsidR="001D02F4" w:rsidRPr="001D02F4" w:rsidRDefault="001D02F4" w:rsidP="001D02F4">
      <w:pPr>
        <w:pStyle w:val="NormalWeb"/>
        <w:numPr>
          <w:ilvl w:val="0"/>
          <w:numId w:val="8"/>
        </w:numPr>
      </w:pPr>
      <w:r w:rsidRPr="001D02F4">
        <w:t>Implement authentication APIs (register, login).</w:t>
      </w:r>
    </w:p>
    <w:p w14:paraId="23D4142E" w14:textId="77777777" w:rsidR="001D02F4" w:rsidRPr="001D02F4" w:rsidRDefault="001D02F4" w:rsidP="001D02F4">
      <w:pPr>
        <w:pStyle w:val="NormalWeb"/>
        <w:numPr>
          <w:ilvl w:val="0"/>
          <w:numId w:val="8"/>
        </w:numPr>
      </w:pPr>
      <w:r w:rsidRPr="001D02F4">
        <w:t>Create database schemas (users, attendance, institutions, branches).</w:t>
      </w:r>
    </w:p>
    <w:p w14:paraId="1A16FCC8" w14:textId="77777777" w:rsidR="001D02F4" w:rsidRPr="001D02F4" w:rsidRDefault="001D02F4" w:rsidP="001D02F4">
      <w:pPr>
        <w:pStyle w:val="NormalWeb"/>
        <w:numPr>
          <w:ilvl w:val="0"/>
          <w:numId w:val="8"/>
        </w:numPr>
      </w:pPr>
      <w:r w:rsidRPr="001D02F4">
        <w:t>Set up admin dashboard boilerplate (React/Next.js).</w:t>
      </w:r>
    </w:p>
    <w:p w14:paraId="7EEC56D9" w14:textId="4DFA8DF1" w:rsidR="001D02F4" w:rsidRPr="001D02F4" w:rsidRDefault="001D02F4" w:rsidP="001D02F4">
      <w:pPr>
        <w:rPr>
          <w:rFonts w:ascii="Times New Roman" w:hAnsi="Times New Roman" w:cs="Times New Roman"/>
        </w:rPr>
      </w:pPr>
    </w:p>
    <w:p w14:paraId="4BCCCD00" w14:textId="77777777" w:rsidR="001D02F4" w:rsidRPr="001D02F4" w:rsidRDefault="001D02F4" w:rsidP="001D02F4">
      <w:pPr>
        <w:pStyle w:val="Heading2"/>
      </w:pPr>
      <w:r w:rsidRPr="001D02F4">
        <w:rPr>
          <w:rStyle w:val="Strong"/>
          <w:b/>
          <w:bCs/>
        </w:rPr>
        <w:t>Week 2 – Attendance Core</w:t>
      </w:r>
    </w:p>
    <w:p w14:paraId="0AE150BF" w14:textId="77777777" w:rsidR="001D02F4" w:rsidRPr="001D02F4" w:rsidRDefault="001D02F4" w:rsidP="001D02F4">
      <w:pPr>
        <w:pStyle w:val="NormalWeb"/>
      </w:pPr>
      <w:r w:rsidRPr="001D02F4">
        <w:rPr>
          <w:rStyle w:val="Strong"/>
        </w:rPr>
        <w:t>Mobile Dev</w:t>
      </w:r>
    </w:p>
    <w:p w14:paraId="00E35767" w14:textId="77777777" w:rsidR="001D02F4" w:rsidRPr="001D02F4" w:rsidRDefault="001D02F4" w:rsidP="001D02F4">
      <w:pPr>
        <w:pStyle w:val="NormalWeb"/>
        <w:numPr>
          <w:ilvl w:val="0"/>
          <w:numId w:val="9"/>
        </w:numPr>
      </w:pPr>
      <w:r w:rsidRPr="001D02F4">
        <w:t>Implement GPS-based clock-in/out.</w:t>
      </w:r>
    </w:p>
    <w:p w14:paraId="2C9CBDBF" w14:textId="77777777" w:rsidR="001D02F4" w:rsidRPr="001D02F4" w:rsidRDefault="001D02F4" w:rsidP="001D02F4">
      <w:pPr>
        <w:pStyle w:val="NormalWeb"/>
        <w:numPr>
          <w:ilvl w:val="0"/>
          <w:numId w:val="9"/>
        </w:numPr>
      </w:pPr>
      <w:r w:rsidRPr="001D02F4">
        <w:t>Integrate QR scanner for location verification.</w:t>
      </w:r>
    </w:p>
    <w:p w14:paraId="14280C20" w14:textId="77777777" w:rsidR="001D02F4" w:rsidRPr="001D02F4" w:rsidRDefault="001D02F4" w:rsidP="001D02F4">
      <w:pPr>
        <w:pStyle w:val="NormalWeb"/>
        <w:numPr>
          <w:ilvl w:val="0"/>
          <w:numId w:val="9"/>
        </w:numPr>
      </w:pPr>
      <w:r w:rsidRPr="001D02F4">
        <w:t>Store clock-in/out logs locally (SQLite/</w:t>
      </w:r>
      <w:proofErr w:type="spellStart"/>
      <w:r w:rsidRPr="001D02F4">
        <w:t>AsyncStorage</w:t>
      </w:r>
      <w:proofErr w:type="spellEnd"/>
      <w:r w:rsidRPr="001D02F4">
        <w:t>).</w:t>
      </w:r>
    </w:p>
    <w:p w14:paraId="5F65EE65" w14:textId="77777777" w:rsidR="001D02F4" w:rsidRPr="001D02F4" w:rsidRDefault="001D02F4" w:rsidP="001D02F4">
      <w:pPr>
        <w:pStyle w:val="NormalWeb"/>
      </w:pPr>
      <w:r w:rsidRPr="001D02F4">
        <w:rPr>
          <w:rStyle w:val="Strong"/>
        </w:rPr>
        <w:t>Web/Backend Dev</w:t>
      </w:r>
    </w:p>
    <w:p w14:paraId="647774D0" w14:textId="77777777" w:rsidR="001D02F4" w:rsidRPr="001D02F4" w:rsidRDefault="001D02F4" w:rsidP="001D02F4">
      <w:pPr>
        <w:pStyle w:val="NormalWeb"/>
        <w:numPr>
          <w:ilvl w:val="0"/>
          <w:numId w:val="10"/>
        </w:numPr>
      </w:pPr>
      <w:r w:rsidRPr="001D02F4">
        <w:t>Build API endpoints for clock-in/out.</w:t>
      </w:r>
    </w:p>
    <w:p w14:paraId="55C94918" w14:textId="77777777" w:rsidR="001D02F4" w:rsidRPr="001D02F4" w:rsidRDefault="001D02F4" w:rsidP="001D02F4">
      <w:pPr>
        <w:pStyle w:val="NormalWeb"/>
        <w:numPr>
          <w:ilvl w:val="0"/>
          <w:numId w:val="10"/>
        </w:numPr>
      </w:pPr>
      <w:r w:rsidRPr="001D02F4">
        <w:t>Implement attendance logs storage in DB.</w:t>
      </w:r>
    </w:p>
    <w:p w14:paraId="26060F63" w14:textId="77777777" w:rsidR="001D02F4" w:rsidRPr="001D02F4" w:rsidRDefault="001D02F4" w:rsidP="001D02F4">
      <w:pPr>
        <w:pStyle w:val="NormalWeb"/>
        <w:numPr>
          <w:ilvl w:val="0"/>
          <w:numId w:val="10"/>
        </w:numPr>
      </w:pPr>
      <w:r w:rsidRPr="001D02F4">
        <w:t>Admin dashboard: view attendance logs (daily/weekly).</w:t>
      </w:r>
    </w:p>
    <w:p w14:paraId="5189117F" w14:textId="77777777" w:rsidR="001D02F4" w:rsidRPr="001D02F4" w:rsidRDefault="001D02F4" w:rsidP="001D02F4">
      <w:pPr>
        <w:pStyle w:val="NormalWeb"/>
        <w:numPr>
          <w:ilvl w:val="0"/>
          <w:numId w:val="10"/>
        </w:numPr>
      </w:pPr>
      <w:r w:rsidRPr="001D02F4">
        <w:lastRenderedPageBreak/>
        <w:t>Generate QR codes for branches.</w:t>
      </w:r>
    </w:p>
    <w:p w14:paraId="12710863" w14:textId="20243F9A" w:rsidR="001D02F4" w:rsidRPr="001D02F4" w:rsidRDefault="001D02F4" w:rsidP="001D02F4">
      <w:pPr>
        <w:rPr>
          <w:rFonts w:ascii="Times New Roman" w:hAnsi="Times New Roman" w:cs="Times New Roman"/>
        </w:rPr>
      </w:pPr>
    </w:p>
    <w:p w14:paraId="155B69E0" w14:textId="77777777" w:rsidR="001D02F4" w:rsidRPr="001D02F4" w:rsidRDefault="001D02F4" w:rsidP="001D02F4">
      <w:pPr>
        <w:pStyle w:val="Heading2"/>
      </w:pPr>
      <w:r w:rsidRPr="001D02F4">
        <w:rPr>
          <w:rStyle w:val="Strong"/>
          <w:b/>
          <w:bCs/>
        </w:rPr>
        <w:t>Week 3 – Offline &amp; History</w:t>
      </w:r>
    </w:p>
    <w:p w14:paraId="6EF97AC8" w14:textId="77777777" w:rsidR="001D02F4" w:rsidRPr="001D02F4" w:rsidRDefault="001D02F4" w:rsidP="001D02F4">
      <w:pPr>
        <w:pStyle w:val="NormalWeb"/>
      </w:pPr>
      <w:r w:rsidRPr="001D02F4">
        <w:rPr>
          <w:rStyle w:val="Strong"/>
        </w:rPr>
        <w:t>Mobile Dev</w:t>
      </w:r>
    </w:p>
    <w:p w14:paraId="73E844A3" w14:textId="77777777" w:rsidR="001D02F4" w:rsidRPr="001D02F4" w:rsidRDefault="001D02F4" w:rsidP="001D02F4">
      <w:pPr>
        <w:pStyle w:val="NormalWeb"/>
        <w:numPr>
          <w:ilvl w:val="0"/>
          <w:numId w:val="11"/>
        </w:numPr>
      </w:pPr>
      <w:r w:rsidRPr="001D02F4">
        <w:t>Implement offline clock-in/out (local storage → auto-sync when online).</w:t>
      </w:r>
    </w:p>
    <w:p w14:paraId="309E1654" w14:textId="77777777" w:rsidR="001D02F4" w:rsidRPr="001D02F4" w:rsidRDefault="001D02F4" w:rsidP="001D02F4">
      <w:pPr>
        <w:pStyle w:val="NormalWeb"/>
        <w:numPr>
          <w:ilvl w:val="0"/>
          <w:numId w:val="11"/>
        </w:numPr>
      </w:pPr>
      <w:r w:rsidRPr="001D02F4">
        <w:t>Build personal attendance history (view past logs).</w:t>
      </w:r>
    </w:p>
    <w:p w14:paraId="3BCB6AC2" w14:textId="77777777" w:rsidR="001D02F4" w:rsidRPr="001D02F4" w:rsidRDefault="001D02F4" w:rsidP="001D02F4">
      <w:pPr>
        <w:pStyle w:val="NormalWeb"/>
        <w:numPr>
          <w:ilvl w:val="0"/>
          <w:numId w:val="11"/>
        </w:numPr>
      </w:pPr>
      <w:r w:rsidRPr="001D02F4">
        <w:t>Add basic notifications (success/failure, out-of-zone).</w:t>
      </w:r>
    </w:p>
    <w:p w14:paraId="05CB70F1" w14:textId="77777777" w:rsidR="001D02F4" w:rsidRPr="001D02F4" w:rsidRDefault="001D02F4" w:rsidP="001D02F4">
      <w:pPr>
        <w:pStyle w:val="NormalWeb"/>
      </w:pPr>
      <w:r w:rsidRPr="001D02F4">
        <w:rPr>
          <w:rStyle w:val="Strong"/>
        </w:rPr>
        <w:t>Web/Backend Dev</w:t>
      </w:r>
    </w:p>
    <w:p w14:paraId="68B88692" w14:textId="77777777" w:rsidR="001D02F4" w:rsidRPr="001D02F4" w:rsidRDefault="001D02F4" w:rsidP="001D02F4">
      <w:pPr>
        <w:pStyle w:val="NormalWeb"/>
        <w:numPr>
          <w:ilvl w:val="0"/>
          <w:numId w:val="12"/>
        </w:numPr>
      </w:pPr>
      <w:r w:rsidRPr="001D02F4">
        <w:t>Handle offline sync logic in backend.</w:t>
      </w:r>
    </w:p>
    <w:p w14:paraId="0A0F71A6" w14:textId="77777777" w:rsidR="001D02F4" w:rsidRPr="001D02F4" w:rsidRDefault="001D02F4" w:rsidP="001D02F4">
      <w:pPr>
        <w:pStyle w:val="NormalWeb"/>
        <w:numPr>
          <w:ilvl w:val="0"/>
          <w:numId w:val="12"/>
        </w:numPr>
      </w:pPr>
      <w:r w:rsidRPr="001D02F4">
        <w:t>Admin dashboard: real-time status (on time, late, absent).</w:t>
      </w:r>
    </w:p>
    <w:p w14:paraId="0D87A248" w14:textId="77777777" w:rsidR="001D02F4" w:rsidRPr="001D02F4" w:rsidRDefault="001D02F4" w:rsidP="001D02F4">
      <w:pPr>
        <w:pStyle w:val="NormalWeb"/>
        <w:numPr>
          <w:ilvl w:val="0"/>
          <w:numId w:val="12"/>
        </w:numPr>
      </w:pPr>
      <w:r w:rsidRPr="001D02F4">
        <w:t>Implement staff/student management (add, edit, delete).</w:t>
      </w:r>
    </w:p>
    <w:p w14:paraId="276967BE" w14:textId="29A8C3C0" w:rsidR="001D02F4" w:rsidRPr="001D02F4" w:rsidRDefault="001D02F4" w:rsidP="001D02F4">
      <w:pPr>
        <w:rPr>
          <w:rFonts w:ascii="Times New Roman" w:hAnsi="Times New Roman" w:cs="Times New Roman"/>
        </w:rPr>
      </w:pPr>
    </w:p>
    <w:p w14:paraId="11BDB7B9" w14:textId="77777777" w:rsidR="001D02F4" w:rsidRPr="001D02F4" w:rsidRDefault="001D02F4" w:rsidP="001D02F4">
      <w:pPr>
        <w:pStyle w:val="Heading2"/>
      </w:pPr>
      <w:r w:rsidRPr="001D02F4">
        <w:rPr>
          <w:rStyle w:val="Strong"/>
          <w:b/>
          <w:bCs/>
        </w:rPr>
        <w:t>Week 4 – Shifts &amp; Reports</w:t>
      </w:r>
    </w:p>
    <w:p w14:paraId="363DE390" w14:textId="77777777" w:rsidR="001D02F4" w:rsidRPr="001D02F4" w:rsidRDefault="001D02F4" w:rsidP="001D02F4">
      <w:pPr>
        <w:pStyle w:val="NormalWeb"/>
      </w:pPr>
      <w:r w:rsidRPr="001D02F4">
        <w:rPr>
          <w:rStyle w:val="Strong"/>
        </w:rPr>
        <w:t>Mobile Dev</w:t>
      </w:r>
    </w:p>
    <w:p w14:paraId="7F4FDD5B" w14:textId="77777777" w:rsidR="001D02F4" w:rsidRPr="001D02F4" w:rsidRDefault="001D02F4" w:rsidP="001D02F4">
      <w:pPr>
        <w:pStyle w:val="NormalWeb"/>
        <w:numPr>
          <w:ilvl w:val="0"/>
          <w:numId w:val="13"/>
        </w:numPr>
      </w:pPr>
      <w:r w:rsidRPr="001D02F4">
        <w:t>Basic shift handling (morning/evening selection).</w:t>
      </w:r>
    </w:p>
    <w:p w14:paraId="35EBE84A" w14:textId="77777777" w:rsidR="001D02F4" w:rsidRPr="001D02F4" w:rsidRDefault="001D02F4" w:rsidP="001D02F4">
      <w:pPr>
        <w:pStyle w:val="NormalWeb"/>
        <w:numPr>
          <w:ilvl w:val="0"/>
          <w:numId w:val="13"/>
        </w:numPr>
      </w:pPr>
      <w:r w:rsidRPr="001D02F4">
        <w:t>Polish UI/UX (error messages, loading states, validations).</w:t>
      </w:r>
    </w:p>
    <w:p w14:paraId="363B3F04" w14:textId="77777777" w:rsidR="001D02F4" w:rsidRPr="001D02F4" w:rsidRDefault="001D02F4" w:rsidP="001D02F4">
      <w:pPr>
        <w:pStyle w:val="NormalWeb"/>
        <w:numPr>
          <w:ilvl w:val="0"/>
          <w:numId w:val="13"/>
        </w:numPr>
      </w:pPr>
      <w:r w:rsidRPr="001D02F4">
        <w:t>Final testing &amp; bug fixing.</w:t>
      </w:r>
    </w:p>
    <w:p w14:paraId="19ED5805" w14:textId="77777777" w:rsidR="001D02F4" w:rsidRPr="001D02F4" w:rsidRDefault="001D02F4" w:rsidP="001D02F4">
      <w:pPr>
        <w:pStyle w:val="NormalWeb"/>
      </w:pPr>
      <w:r w:rsidRPr="001D02F4">
        <w:rPr>
          <w:rStyle w:val="Strong"/>
        </w:rPr>
        <w:t>Web/Backend Dev</w:t>
      </w:r>
    </w:p>
    <w:p w14:paraId="415669F2" w14:textId="77777777" w:rsidR="001D02F4" w:rsidRPr="001D02F4" w:rsidRDefault="001D02F4" w:rsidP="001D02F4">
      <w:pPr>
        <w:pStyle w:val="NormalWeb"/>
        <w:numPr>
          <w:ilvl w:val="0"/>
          <w:numId w:val="14"/>
        </w:numPr>
      </w:pPr>
      <w:r w:rsidRPr="001D02F4">
        <w:t>Basic shift management (create, assign).</w:t>
      </w:r>
    </w:p>
    <w:p w14:paraId="2B2B303F" w14:textId="77777777" w:rsidR="001D02F4" w:rsidRPr="001D02F4" w:rsidRDefault="001D02F4" w:rsidP="001D02F4">
      <w:pPr>
        <w:pStyle w:val="NormalWeb"/>
        <w:numPr>
          <w:ilvl w:val="0"/>
          <w:numId w:val="14"/>
        </w:numPr>
      </w:pPr>
      <w:r w:rsidRPr="001D02F4">
        <w:t>Export attendance reports (Excel/PDF).</w:t>
      </w:r>
    </w:p>
    <w:p w14:paraId="32E6B7BB" w14:textId="77777777" w:rsidR="001D02F4" w:rsidRPr="001D02F4" w:rsidRDefault="001D02F4" w:rsidP="001D02F4">
      <w:pPr>
        <w:pStyle w:val="NormalWeb"/>
        <w:numPr>
          <w:ilvl w:val="0"/>
          <w:numId w:val="14"/>
        </w:numPr>
      </w:pPr>
      <w:r w:rsidRPr="001D02F4">
        <w:t>Admin dashboard refinements (filters, search).</w:t>
      </w:r>
    </w:p>
    <w:p w14:paraId="5823486A" w14:textId="77777777" w:rsidR="001D02F4" w:rsidRPr="001D02F4" w:rsidRDefault="001D02F4" w:rsidP="001D02F4">
      <w:pPr>
        <w:pStyle w:val="NormalWeb"/>
        <w:numPr>
          <w:ilvl w:val="0"/>
          <w:numId w:val="14"/>
        </w:numPr>
      </w:pPr>
      <w:r w:rsidRPr="001D02F4">
        <w:t>Deployment (host backend &amp; dashboard, publish mobile beta).</w:t>
      </w:r>
    </w:p>
    <w:p w14:paraId="5C9DEF49" w14:textId="4A6A5732" w:rsidR="001D02F4" w:rsidRPr="001D02F4" w:rsidRDefault="001D02F4" w:rsidP="001D02F4">
      <w:pPr>
        <w:rPr>
          <w:rFonts w:ascii="Times New Roman" w:hAnsi="Times New Roman" w:cs="Times New Roman"/>
        </w:rPr>
      </w:pPr>
    </w:p>
    <w:p w14:paraId="31F1A920" w14:textId="4D62D43E" w:rsidR="001D02F4" w:rsidRPr="001D02F4" w:rsidRDefault="001D02F4" w:rsidP="001D02F4">
      <w:pPr>
        <w:pStyle w:val="Heading2"/>
      </w:pPr>
      <w:r w:rsidRPr="001D02F4">
        <w:rPr>
          <w:rStyle w:val="Strong"/>
          <w:b/>
          <w:bCs/>
        </w:rPr>
        <w:t>Deliverables at End of Month</w:t>
      </w:r>
    </w:p>
    <w:p w14:paraId="1EF1EFCB" w14:textId="77777777" w:rsidR="001D02F4" w:rsidRPr="001D02F4" w:rsidRDefault="001D02F4" w:rsidP="001D02F4">
      <w:pPr>
        <w:pStyle w:val="NormalWeb"/>
        <w:numPr>
          <w:ilvl w:val="0"/>
          <w:numId w:val="15"/>
        </w:numPr>
      </w:pPr>
      <w:r w:rsidRPr="001D02F4">
        <w:rPr>
          <w:rStyle w:val="Strong"/>
        </w:rPr>
        <w:t>Mobile App:</w:t>
      </w:r>
    </w:p>
    <w:p w14:paraId="4288F6F1" w14:textId="77777777" w:rsidR="001D02F4" w:rsidRPr="001D02F4" w:rsidRDefault="001D02F4" w:rsidP="001D02F4">
      <w:pPr>
        <w:pStyle w:val="NormalWeb"/>
        <w:numPr>
          <w:ilvl w:val="1"/>
          <w:numId w:val="15"/>
        </w:numPr>
      </w:pPr>
      <w:r w:rsidRPr="001D02F4">
        <w:t>Login/Register</w:t>
      </w:r>
    </w:p>
    <w:p w14:paraId="1B765E3C" w14:textId="77777777" w:rsidR="001D02F4" w:rsidRPr="001D02F4" w:rsidRDefault="001D02F4" w:rsidP="001D02F4">
      <w:pPr>
        <w:pStyle w:val="NormalWeb"/>
        <w:numPr>
          <w:ilvl w:val="1"/>
          <w:numId w:val="15"/>
        </w:numPr>
      </w:pPr>
      <w:r w:rsidRPr="001D02F4">
        <w:t>GPS + QR clock-in/out</w:t>
      </w:r>
    </w:p>
    <w:p w14:paraId="2709DFBE" w14:textId="77777777" w:rsidR="001D02F4" w:rsidRPr="001D02F4" w:rsidRDefault="001D02F4" w:rsidP="001D02F4">
      <w:pPr>
        <w:pStyle w:val="NormalWeb"/>
        <w:numPr>
          <w:ilvl w:val="1"/>
          <w:numId w:val="15"/>
        </w:numPr>
      </w:pPr>
      <w:r w:rsidRPr="001D02F4">
        <w:t>Offline clock-in/out with auto-sync</w:t>
      </w:r>
    </w:p>
    <w:p w14:paraId="40D93B7D" w14:textId="77777777" w:rsidR="001D02F4" w:rsidRPr="001D02F4" w:rsidRDefault="001D02F4" w:rsidP="001D02F4">
      <w:pPr>
        <w:pStyle w:val="NormalWeb"/>
        <w:numPr>
          <w:ilvl w:val="1"/>
          <w:numId w:val="15"/>
        </w:numPr>
      </w:pPr>
      <w:r w:rsidRPr="001D02F4">
        <w:t>Personal attendance history</w:t>
      </w:r>
    </w:p>
    <w:p w14:paraId="68CBFE7A" w14:textId="77777777" w:rsidR="001D02F4" w:rsidRPr="001D02F4" w:rsidRDefault="001D02F4" w:rsidP="001D02F4">
      <w:pPr>
        <w:pStyle w:val="NormalWeb"/>
        <w:numPr>
          <w:ilvl w:val="1"/>
          <w:numId w:val="15"/>
        </w:numPr>
      </w:pPr>
      <w:r w:rsidRPr="001D02F4">
        <w:t>Basic notifications</w:t>
      </w:r>
    </w:p>
    <w:p w14:paraId="74EE86E1" w14:textId="77777777" w:rsidR="001D02F4" w:rsidRPr="001D02F4" w:rsidRDefault="001D02F4" w:rsidP="001D02F4">
      <w:pPr>
        <w:pStyle w:val="NormalWeb"/>
        <w:numPr>
          <w:ilvl w:val="0"/>
          <w:numId w:val="15"/>
        </w:numPr>
      </w:pPr>
      <w:r w:rsidRPr="001D02F4">
        <w:rPr>
          <w:rStyle w:val="Strong"/>
        </w:rPr>
        <w:lastRenderedPageBreak/>
        <w:t>Web Dashboard:</w:t>
      </w:r>
    </w:p>
    <w:p w14:paraId="7DB9498A" w14:textId="77777777" w:rsidR="001D02F4" w:rsidRPr="001D02F4" w:rsidRDefault="001D02F4" w:rsidP="001D02F4">
      <w:pPr>
        <w:pStyle w:val="NormalWeb"/>
        <w:numPr>
          <w:ilvl w:val="1"/>
          <w:numId w:val="15"/>
        </w:numPr>
      </w:pPr>
      <w:r w:rsidRPr="001D02F4">
        <w:t>Staff/student management</w:t>
      </w:r>
    </w:p>
    <w:p w14:paraId="4847313D" w14:textId="77777777" w:rsidR="001D02F4" w:rsidRPr="001D02F4" w:rsidRDefault="001D02F4" w:rsidP="001D02F4">
      <w:pPr>
        <w:pStyle w:val="NormalWeb"/>
        <w:numPr>
          <w:ilvl w:val="1"/>
          <w:numId w:val="15"/>
        </w:numPr>
      </w:pPr>
      <w:r w:rsidRPr="001D02F4">
        <w:t>Branch/location setup + QR codes</w:t>
      </w:r>
    </w:p>
    <w:p w14:paraId="6E38BF9C" w14:textId="77777777" w:rsidR="001D02F4" w:rsidRPr="001D02F4" w:rsidRDefault="001D02F4" w:rsidP="001D02F4">
      <w:pPr>
        <w:pStyle w:val="NormalWeb"/>
        <w:numPr>
          <w:ilvl w:val="1"/>
          <w:numId w:val="15"/>
        </w:numPr>
      </w:pPr>
      <w:r w:rsidRPr="001D02F4">
        <w:t>Attendance logs (daily/weekly)</w:t>
      </w:r>
    </w:p>
    <w:p w14:paraId="121BA455" w14:textId="77777777" w:rsidR="001D02F4" w:rsidRPr="001D02F4" w:rsidRDefault="001D02F4" w:rsidP="001D02F4">
      <w:pPr>
        <w:pStyle w:val="NormalWeb"/>
        <w:numPr>
          <w:ilvl w:val="1"/>
          <w:numId w:val="15"/>
        </w:numPr>
      </w:pPr>
      <w:r w:rsidRPr="001D02F4">
        <w:t>Real-time status (on time, late, absent)</w:t>
      </w:r>
    </w:p>
    <w:p w14:paraId="497C10A5" w14:textId="77777777" w:rsidR="001D02F4" w:rsidRPr="001D02F4" w:rsidRDefault="001D02F4" w:rsidP="001D02F4">
      <w:pPr>
        <w:pStyle w:val="NormalWeb"/>
        <w:numPr>
          <w:ilvl w:val="1"/>
          <w:numId w:val="15"/>
        </w:numPr>
      </w:pPr>
      <w:r w:rsidRPr="001D02F4">
        <w:t>Basic shifts (morning/evening)</w:t>
      </w:r>
    </w:p>
    <w:p w14:paraId="16784DDF" w14:textId="6BFA3C7C" w:rsidR="0089109B" w:rsidRDefault="001D02F4" w:rsidP="0089109B">
      <w:pPr>
        <w:pStyle w:val="NormalWeb"/>
        <w:numPr>
          <w:ilvl w:val="1"/>
          <w:numId w:val="15"/>
        </w:numPr>
      </w:pPr>
      <w:r w:rsidRPr="001D02F4">
        <w:t>Export reports (Excel/PDF)</w:t>
      </w:r>
    </w:p>
    <w:p w14:paraId="79EF5C73" w14:textId="6EBAAE45" w:rsidR="0089109B" w:rsidRDefault="0089109B" w:rsidP="0089109B">
      <w:pPr>
        <w:pStyle w:val="NormalWeb"/>
      </w:pPr>
    </w:p>
    <w:p w14:paraId="558D3AB2" w14:textId="77777777" w:rsidR="0089109B" w:rsidRPr="00A47898" w:rsidRDefault="0089109B" w:rsidP="008910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78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1 – Foundations</w:t>
      </w:r>
    </w:p>
    <w:p w14:paraId="261190F0" w14:textId="77777777" w:rsidR="0089109B" w:rsidRPr="00A47898" w:rsidRDefault="0089109B" w:rsidP="00891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Goal:</w:t>
      </w: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Core setup (projects, auth, data models, base dashboard).</w:t>
      </w:r>
    </w:p>
    <w:p w14:paraId="0AF20B9A" w14:textId="423845EA" w:rsidR="0089109B" w:rsidRPr="00A47898" w:rsidRDefault="0089109B" w:rsidP="008910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225" w:dyaOrig="225" w14:anchorId="620CE9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734" type="#_x0000_t75" style="width:20.25pt;height:18pt" o:ole="">
            <v:imagedata r:id="rId5" o:title=""/>
          </v:shape>
          <w:control r:id="rId6" w:name="DefaultOcxName" w:shapeid="_x0000_i1734"/>
        </w:object>
      </w:r>
      <w:r w:rsidRPr="00A478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Mobile (Dev A)</w:t>
      </w:r>
    </w:p>
    <w:p w14:paraId="02B3C035" w14:textId="77777777" w:rsidR="0089109B" w:rsidRPr="00A47898" w:rsidRDefault="0089109B" w:rsidP="0089109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up project (React Native/Flutter).</w:t>
      </w:r>
    </w:p>
    <w:p w14:paraId="44E159A4" w14:textId="77777777" w:rsidR="0089109B" w:rsidRPr="00A47898" w:rsidRDefault="0089109B" w:rsidP="0089109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login &amp; register (connect to backend auth).</w:t>
      </w:r>
    </w:p>
    <w:p w14:paraId="1438BEC0" w14:textId="77777777" w:rsidR="0089109B" w:rsidRPr="00A47898" w:rsidRDefault="0089109B" w:rsidP="0089109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basic screens: Login, Dashboard, Clock In/Out placeholder.</w:t>
      </w:r>
    </w:p>
    <w:p w14:paraId="5FFA91E2" w14:textId="3D45791E" w:rsidR="0089109B" w:rsidRPr="00A47898" w:rsidRDefault="0089109B" w:rsidP="008910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225" w:dyaOrig="225" w14:anchorId="245E21A9">
          <v:shape id="_x0000_i1733" type="#_x0000_t75" style="width:20.25pt;height:18pt" o:ole="">
            <v:imagedata r:id="rId5" o:title=""/>
          </v:shape>
          <w:control r:id="rId7" w:name="DefaultOcxName1" w:shapeid="_x0000_i1733"/>
        </w:object>
      </w:r>
      <w:r w:rsidRPr="00A478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Web/Backend (Dev B)</w:t>
      </w:r>
    </w:p>
    <w:p w14:paraId="2ABB658B" w14:textId="77777777" w:rsidR="0089109B" w:rsidRPr="00A47898" w:rsidRDefault="0089109B" w:rsidP="0089109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up backend (Node.js + Express + MongoDB).</w:t>
      </w:r>
    </w:p>
    <w:p w14:paraId="7233422F" w14:textId="77777777" w:rsidR="0089109B" w:rsidRPr="00A47898" w:rsidRDefault="0089109B" w:rsidP="0089109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user registration &amp; login APIs (JWT).</w:t>
      </w:r>
    </w:p>
    <w:p w14:paraId="337F0A39" w14:textId="77777777" w:rsidR="0089109B" w:rsidRPr="00A47898" w:rsidRDefault="0089109B" w:rsidP="0089109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DB schemas (Users, Institutions, Branches, Attendance).</w:t>
      </w:r>
    </w:p>
    <w:p w14:paraId="2BB7FE01" w14:textId="77777777" w:rsidR="0089109B" w:rsidRPr="00A47898" w:rsidRDefault="0089109B" w:rsidP="0089109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up Admin Dashboard skeleton (React/Next.js).</w:t>
      </w:r>
    </w:p>
    <w:p w14:paraId="4C984946" w14:textId="77777777" w:rsidR="0089109B" w:rsidRPr="00A47898" w:rsidRDefault="0089109B" w:rsidP="00891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Demo at end of week:</w:t>
      </w:r>
    </w:p>
    <w:p w14:paraId="093FE544" w14:textId="77777777" w:rsidR="0089109B" w:rsidRPr="00A47898" w:rsidRDefault="0089109B" w:rsidP="008910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can register/login (mobile + web).</w:t>
      </w:r>
    </w:p>
    <w:p w14:paraId="734B0537" w14:textId="77777777" w:rsidR="0089109B" w:rsidRPr="00A47898" w:rsidRDefault="0089109B" w:rsidP="008910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 can log into dashboard (even if empty).</w:t>
      </w:r>
    </w:p>
    <w:p w14:paraId="201412EE" w14:textId="77777777" w:rsidR="0089109B" w:rsidRPr="00A47898" w:rsidRDefault="0089109B" w:rsidP="008910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D27095B" w14:textId="77777777" w:rsidR="0089109B" w:rsidRPr="00A47898" w:rsidRDefault="0089109B" w:rsidP="008910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78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2 – Attendance Core</w:t>
      </w:r>
    </w:p>
    <w:p w14:paraId="1D9EBA2F" w14:textId="77777777" w:rsidR="0089109B" w:rsidRPr="00A47898" w:rsidRDefault="0089109B" w:rsidP="00891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Goal:</w:t>
      </w: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Make clock-in/out functional with GPS + QR.</w:t>
      </w:r>
    </w:p>
    <w:p w14:paraId="6D59538B" w14:textId="1A550F5D" w:rsidR="0089109B" w:rsidRPr="00A47898" w:rsidRDefault="0089109B" w:rsidP="008910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225" w:dyaOrig="225" w14:anchorId="4A3E1434">
          <v:shape id="_x0000_i1732" type="#_x0000_t75" style="width:20.25pt;height:18pt" o:ole="">
            <v:imagedata r:id="rId5" o:title=""/>
          </v:shape>
          <w:control r:id="rId8" w:name="DefaultOcxName2" w:shapeid="_x0000_i1732"/>
        </w:object>
      </w:r>
      <w:r w:rsidRPr="00A478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Mobile (Dev A)</w:t>
      </w:r>
    </w:p>
    <w:p w14:paraId="16E6FDB9" w14:textId="77777777" w:rsidR="0089109B" w:rsidRPr="00A47898" w:rsidRDefault="0089109B" w:rsidP="0089109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GPS clock-in/out.</w:t>
      </w:r>
    </w:p>
    <w:p w14:paraId="36A0705C" w14:textId="77777777" w:rsidR="0089109B" w:rsidRPr="00A47898" w:rsidRDefault="0089109B" w:rsidP="0089109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Integrate QR scanner for location verification.</w:t>
      </w:r>
    </w:p>
    <w:p w14:paraId="44033E35" w14:textId="77777777" w:rsidR="0089109B" w:rsidRPr="00A47898" w:rsidRDefault="0089109B" w:rsidP="0089109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 attendance logs to backend API.</w:t>
      </w:r>
    </w:p>
    <w:p w14:paraId="4B76475A" w14:textId="5DCF0A00" w:rsidR="0089109B" w:rsidRPr="00A47898" w:rsidRDefault="0089109B" w:rsidP="008910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225" w:dyaOrig="225" w14:anchorId="4A99F77D">
          <v:shape id="_x0000_i1731" type="#_x0000_t75" style="width:20.25pt;height:18pt" o:ole="">
            <v:imagedata r:id="rId5" o:title=""/>
          </v:shape>
          <w:control r:id="rId9" w:name="DefaultOcxName3" w:shapeid="_x0000_i1731"/>
        </w:object>
      </w:r>
      <w:r w:rsidRPr="00A478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Web/Backend (Dev B)</w:t>
      </w:r>
    </w:p>
    <w:p w14:paraId="139C2835" w14:textId="77777777" w:rsidR="0089109B" w:rsidRPr="00A47898" w:rsidRDefault="0089109B" w:rsidP="0089109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attendance API endpoints (clock-in/out).</w:t>
      </w:r>
    </w:p>
    <w:p w14:paraId="68BF2AEE" w14:textId="77777777" w:rsidR="0089109B" w:rsidRPr="00A47898" w:rsidRDefault="0089109B" w:rsidP="0089109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 logs in DB (with user, timestamp, GPS, QR ID).</w:t>
      </w:r>
    </w:p>
    <w:p w14:paraId="08DED6B7" w14:textId="77777777" w:rsidR="0089109B" w:rsidRPr="00A47898" w:rsidRDefault="0089109B" w:rsidP="0089109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 dashboard: display attendance logs (daily/weekly).</w:t>
      </w:r>
    </w:p>
    <w:p w14:paraId="67DFCD52" w14:textId="77777777" w:rsidR="0089109B" w:rsidRPr="00A47898" w:rsidRDefault="0089109B" w:rsidP="0089109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Generate QR codes for each branch/location.</w:t>
      </w:r>
    </w:p>
    <w:p w14:paraId="0FD4AE64" w14:textId="77777777" w:rsidR="0089109B" w:rsidRPr="00A47898" w:rsidRDefault="0089109B" w:rsidP="00891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Demo at end of week:</w:t>
      </w:r>
    </w:p>
    <w:p w14:paraId="6D32DF82" w14:textId="77777777" w:rsidR="0089109B" w:rsidRPr="00A47898" w:rsidRDefault="0089109B" w:rsidP="008910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Staff can clock-in/out via mobile → appears in DB.</w:t>
      </w:r>
    </w:p>
    <w:p w14:paraId="53B56C5F" w14:textId="77777777" w:rsidR="0089109B" w:rsidRPr="00A47898" w:rsidRDefault="0089109B" w:rsidP="008910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 can view logs in dashboard.</w:t>
      </w:r>
    </w:p>
    <w:p w14:paraId="720B52F3" w14:textId="77777777" w:rsidR="0089109B" w:rsidRPr="00A47898" w:rsidRDefault="0089109B" w:rsidP="008910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QR codes working.</w:t>
      </w:r>
    </w:p>
    <w:p w14:paraId="377A1755" w14:textId="77777777" w:rsidR="0089109B" w:rsidRPr="00A47898" w:rsidRDefault="0089109B" w:rsidP="008910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1DDF6D0" w14:textId="77777777" w:rsidR="0089109B" w:rsidRPr="00A47898" w:rsidRDefault="0089109B" w:rsidP="008910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78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3 – Offline &amp; Logs</w:t>
      </w:r>
    </w:p>
    <w:p w14:paraId="1B5268B9" w14:textId="77777777" w:rsidR="0089109B" w:rsidRPr="00A47898" w:rsidRDefault="0089109B" w:rsidP="00891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Goal:</w:t>
      </w: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 reliability (offline mode, logs visible).</w:t>
      </w:r>
    </w:p>
    <w:p w14:paraId="43884EE8" w14:textId="736F2441" w:rsidR="0089109B" w:rsidRPr="00A47898" w:rsidRDefault="0089109B" w:rsidP="008910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225" w:dyaOrig="225" w14:anchorId="0FB86622">
          <v:shape id="_x0000_i1730" type="#_x0000_t75" style="width:20.25pt;height:18pt" o:ole="">
            <v:imagedata r:id="rId5" o:title=""/>
          </v:shape>
          <w:control r:id="rId10" w:name="DefaultOcxName4" w:shapeid="_x0000_i1730"/>
        </w:object>
      </w:r>
      <w:r w:rsidRPr="00A478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Mobile (Dev A)</w:t>
      </w:r>
    </w:p>
    <w:p w14:paraId="5F4801FB" w14:textId="77777777" w:rsidR="0089109B" w:rsidRPr="00A47898" w:rsidRDefault="0089109B" w:rsidP="0089109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offline clock-in/out (local storage).</w:t>
      </w:r>
    </w:p>
    <w:p w14:paraId="6880E302" w14:textId="77777777" w:rsidR="0089109B" w:rsidRPr="00A47898" w:rsidRDefault="0089109B" w:rsidP="0089109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Auto-sync to server when online.</w:t>
      </w:r>
    </w:p>
    <w:p w14:paraId="3391A1FD" w14:textId="77777777" w:rsidR="0089109B" w:rsidRPr="00A47898" w:rsidRDefault="0089109B" w:rsidP="0089109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Attendance history screen (user’s past logs).</w:t>
      </w:r>
    </w:p>
    <w:p w14:paraId="75002DB7" w14:textId="5A2F97C9" w:rsidR="0089109B" w:rsidRPr="00A47898" w:rsidRDefault="0089109B" w:rsidP="008910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225" w:dyaOrig="225" w14:anchorId="3032D329">
          <v:shape id="_x0000_i1729" type="#_x0000_t75" style="width:20.25pt;height:18pt" o:ole="">
            <v:imagedata r:id="rId5" o:title=""/>
          </v:shape>
          <w:control r:id="rId11" w:name="DefaultOcxName5" w:shapeid="_x0000_i1729"/>
        </w:object>
      </w:r>
      <w:r w:rsidRPr="00A478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Web/Backend (Dev B)</w:t>
      </w:r>
    </w:p>
    <w:p w14:paraId="22E6B846" w14:textId="77777777" w:rsidR="0089109B" w:rsidRPr="00A47898" w:rsidRDefault="0089109B" w:rsidP="0089109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 sync in backend (accept offline logs with timestamps).</w:t>
      </w:r>
    </w:p>
    <w:p w14:paraId="08381366" w14:textId="77777777" w:rsidR="0089109B" w:rsidRPr="00A47898" w:rsidRDefault="0089109B" w:rsidP="0089109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 dashboard: real-time status (on time, late, absent).</w:t>
      </w:r>
    </w:p>
    <w:p w14:paraId="6A4CEBD8" w14:textId="77777777" w:rsidR="0089109B" w:rsidRPr="00A47898" w:rsidRDefault="0089109B" w:rsidP="0089109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Staff/student management (CRUD).</w:t>
      </w:r>
    </w:p>
    <w:p w14:paraId="2400BBBA" w14:textId="77777777" w:rsidR="0089109B" w:rsidRPr="00A47898" w:rsidRDefault="0089109B" w:rsidP="00891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Demo at end of week:</w:t>
      </w:r>
    </w:p>
    <w:p w14:paraId="4B2E8485" w14:textId="77777777" w:rsidR="0089109B" w:rsidRPr="00A47898" w:rsidRDefault="0089109B" w:rsidP="008910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Staff clocks in offline → syncs when internet restored.</w:t>
      </w:r>
    </w:p>
    <w:p w14:paraId="529EB3C3" w14:textId="77777777" w:rsidR="0089109B" w:rsidRPr="00A47898" w:rsidRDefault="0089109B" w:rsidP="008910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 sees synced logs in dashboard.</w:t>
      </w:r>
    </w:p>
    <w:p w14:paraId="2D632AB0" w14:textId="77777777" w:rsidR="0089109B" w:rsidRPr="00A47898" w:rsidRDefault="0089109B" w:rsidP="008910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 can add/remove staff → reflected in app.</w:t>
      </w:r>
    </w:p>
    <w:p w14:paraId="50697C86" w14:textId="77777777" w:rsidR="0089109B" w:rsidRPr="00A47898" w:rsidRDefault="0089109B" w:rsidP="008910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9DB11AB" w14:textId="77777777" w:rsidR="0089109B" w:rsidRPr="00A47898" w:rsidRDefault="0089109B" w:rsidP="008910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78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4 – Shifts &amp; Reports</w:t>
      </w:r>
    </w:p>
    <w:p w14:paraId="6441CA06" w14:textId="77777777" w:rsidR="0089109B" w:rsidRPr="00A47898" w:rsidRDefault="0089109B" w:rsidP="00891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Goal:</w:t>
      </w: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Finish Phase 1 with shifts + reporting.</w:t>
      </w:r>
    </w:p>
    <w:p w14:paraId="4AF04097" w14:textId="4A961EE1" w:rsidR="0089109B" w:rsidRPr="00A47898" w:rsidRDefault="0089109B" w:rsidP="008910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225" w:dyaOrig="225" w14:anchorId="28DB9733">
          <v:shape id="_x0000_i1728" type="#_x0000_t75" style="width:20.25pt;height:18pt" o:ole="">
            <v:imagedata r:id="rId5" o:title=""/>
          </v:shape>
          <w:control r:id="rId12" w:name="DefaultOcxName6" w:shapeid="_x0000_i1728"/>
        </w:object>
      </w:r>
      <w:r w:rsidRPr="00A478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Mobile (Dev A)</w:t>
      </w:r>
    </w:p>
    <w:p w14:paraId="7DEAB6B8" w14:textId="77777777" w:rsidR="0089109B" w:rsidRPr="00A47898" w:rsidRDefault="0089109B" w:rsidP="0089109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basic shift handling (morning/evening).</w:t>
      </w:r>
    </w:p>
    <w:p w14:paraId="3070B731" w14:textId="77777777" w:rsidR="0089109B" w:rsidRPr="00A47898" w:rsidRDefault="0089109B" w:rsidP="0089109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Finalize UI polish (buttons, error states, confirmations).</w:t>
      </w:r>
    </w:p>
    <w:p w14:paraId="6F30A080" w14:textId="77777777" w:rsidR="0089109B" w:rsidRPr="00A47898" w:rsidRDefault="0089109B" w:rsidP="0089109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 full flow end-to-end.</w:t>
      </w:r>
    </w:p>
    <w:p w14:paraId="378A3634" w14:textId="0C7FF2E7" w:rsidR="0089109B" w:rsidRPr="00A47898" w:rsidRDefault="0089109B" w:rsidP="008910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225" w:dyaOrig="225" w14:anchorId="0B444810">
          <v:shape id="_x0000_i1727" type="#_x0000_t75" style="width:20.25pt;height:18pt" o:ole="">
            <v:imagedata r:id="rId5" o:title=""/>
          </v:shape>
          <w:control r:id="rId13" w:name="DefaultOcxName7" w:shapeid="_x0000_i1727"/>
        </w:object>
      </w:r>
      <w:r w:rsidRPr="00A478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Web/Backend (Dev B)</w:t>
      </w:r>
    </w:p>
    <w:p w14:paraId="4C4E2B5A" w14:textId="77777777" w:rsidR="0089109B" w:rsidRPr="00A47898" w:rsidRDefault="0089109B" w:rsidP="0089109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shift management (create, assign).</w:t>
      </w:r>
    </w:p>
    <w:p w14:paraId="6DE1F9F4" w14:textId="77777777" w:rsidR="0089109B" w:rsidRPr="00A47898" w:rsidRDefault="0089109B" w:rsidP="0089109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Export attendance reports (Excel/PDF).</w:t>
      </w:r>
    </w:p>
    <w:p w14:paraId="113EF2D0" w14:textId="77777777" w:rsidR="0089109B" w:rsidRPr="00A47898" w:rsidRDefault="0089109B" w:rsidP="0089109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Final testing + deployment (backend + dashboard live, mobile beta).</w:t>
      </w:r>
    </w:p>
    <w:p w14:paraId="36F5E211" w14:textId="77777777" w:rsidR="0089109B" w:rsidRPr="00A47898" w:rsidRDefault="0089109B" w:rsidP="00891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Demo at end of week:</w:t>
      </w:r>
    </w:p>
    <w:p w14:paraId="11EE6B1D" w14:textId="77777777" w:rsidR="0089109B" w:rsidRPr="00A47898" w:rsidRDefault="0089109B" w:rsidP="008910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Staff can clock-in/out based on shifts.</w:t>
      </w:r>
    </w:p>
    <w:p w14:paraId="028FEF36" w14:textId="77777777" w:rsidR="0089109B" w:rsidRPr="00A47898" w:rsidRDefault="0089109B" w:rsidP="008910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 can assign shifts + export reports.</w:t>
      </w:r>
    </w:p>
    <w:p w14:paraId="66D89C84" w14:textId="77777777" w:rsidR="0089109B" w:rsidRPr="00A47898" w:rsidRDefault="0089109B" w:rsidP="008910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78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 system ready for pilot testing.</w:t>
      </w:r>
    </w:p>
    <w:p w14:paraId="1EF9731C" w14:textId="77777777" w:rsidR="0089109B" w:rsidRDefault="0089109B" w:rsidP="0089109B"/>
    <w:p w14:paraId="5A9AA05F" w14:textId="092CE957" w:rsidR="007A1906" w:rsidRPr="001D02F4" w:rsidRDefault="007A1906" w:rsidP="00C45A9C">
      <w:pPr>
        <w:rPr>
          <w:rFonts w:ascii="Times New Roman" w:hAnsi="Times New Roman" w:cs="Times New Roman"/>
        </w:rPr>
      </w:pPr>
    </w:p>
    <w:sectPr w:rsidR="007A1906" w:rsidRPr="001D0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96CE0"/>
    <w:multiLevelType w:val="multilevel"/>
    <w:tmpl w:val="240A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F6920"/>
    <w:multiLevelType w:val="multilevel"/>
    <w:tmpl w:val="57FE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6468E"/>
    <w:multiLevelType w:val="multilevel"/>
    <w:tmpl w:val="07EA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74ACD"/>
    <w:multiLevelType w:val="multilevel"/>
    <w:tmpl w:val="A650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13AFD"/>
    <w:multiLevelType w:val="multilevel"/>
    <w:tmpl w:val="66DA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35B7C"/>
    <w:multiLevelType w:val="multilevel"/>
    <w:tmpl w:val="FE9A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93999"/>
    <w:multiLevelType w:val="multilevel"/>
    <w:tmpl w:val="E89C5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C94CBD"/>
    <w:multiLevelType w:val="multilevel"/>
    <w:tmpl w:val="523C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26A2A"/>
    <w:multiLevelType w:val="multilevel"/>
    <w:tmpl w:val="5938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F7B3A"/>
    <w:multiLevelType w:val="multilevel"/>
    <w:tmpl w:val="57D6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105A7"/>
    <w:multiLevelType w:val="multilevel"/>
    <w:tmpl w:val="F1EE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30AF5"/>
    <w:multiLevelType w:val="multilevel"/>
    <w:tmpl w:val="31E8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B122EA"/>
    <w:multiLevelType w:val="multilevel"/>
    <w:tmpl w:val="5F28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B00BC4"/>
    <w:multiLevelType w:val="multilevel"/>
    <w:tmpl w:val="2864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83215"/>
    <w:multiLevelType w:val="multilevel"/>
    <w:tmpl w:val="0C7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B5226B"/>
    <w:multiLevelType w:val="multilevel"/>
    <w:tmpl w:val="27B0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2394F"/>
    <w:multiLevelType w:val="multilevel"/>
    <w:tmpl w:val="B690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54D7C"/>
    <w:multiLevelType w:val="multilevel"/>
    <w:tmpl w:val="BD00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615A51"/>
    <w:multiLevelType w:val="multilevel"/>
    <w:tmpl w:val="2D12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3464E2"/>
    <w:multiLevelType w:val="multilevel"/>
    <w:tmpl w:val="F21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DB0DD6"/>
    <w:multiLevelType w:val="multilevel"/>
    <w:tmpl w:val="FFCE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F4D05"/>
    <w:multiLevelType w:val="multilevel"/>
    <w:tmpl w:val="06C0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380DC7"/>
    <w:multiLevelType w:val="multilevel"/>
    <w:tmpl w:val="66F6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469844">
    <w:abstractNumId w:val="6"/>
  </w:num>
  <w:num w:numId="2" w16cid:durableId="335232079">
    <w:abstractNumId w:val="22"/>
  </w:num>
  <w:num w:numId="3" w16cid:durableId="1421442678">
    <w:abstractNumId w:val="18"/>
  </w:num>
  <w:num w:numId="4" w16cid:durableId="1515874215">
    <w:abstractNumId w:val="16"/>
  </w:num>
  <w:num w:numId="5" w16cid:durableId="1372724839">
    <w:abstractNumId w:val="21"/>
  </w:num>
  <w:num w:numId="6" w16cid:durableId="79300901">
    <w:abstractNumId w:val="17"/>
  </w:num>
  <w:num w:numId="7" w16cid:durableId="1306542192">
    <w:abstractNumId w:val="4"/>
  </w:num>
  <w:num w:numId="8" w16cid:durableId="986932794">
    <w:abstractNumId w:val="15"/>
  </w:num>
  <w:num w:numId="9" w16cid:durableId="192815744">
    <w:abstractNumId w:val="7"/>
  </w:num>
  <w:num w:numId="10" w16cid:durableId="1412389101">
    <w:abstractNumId w:val="3"/>
  </w:num>
  <w:num w:numId="11" w16cid:durableId="945381421">
    <w:abstractNumId w:val="10"/>
  </w:num>
  <w:num w:numId="12" w16cid:durableId="1672903358">
    <w:abstractNumId w:val="0"/>
  </w:num>
  <w:num w:numId="13" w16cid:durableId="579221772">
    <w:abstractNumId w:val="13"/>
  </w:num>
  <w:num w:numId="14" w16cid:durableId="1092355645">
    <w:abstractNumId w:val="2"/>
  </w:num>
  <w:num w:numId="15" w16cid:durableId="329214660">
    <w:abstractNumId w:val="9"/>
  </w:num>
  <w:num w:numId="16" w16cid:durableId="466240176">
    <w:abstractNumId w:val="19"/>
  </w:num>
  <w:num w:numId="17" w16cid:durableId="360739573">
    <w:abstractNumId w:val="1"/>
  </w:num>
  <w:num w:numId="18" w16cid:durableId="1587106743">
    <w:abstractNumId w:val="20"/>
  </w:num>
  <w:num w:numId="19" w16cid:durableId="1323047489">
    <w:abstractNumId w:val="8"/>
  </w:num>
  <w:num w:numId="20" w16cid:durableId="1692411854">
    <w:abstractNumId w:val="5"/>
  </w:num>
  <w:num w:numId="21" w16cid:durableId="1125658863">
    <w:abstractNumId w:val="11"/>
  </w:num>
  <w:num w:numId="22" w16cid:durableId="2119907175">
    <w:abstractNumId w:val="14"/>
  </w:num>
  <w:num w:numId="23" w16cid:durableId="6190742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9C"/>
    <w:rsid w:val="001D02F4"/>
    <w:rsid w:val="007A1906"/>
    <w:rsid w:val="0089109B"/>
    <w:rsid w:val="00A115D3"/>
    <w:rsid w:val="00C36092"/>
    <w:rsid w:val="00C4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1B35A"/>
  <w15:chartTrackingRefBased/>
  <w15:docId w15:val="{2ABB79FE-F797-433A-BAC4-30435DA29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2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360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609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C3609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6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D0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1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7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theme" Target="theme/theme1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1209</TotalTime>
  <Pages>6</Pages>
  <Words>922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ifeanyi opara</dc:creator>
  <cp:keywords/>
  <dc:description/>
  <cp:lastModifiedBy>ifeanyi opara</cp:lastModifiedBy>
  <cp:revision>2</cp:revision>
  <dcterms:created xsi:type="dcterms:W3CDTF">2025-09-24T16:07:00Z</dcterms:created>
  <dcterms:modified xsi:type="dcterms:W3CDTF">2025-09-25T12:19:00Z</dcterms:modified>
</cp:coreProperties>
</file>