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B4AD4" w14:textId="2FD090CC" w:rsidR="009D57A1" w:rsidRPr="009D57A1" w:rsidRDefault="009D57A1" w:rsidP="009D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SUPER ADMIN – FULL POWERS LIST (</w:t>
      </w:r>
      <w:proofErr w:type="spellStart"/>
      <w:r w:rsidRPr="009D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Clockee</w:t>
      </w:r>
      <w:proofErr w:type="spellEnd"/>
      <w:r w:rsidRPr="009D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EB279D0" w14:textId="77777777" w:rsidR="009D57A1" w:rsidRPr="009D57A1" w:rsidRDefault="009D57A1" w:rsidP="009D5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Super Admin = 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 owner / SaaS operator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They manage 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institutions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day-to-day attendance.</w:t>
      </w:r>
    </w:p>
    <w:p w14:paraId="5FF7EF63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9FC447">
          <v:rect id="_x0000_i1025" style="width:0;height:1.5pt" o:hralign="center" o:hrstd="t" o:hr="t" fillcolor="#a0a0a0" stroked="f"/>
        </w:pict>
      </w:r>
    </w:p>
    <w:p w14:paraId="45A7861A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🏛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Institution Management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Super Admin Only)</w:t>
      </w:r>
    </w:p>
    <w:p w14:paraId="46D064D1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institutions</w:t>
      </w:r>
    </w:p>
    <w:p w14:paraId="43B889CE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School / Company onboarding</w:t>
      </w:r>
    </w:p>
    <w:p w14:paraId="198B828C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admin assignment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181BFF1E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all institutions</w:t>
      </w:r>
    </w:p>
    <w:p w14:paraId="0516D59A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institutions across platform</w:t>
      </w:r>
    </w:p>
    <w:p w14:paraId="580D3528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by type, status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0DBD32ED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Update institution details</w:t>
      </w:r>
    </w:p>
    <w:p w14:paraId="2E575716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Name, type, contact info</w:t>
      </w:r>
    </w:p>
    <w:p w14:paraId="67B4A82D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Branding settings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18A4C79A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Activate / deactivate institutions</w:t>
      </w:r>
    </w:p>
    <w:p w14:paraId="048A1F16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Suspend access globally</w:t>
      </w:r>
    </w:p>
    <w:p w14:paraId="41D7550D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shutdown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7CE6A730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Delete institution (soft delete)</w:t>
      </w:r>
    </w:p>
    <w:p w14:paraId="37A8E9FA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Rare / legal cases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6624FA4E" w14:textId="77777777" w:rsidR="009D57A1" w:rsidRPr="009D57A1" w:rsidRDefault="009D57A1" w:rsidP="009D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Assign or change institution admin</w:t>
      </w:r>
    </w:p>
    <w:p w14:paraId="33A35E0D" w14:textId="77777777" w:rsidR="009D57A1" w:rsidRPr="009D57A1" w:rsidRDefault="009D57A1" w:rsidP="009D57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Promote/demote admins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1D5BD8CA" w14:textId="575D0275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987C78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👥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Cross-Institution User Control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FEC058C" w14:textId="77777777" w:rsidR="009D57A1" w:rsidRPr="009D57A1" w:rsidRDefault="009D57A1" w:rsidP="009D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users across all institutions</w:t>
      </w:r>
    </w:p>
    <w:p w14:paraId="7C9DB2A8" w14:textId="77777777" w:rsidR="009D57A1" w:rsidRPr="009D57A1" w:rsidRDefault="009D57A1" w:rsidP="009D5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/ audit purposes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48DBDF53" w14:textId="77777777" w:rsidR="009D57A1" w:rsidRPr="009D57A1" w:rsidRDefault="009D57A1" w:rsidP="009D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Override admin actions</w:t>
      </w:r>
    </w:p>
    <w:p w14:paraId="36135C94" w14:textId="77777777" w:rsidR="009D57A1" w:rsidRPr="009D57A1" w:rsidRDefault="009D57A1" w:rsidP="009D5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Reverse wrongful approvals</w:t>
      </w:r>
    </w:p>
    <w:p w14:paraId="1FD3630C" w14:textId="77777777" w:rsidR="009D57A1" w:rsidRPr="009D57A1" w:rsidRDefault="009D57A1" w:rsidP="009D5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Restore rejected users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0B8B8F91" w14:textId="77777777" w:rsidR="009D57A1" w:rsidRPr="009D57A1" w:rsidRDefault="009D57A1" w:rsidP="009D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Force logout / revoke tokens</w:t>
      </w:r>
    </w:p>
    <w:p w14:paraId="040F56BE" w14:textId="77777777" w:rsidR="009D57A1" w:rsidRPr="009D57A1" w:rsidRDefault="009D57A1" w:rsidP="009D57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breach response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5B7F58D1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359E7B">
          <v:rect id="_x0000_i1027" style="width:0;height:1.5pt" o:hralign="center" o:hrstd="t" o:hr="t" fillcolor="#a0a0a0" stroked="f"/>
        </w:pict>
      </w:r>
    </w:p>
    <w:p w14:paraId="3F7F20B1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&amp; Compliance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B160D2E" w14:textId="77777777" w:rsidR="009D57A1" w:rsidRPr="009D57A1" w:rsidRDefault="009D57A1" w:rsidP="009D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audit logs (global)</w:t>
      </w:r>
    </w:p>
    <w:p w14:paraId="6804603F" w14:textId="77777777" w:rsidR="009D57A1" w:rsidRPr="009D57A1" w:rsidRDefault="009D57A1" w:rsidP="009D57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actions</w:t>
      </w:r>
    </w:p>
    <w:p w14:paraId="0AED361E" w14:textId="77777777" w:rsidR="009D57A1" w:rsidRPr="009D57A1" w:rsidRDefault="009D57A1" w:rsidP="009D57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changes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4941DF96" w14:textId="77777777" w:rsidR="009D57A1" w:rsidRPr="009D57A1" w:rsidRDefault="009D57A1" w:rsidP="009D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Reset admin passwords</w:t>
      </w:r>
    </w:p>
    <w:p w14:paraId="7F2B4A4A" w14:textId="77777777" w:rsidR="009D57A1" w:rsidRPr="009D57A1" w:rsidRDefault="009D57A1" w:rsidP="009D57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Emergency access recovery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3ACE000E" w14:textId="77777777" w:rsidR="009D57A1" w:rsidRPr="009D57A1" w:rsidRDefault="009D57A1" w:rsidP="009D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Lock or unlock accounts</w:t>
      </w:r>
    </w:p>
    <w:p w14:paraId="0BE4E6A4" w14:textId="77777777" w:rsidR="009D57A1" w:rsidRPr="009D57A1" w:rsidRDefault="009D57A1" w:rsidP="009D57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Abuse prevention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6770D4FA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0DCA3F">
          <v:rect id="_x0000_i1028" style="width:0;height:1.5pt" o:hralign="center" o:hrstd="t" o:hr="t" fillcolor="#a0a0a0" stroked="f"/>
        </w:pict>
      </w:r>
    </w:p>
    <w:p w14:paraId="6EA76BE2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Analytics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7E2C0FA" w14:textId="77777777" w:rsidR="009D57A1" w:rsidRPr="009D57A1" w:rsidRDefault="009D57A1" w:rsidP="009D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attendance statistics</w:t>
      </w:r>
    </w:p>
    <w:p w14:paraId="411204AC" w14:textId="77777777" w:rsidR="009D57A1" w:rsidRPr="009D57A1" w:rsidRDefault="009D57A1" w:rsidP="009D57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 metrics</w:t>
      </w:r>
    </w:p>
    <w:p w14:paraId="6B4A09C2" w14:textId="77777777" w:rsidR="009D57A1" w:rsidRPr="009D57A1" w:rsidRDefault="009D57A1" w:rsidP="009D57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Adoption rates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12653810" w14:textId="77777777" w:rsidR="009D57A1" w:rsidRPr="009D57A1" w:rsidRDefault="009D57A1" w:rsidP="009D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Institution health dashboard</w:t>
      </w:r>
    </w:p>
    <w:p w14:paraId="50247688" w14:textId="77777777" w:rsidR="009D57A1" w:rsidRPr="009D57A1" w:rsidRDefault="009D57A1" w:rsidP="009D57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users per institution</w:t>
      </w:r>
    </w:p>
    <w:p w14:paraId="21E42C81" w14:textId="77777777" w:rsidR="009D57A1" w:rsidRPr="009D57A1" w:rsidRDefault="009D57A1" w:rsidP="009D57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Attendance frequency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498C1652" w14:textId="77777777" w:rsidR="009D57A1" w:rsidRPr="009D57A1" w:rsidRDefault="009D57A1" w:rsidP="009D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usage reports</w:t>
      </w:r>
    </w:p>
    <w:p w14:paraId="1E41303E" w14:textId="77777777" w:rsidR="009D57A1" w:rsidRPr="009D57A1" w:rsidRDefault="009D57A1" w:rsidP="009D57A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/ weekly / monthly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45E475F1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14AC93">
          <v:rect id="_x0000_i1029" style="width:0;height:1.5pt" o:hralign="center" o:hrstd="t" o:hr="t" fillcolor="#a0a0a0" stroked="f"/>
        </w:pict>
      </w:r>
    </w:p>
    <w:p w14:paraId="688D79F6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📧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Communication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168CC349" w14:textId="77777777" w:rsidR="009D57A1" w:rsidRPr="009D57A1" w:rsidRDefault="009D57A1" w:rsidP="009D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Send platform-wide announcements</w:t>
      </w:r>
    </w:p>
    <w:p w14:paraId="312C9718" w14:textId="77777777" w:rsidR="009D57A1" w:rsidRPr="009D57A1" w:rsidRDefault="009D57A1" w:rsidP="009D57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Downtime alerts</w:t>
      </w:r>
    </w:p>
    <w:p w14:paraId="16AD49D0" w14:textId="77777777" w:rsidR="009D57A1" w:rsidRPr="009D57A1" w:rsidRDefault="009D57A1" w:rsidP="009D57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Feature releases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10F57F17" w14:textId="77777777" w:rsidR="009D57A1" w:rsidRPr="009D57A1" w:rsidRDefault="009D57A1" w:rsidP="009D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demo / visitor requests</w:t>
      </w:r>
    </w:p>
    <w:p w14:paraId="3519569E" w14:textId="77777777" w:rsidR="009D57A1" w:rsidRPr="009D57A1" w:rsidRDefault="009D57A1" w:rsidP="009D57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Leads from visitors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🟡</w:t>
      </w:r>
    </w:p>
    <w:p w14:paraId="281CCD42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2D6D81">
          <v:rect id="_x0000_i1030" style="width:0;height:1.5pt" o:hralign="center" o:hrstd="t" o:hr="t" fillcolor="#a0a0a0" stroked="f"/>
        </w:pict>
      </w:r>
    </w:p>
    <w:p w14:paraId="73FB18FE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Configuration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2FAB513" w14:textId="77777777" w:rsidR="009D57A1" w:rsidRPr="009D57A1" w:rsidRDefault="009D57A1" w:rsidP="009D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Configure global system settings</w:t>
      </w:r>
    </w:p>
    <w:p w14:paraId="6701437C" w14:textId="77777777" w:rsidR="009D57A1" w:rsidRPr="009D57A1" w:rsidRDefault="009D57A1" w:rsidP="009D57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grace period</w:t>
      </w:r>
    </w:p>
    <w:p w14:paraId="3686E4FC" w14:textId="77777777" w:rsidR="009D57A1" w:rsidRPr="009D57A1" w:rsidRDefault="009D57A1" w:rsidP="009D57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Default clock-in rules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700B6878" w14:textId="77777777" w:rsidR="009D57A1" w:rsidRPr="009D57A1" w:rsidRDefault="009D57A1" w:rsidP="009D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Enable / disable features</w:t>
      </w:r>
    </w:p>
    <w:p w14:paraId="00B3A408" w14:textId="77777777" w:rsidR="009D57A1" w:rsidRPr="009D57A1" w:rsidRDefault="009D57A1" w:rsidP="009D57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QR clock-in</w:t>
      </w:r>
    </w:p>
    <w:p w14:paraId="06A871B2" w14:textId="77777777" w:rsidR="009D57A1" w:rsidRPr="009D57A1" w:rsidRDefault="009D57A1" w:rsidP="009D57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Silent mode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071E6248" w14:textId="77777777" w:rsidR="009D57A1" w:rsidRPr="009D57A1" w:rsidRDefault="009D57A1" w:rsidP="009D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 environment flags</w:t>
      </w:r>
    </w:p>
    <w:p w14:paraId="33AD0E00" w14:textId="77777777" w:rsidR="009D57A1" w:rsidRPr="009D57A1" w:rsidRDefault="009D57A1" w:rsidP="009D57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Maintenance mode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🔒🟡</w:t>
      </w:r>
    </w:p>
    <w:p w14:paraId="10FEE628" w14:textId="77777777" w:rsidR="009D57A1" w:rsidRPr="009D57A1" w:rsidRDefault="009D57A1" w:rsidP="009D57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CEA923">
          <v:rect id="_x0000_i1031" style="width:0;height:1.5pt" o:hralign="center" o:hrstd="t" o:hr="t" fillcolor="#a0a0a0" stroked="f"/>
        </w:pict>
      </w:r>
    </w:p>
    <w:p w14:paraId="1DD05584" w14:textId="77777777" w:rsidR="009D57A1" w:rsidRPr="009D57A1" w:rsidRDefault="009D57A1" w:rsidP="009D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Billing &amp; Subscription (Future) (</w:t>
      </w:r>
      <w:r w:rsidRPr="009D57A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🔒</w:t>
      </w:r>
      <w:r w:rsidRPr="009D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C6D5948" w14:textId="77777777" w:rsidR="009D57A1" w:rsidRPr="009D57A1" w:rsidRDefault="009D57A1" w:rsidP="009D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 subscription status</w:t>
      </w:r>
    </w:p>
    <w:p w14:paraId="6A06FF10" w14:textId="77777777" w:rsidR="009D57A1" w:rsidRPr="009D57A1" w:rsidRDefault="009D57A1" w:rsidP="009D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Upgrade / downgrade institutions</w:t>
      </w:r>
    </w:p>
    <w:p w14:paraId="2973F5D6" w14:textId="77777777" w:rsidR="009D57A1" w:rsidRPr="009D57A1" w:rsidRDefault="009D57A1" w:rsidP="009D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Suspend unpaid institutions</w:t>
      </w:r>
    </w:p>
    <w:p w14:paraId="60AAD13B" w14:textId="77777777" w:rsidR="009D57A1" w:rsidRPr="009D57A1" w:rsidRDefault="009D57A1" w:rsidP="009D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7A1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🔮</w:t>
      </w:r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gramStart"/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Post-MVP</w:t>
      </w:r>
      <w:proofErr w:type="gramEnd"/>
      <w:r w:rsidRPr="009D5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C0E15A3" w14:textId="77777777" w:rsidR="007A1906" w:rsidRDefault="007A1906"/>
    <w:sectPr w:rsidR="007A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EC4"/>
    <w:multiLevelType w:val="multilevel"/>
    <w:tmpl w:val="FB9E94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76E11"/>
    <w:multiLevelType w:val="multilevel"/>
    <w:tmpl w:val="8C2E3B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F3D41"/>
    <w:multiLevelType w:val="multilevel"/>
    <w:tmpl w:val="4D6807E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E7122"/>
    <w:multiLevelType w:val="multilevel"/>
    <w:tmpl w:val="E608580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245981"/>
    <w:multiLevelType w:val="multilevel"/>
    <w:tmpl w:val="DF8A52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E6B8E"/>
    <w:multiLevelType w:val="multilevel"/>
    <w:tmpl w:val="E870C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4C3937"/>
    <w:multiLevelType w:val="multilevel"/>
    <w:tmpl w:val="7B5C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239096">
    <w:abstractNumId w:val="6"/>
  </w:num>
  <w:num w:numId="2" w16cid:durableId="156775131">
    <w:abstractNumId w:val="5"/>
  </w:num>
  <w:num w:numId="3" w16cid:durableId="1238246799">
    <w:abstractNumId w:val="1"/>
  </w:num>
  <w:num w:numId="4" w16cid:durableId="689799039">
    <w:abstractNumId w:val="0"/>
  </w:num>
  <w:num w:numId="5" w16cid:durableId="80763025">
    <w:abstractNumId w:val="4"/>
  </w:num>
  <w:num w:numId="6" w16cid:durableId="1856533930">
    <w:abstractNumId w:val="3"/>
  </w:num>
  <w:num w:numId="7" w16cid:durableId="155419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9E"/>
    <w:rsid w:val="00200C9E"/>
    <w:rsid w:val="007A1906"/>
    <w:rsid w:val="007A5A63"/>
    <w:rsid w:val="009D57A1"/>
    <w:rsid w:val="00A1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943D"/>
  <w15:chartTrackingRefBased/>
  <w15:docId w15:val="{A7D268CD-746A-4E01-8695-FDD5AF7E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D5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D57A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5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3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ifeanyi opara</dc:creator>
  <cp:keywords/>
  <dc:description/>
  <cp:lastModifiedBy>ifeanyi opara</cp:lastModifiedBy>
  <cp:revision>3</cp:revision>
  <dcterms:created xsi:type="dcterms:W3CDTF">2026-01-12T15:31:00Z</dcterms:created>
  <dcterms:modified xsi:type="dcterms:W3CDTF">2026-01-12T15:36:00Z</dcterms:modified>
</cp:coreProperties>
</file>