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ambientEnabled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cameraBearing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cameraTargetLat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cameraTargetLng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cameraTilt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cameraZoom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liteMode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mapType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uiCompass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uiMapToolbar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uiRotateGestures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uiTiltGestures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uiZoomControls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uiZoomGestures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useViewLifecycle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zOrderOnTop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0x7f020000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0x7f020001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0x7f020002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common_action_bar_splitter 0x7f020003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0x7f020004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0x7f020005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0x7f020006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0x7f020007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0x7f020008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0x7f020009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0x7f02000a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0x7f02000b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0x7f02000c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0x7f02000d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common_plus_signin_btn_text_dark 0x7f02000e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common_plus_signin_btn_text_dark_default 0x7f02000f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common_plus_signin_btn_text_dark_disabled 0x7f020010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common_plus_signin_btn_text_dark_focused 0x7f020011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common_plus_signin_btn_text_dark_pressed 0x7f020012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common_plus_signin_btn_text_light 0x7f020013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common_plus_signin_btn_text_light_default 0x7f020014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common_plus_signin_btn_text_light_disabled 0x7f020015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common_plus_signin_btn_text_light_focused 0x7f020016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common_plus_signin_btn_text_light_pressed 0x7f020017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0x7f030001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0x7f030002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common_google_signin_btn_icon_dark_disabled 0x7f030003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0x7f030004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0x7f030005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common_google_signin_btn_icon_dark_pressed 0x7f030006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0x7f030007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common_google_signin_btn_icon_light_disabled 0x7f030008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0x7f030009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0x7f03000a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common_google_signin_btn_icon_light_pressed 0x7f03000b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0x7f03000c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common_google_signin_btn_text_dark_disabled 0x7f03000d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0x7f03000e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0x7f03000f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common_google_signin_btn_text_dark_pressed 0x7f030010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0x7f030011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common_google_signin_btn_text_light_disabled 0x7f030012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0x7f030013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0x7f030014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common_google_signin_btn_text_light_pressed 0x7f030015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common_ic_googleplayservices 0x7f030016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common_plus_signin_btn_icon_dark 0x7f030017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common_plus_signin_btn_icon_dark_disabled 0x7f030018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common_plus_signin_btn_icon_dark_focused 0x7f030019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common_plus_signin_btn_icon_dark_normal 0x7f03001a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common_plus_signin_btn_icon_dark_pressed 0x7f03001b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common_plus_signin_btn_icon_light 0x7f03001c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common_plus_signin_btn_icon_light_disabled 0x7f03001d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common_plus_signin_btn_icon_light_focused 0x7f03001e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common_plus_signin_btn_icon_light_normal 0x7f03001f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common_plus_signin_btn_icon_light_pressed 0x7f030020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common_plus_signin_btn_text_dark 0x7f030021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common_plus_signin_btn_text_dark_disabled 0x7f030022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common_plus_signin_btn_text_dark_focused 0x7f030023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common_plus_signin_btn_text_dark_normal 0x7f030024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common_plus_signin_btn_text_dark_pressed 0x7f030025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common_plus_signin_btn_text_light 0x7f030026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common_plus_signin_btn_text_light_disabled 0x7f030027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common_plus_signin_btn_text_light_focused 0x7f030028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common_plus_signin_btn_text_light_normal 0x7f030029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common_plus_signin_btn_text_light_pressed 0x7f03002a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0x7f03002b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0x7f03002c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0x7f040000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0x7f040001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0x7f040002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0x7f040003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hybrid 0x7f040004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0x7f040005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0x7f040006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map 0x7f040007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0x7f040008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0x7f040009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parent_container 0x7f04000a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satellite 0x7f04000b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0x7f04000c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terrain 0x7f04000d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0x7f04000e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0x7f050000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0x7f060000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0x7f070000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0x7f070001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0x7f080000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auth_google_play_services_client_facebook_display_name 0x7f080001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auth_google_play_services_client_google_display_name 0x7f080002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common_google_play_services_api_unavailable_text 0x7f080003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0x7f080004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0x7f080005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0x7f080006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0x7f080007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common_google_play_services_install_text_phone 0x7f080008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common_google_play_services_install_text_tablet 0x7f080009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0x7f08000a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common_google_play_services_invalid_account_text 0x7f08000b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common_google_play_services_invalid_account_title 0x7f08000c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common_google_play_services_network_error_text 0x7f08000d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common_google_play_services_network_error_title 0x7f08000e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0x7f08000f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common_google_play_services_restricted_profile_text 0x7f080010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common_google_play_services_restricted_profile_title 0x7f080011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common_google_play_services_sign_in_failed_text 0x7f080012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common_google_play_services_sign_in_failed_title 0x7f080013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0x7f080014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0x7f080015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common_google_play_services_unsupported_title 0x7f080016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0x7f080017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0x7f080018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0x7f080019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0x7f08001a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common_google_play_services_updating_title 0x7f08001b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0x7f08001c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0x7f08001d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0x7f08001e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0x7f08001f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map_key 0x7f080020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0x7f090000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0x7f010007, 0x7f010009, 0x7f01000a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MapAttrs { 0x7f010000, 0x7f010002, 0x7f010003, 0x7f010004, 0x7f010005, 0x7f010006, 0x7f01000b, 0x7f01000c, 0x7f01000e, 0x7f01000f, 0x7f010010, 0x7f010011, 0x7f010012, 0x7f010013, 0x7f010014, 0x7f010015, 0x7f010016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MapAttrs_ambientEnabled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MapAttrs_cameraBearing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MapAttrs_cameraTargetLat 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MapAttrs_cameraTargetLng 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MapAttrs_cameraTilt 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MapAttrs_cameraZoom 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MapAttrs_liteMode 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MapAttrs_mapType 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MapAttrs_uiCompass 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MapAttrs_uiMapToolbar 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MapAttrs_uiRotateGestures 10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 11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MapAttrs_uiTiltGestures 12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MapAttrs_uiZoomControls 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MapAttrs_uiZoomGestures 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MapAttrs_useViewLifecycle 15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MapAttrs_zOrderOnTop 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0x7f010001, 0x7f010008, 0x7f01000d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