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IncrementalTaskInputs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IncrementalTaskInputs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access to any input files that need to be processed by an incremental task.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incremental task action is one that accepts a single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  <w:t xml:space="preserve"> parameter. The task can then provide an action to execute for all input files that are out of date with respect to the previous execution of the task, and a separate action for all input files that have been removed since the previous execution.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IncrementalReverseTask extends DefaultTask {</w:t>
        <w:br w:type="textWrapping"/>
        <w:t xml:space="preserve">     @InputDirectory</w:t>
        <w:br w:type="textWrapping"/>
        <w:t xml:space="preserve">     def File inputDir</w:t>
        <w:br w:type="textWrapping"/>
        <w:br w:type="textWrapping"/>
        <w:t xml:space="preserve">     @OutputDirectory</w:t>
        <w:br w:type="textWrapping"/>
        <w:t xml:space="preserve">     def File outputDir</w:t>
        <w:br w:type="textWrapping"/>
        <w:br w:type="textWrapping"/>
        <w:t xml:space="preserve">     @TaskAction</w:t>
        <w:br w:type="textWrapping"/>
        <w:t xml:space="preserve">     void execute(IncrementalTaskInputs inputs) {</w:t>
        <w:br w:type="textWrapping"/>
        <w:t xml:space="preserve">         if (!inputs.incremental)</w:t>
        <w:br w:type="textWrapping"/>
        <w:t xml:space="preserve">             project.delete(outputDir.listFiles())</w:t>
        <w:br w:type="textWrapping"/>
        <w:br w:type="textWrapping"/>
        <w:t xml:space="preserve">         inputs.outOfDate { change -&gt;</w:t>
        <w:br w:type="textWrapping"/>
        <w:t xml:space="preserve">             def targetFile = project.file("$outputDir/${change.file.name}")</w:t>
        <w:br w:type="textWrapping"/>
        <w:t xml:space="preserve">             targetFile.text = change.file.text.reverse()</w:t>
        <w:br w:type="textWrapping"/>
        <w:t xml:space="preserve">         }</w:t>
        <w:br w:type="textWrapping"/>
        <w:br w:type="textWrapping"/>
        <w:t xml:space="preserve">         inputs.removed { change -&gt;</w:t>
        <w:br w:type="textWrapping"/>
        <w:t xml:space="preserve">             def targetFile = project.file("$outputDir/${change.file.name}")</w:t>
        <w:br w:type="textWrapping"/>
        <w:t xml:space="preserve">             if (targetFile.exists()) {</w:t>
        <w:br w:type="textWrapping"/>
        <w:t xml:space="preserve">                 targetFile.delete()</w:t>
        <w:br w:type="textWrapping"/>
        <w:t xml:space="preserve">             }</w:t>
        <w:br w:type="textWrapping"/>
        <w:t xml:space="preserve">         }</w:t>
        <w:br w:type="textWrapping"/>
        <w:t xml:space="preserve">     }</w:t>
        <w:br w:type="textWrapping"/>
        <w:t xml:space="preserve"> 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case where Gradle is unable to determine which input files need to be reprocessed, then all of the input files will be reported as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IncrementalTaskInputs.outOfDate(org.gradle.api.Action)</w:t>
        </w:r>
      </w:hyperlink>
      <w:r w:rsidDel="00000000" w:rsidR="00000000" w:rsidRPr="00000000">
        <w:rPr>
          <w:rtl w:val="0"/>
        </w:rPr>
        <w:t xml:space="preserve">. Cases where this occurs include: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is no history available from a previous execution.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TaskOutputs.upToDateWhen(groovy.lang.Closure)</w:t>
        </w:r>
      </w:hyperlink>
      <w:r w:rsidDel="00000000" w:rsidR="00000000" w:rsidRPr="00000000">
        <w:rPr>
          <w:rtl w:val="0"/>
        </w:rPr>
        <w:t xml:space="preserve"> criteria added to the task returns false.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Input</w:t>
        </w:r>
      </w:hyperlink>
      <w:r w:rsidDel="00000000" w:rsidR="00000000" w:rsidRPr="00000000">
        <w:rPr>
          <w:rtl w:val="0"/>
        </w:rPr>
        <w:t xml:space="preserve"> property has changed since the previous execution.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or more output files have changed since the previous execution.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this is a stateful API: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IncrementalTaskInputs.outOfDate(org.gradle.api.Action)</w:t>
        </w:r>
      </w:hyperlink>
      <w:r w:rsidDel="00000000" w:rsidR="00000000" w:rsidRPr="00000000">
        <w:rPr>
          <w:rtl w:val="0"/>
        </w:rPr>
        <w:t xml:space="preserve"> and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IncrementalTaskInputs.removed(org.gradle.api.Action)</w:t>
        </w:r>
      </w:hyperlink>
      <w:r w:rsidDel="00000000" w:rsidR="00000000" w:rsidRPr="00000000">
        <w:rPr>
          <w:rtl w:val="0"/>
        </w:rPr>
        <w:t xml:space="preserve"> can each only be executed a single time per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IncrementalTaskInputs.outOfDate(org.gradle.api.Action)</w:t>
        </w:r>
      </w:hyperlink>
      <w:r w:rsidDel="00000000" w:rsidR="00000000" w:rsidRPr="00000000">
        <w:rPr>
          <w:rtl w:val="0"/>
        </w:rPr>
        <w:t xml:space="preserve"> must be executed before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IncrementalTaskInputs.removed(org.gradle.api.Action)</w:t>
        </w:r>
      </w:hyperlink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incremental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if it was possible for Gradle to determine which exactly input files were out of date compared to a previous execution. This is </w:t>
            </w:r>
            <w:r w:rsidDel="00000000" w:rsidR="00000000" w:rsidRPr="00000000">
              <w:rPr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possible in the case of no previous execution, changed input properties, output files, etc.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outOfDate</w:t>
              </w:r>
            </w:hyperlink>
            <w:r w:rsidDel="00000000" w:rsidR="00000000" w:rsidRPr="00000000">
              <w:rPr>
                <w:rtl w:val="0"/>
              </w:rPr>
              <w:t xml:space="preserve">(outOfDateAction)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Executes the action for all of the input files that are out-of-date since the previous task execution. The action may also be supplied as a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removed</w:t>
              </w:r>
            </w:hyperlink>
            <w:r w:rsidDel="00000000" w:rsidR="00000000" w:rsidRPr="00000000">
              <w:rPr>
                <w:rtl w:val="0"/>
              </w:rPr>
              <w:t xml:space="preserve">(removedAction)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Executes the action for all of the input files that were removed since the previous task execution. The action may also be supplied as a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incremental (read-only)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Indicates if it was possible for Gradle to determine which exactly input files were out of date compared to a previous execution. This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possible in the case of no previous execution, changed input properties, output files, etc.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true: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input file that has been added or modified since previous execution will be considered 'out-of-date' and reported to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IncrementalTaskInputs.outOfDate(org.gradle.api.Action)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input files that has been removed since previous execution will be reported to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IncrementalTaskInputs.removed(org.gradle.api.Action)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false: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Every input file will be considered to be 'out-of-date' and will be reported to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IncrementalTaskInputs.outOfDate(org.gradle.api.Action)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input files will be reported to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IncrementalTaskInputs.removed(org.gradle.api.Action)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outOfDate(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InputFileDetails</w:t>
        </w:r>
      </w:hyperlink>
      <w:r w:rsidDel="00000000" w:rsidR="00000000" w:rsidRPr="00000000">
        <w:rPr>
          <w:rtl w:val="0"/>
        </w:rPr>
        <w:t xml:space="preserve">&gt; outOfDateAction)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action for all of the input files that are out-of-date since the previous task execution. The action may also be supplied as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IncrementalTaskInputs.isIncremental()</w:t>
        </w:r>
      </w:hyperlink>
      <w:r w:rsidDel="00000000" w:rsidR="00000000" w:rsidRPr="00000000">
        <w:rPr>
          <w:rtl w:val="0"/>
        </w:rPr>
        <w:t xml:space="preserve"> == true, the action will be executed for any added or modified input file.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IncrementalTaskInputs.isIncremental()</w:t>
        </w:r>
      </w:hyperlink>
      <w:r w:rsidDel="00000000" w:rsidR="00000000" w:rsidRPr="00000000">
        <w:rPr>
          <w:rtl w:val="0"/>
        </w:rPr>
        <w:t xml:space="preserve"> == false, the action will be executed for every input file for the task.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may only be called a single time for a single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removed(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InputFileDetails</w:t>
        </w:r>
      </w:hyperlink>
      <w:r w:rsidDel="00000000" w:rsidR="00000000" w:rsidRPr="00000000">
        <w:rPr>
          <w:rtl w:val="0"/>
        </w:rPr>
        <w:t xml:space="preserve">&gt; removedAction)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action for all of the input files that were removed since the previous task execution. The action may also be supplied as a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IncrementalTaskInputs.isIncremental()</w:t>
        </w:r>
      </w:hyperlink>
      <w:r w:rsidDel="00000000" w:rsidR="00000000" w:rsidRPr="00000000">
        <w:rPr>
          <w:rtl w:val="0"/>
        </w:rPr>
        <w:t xml:space="preserve"> == true, the action will be executed for any removed input file.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IncrementalTaskInputs.isIncremental()</w:t>
        </w:r>
      </w:hyperlink>
      <w:r w:rsidDel="00000000" w:rsidR="00000000" w:rsidRPr="00000000">
        <w:rPr>
          <w:rtl w:val="0"/>
        </w:rPr>
        <w:t xml:space="preserve"> == false, the action will not be executed.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may only be called a single time for a single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may only be called after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IncrementalTaskInputs.outOfDate(org.gradle.api.Action)</w:t>
        </w:r>
      </w:hyperlink>
      <w:r w:rsidDel="00000000" w:rsidR="00000000" w:rsidRPr="00000000">
        <w:rPr>
          <w:rtl w:val="0"/>
        </w:rPr>
        <w:t xml:space="preserve"> has been called.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incremental.IncrementalTaskInputs.html#N1A142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incremental.IncrementalTaskInputs.html#N1A15C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terms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services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training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com/build-scan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twitter.com/gradle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newsletter.gradle.com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blog.gradle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ithub.com/gradle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discuss.gradle.org/c/help-discus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enterprise/resource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build-cache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javadoc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release-notes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api.tasks.incremental.IncrementalTaskInputs.html#org.gradle.api.tasks.incremental.IncrementalTaskInputs:incrementa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roovy-lang.org/2.4.15/html/gapi/groovy/lang/Closur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cs.google.com/javadoc/org/gradle/api/tasks/incremental/InputFileDetails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userguid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api.tasks.incremental.IncrementalTaskInputs.html#org.gradle.api.tasks.incremental.IncrementalTaskInputs:outOfDate(org.gradle.api.Action)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api.tasks.incremental.IncrementalTaskInputs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api.tasks.incremental.IncrementalTaskInputs.html#org.gradle.api.tasks.incremental.IncrementalTaskInputs:incrementa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org/privacy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careers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privacy/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org/contact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org/term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tasks.incremental.IncrementalTaskInputs.html#org.gradle.api.tasks.incremental.IncrementalTaskInputs:removed(org.gradle.api.Action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api.tasks.incremental.IncrementalTaskInputs.html#org.gradle.api.tasks.incremental.IncrementalTaskInputs:outOfDate(org.gradle.api.Action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javadoc/org/gradle/api/tasks/Input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javadoc/org/gradle/api/tasks/TaskOutputs.html#upToDateWhen-groovy.lang.Closure-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api.tasks.incremental.IncrementalTaskInputs.html" TargetMode="External"/><Relationship Id="rId220" Type="http://schemas.openxmlformats.org/officeDocument/2006/relationships/hyperlink" Target="http://docs.google.com/org.gradle.api.tasks.incremental.IncrementalTaskInputs.html#N1A1D0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api.tasks.incremental.IncrementalTaskInputs.html#org.gradle.api.tasks.incremental.IncrementalTaskInputs:outOfDate(org.gradle.api.Action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api.tasks.incremental.IncrementalTaskInputs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incremental/IncrementalTaskInputs.html" TargetMode="External"/><Relationship Id="rId217" Type="http://schemas.openxmlformats.org/officeDocument/2006/relationships/hyperlink" Target="http://docs.google.com/org.gradle.api.tasks.incremental.IncrementalTaskInputs.html#N1A15C" TargetMode="External"/><Relationship Id="rId216" Type="http://schemas.openxmlformats.org/officeDocument/2006/relationships/hyperlink" Target="http://docs.google.com/org.gradle.api.tasks.incremental.IncrementalTaskInputs.html#N1A142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tasks.incremental.IncrementalTaskInputs.html#N1A18F" TargetMode="External"/><Relationship Id="rId218" Type="http://schemas.openxmlformats.org/officeDocument/2006/relationships/hyperlink" Target="http://docs.google.com/org.gradle.api.tasks.incremental.IncrementalTaskInputs.html#N1A18A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javadoc/org/gradle/api/Action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api.tasks.incremental.IncrementalTaskInputs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api.tasks.incremental.IncrementalTaskInputs.html#org.gradle.api.tasks.incremental.IncrementalTaskInputs:incrementa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javadoc/org/gradle/api/Action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api.tasks.incremental.IncrementalTaskInputs.html#org.gradle.api.tasks.incremental.IncrementalTaskInputs:removed(org.gradle.api.Action)" TargetMode="External"/><Relationship Id="rId240" Type="http://schemas.openxmlformats.org/officeDocument/2006/relationships/hyperlink" Target="http://docs.google.com/dsl/org.gradle.api.tasks.incremental.IncrementalTaskInputs.html#org.gradle.api.tasks.incremental.IncrementalTaskInputs:outOfDate(org.gradle.api.Action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org.gradle.api.tasks.incremental.IncrementalTaskInputs.html#org.gradle.api.tasks.incremental.IncrementalTaskInputs:incrementa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roovy-lang.org/2.4.15/html/gapi/groovy/lang/Closur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api/tasks/incremental/InputFileDetails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api.tasks.incremental.IncrementalTaskInputs.html#org.gradle.api.tasks.incremental.IncrementalTaskInputs:removed(org.gradle.api.Action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api.tasks.incremental.IncrementalTaskInputs.html#org.gradle.api.tasks.incremental.IncrementalTaskInputs:outOfDate(org.gradle.api.Action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roovy-lang.org/2.4.15/html/gapi/groovy/lang/Closur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tasks.incremental.IncrementalTaskInputs.html#org.gradle.api.tasks.incremental.IncrementalTaskInputs:removed(org.gradle.api.Action)" TargetMode="External"/><Relationship Id="rId230" Type="http://schemas.openxmlformats.org/officeDocument/2006/relationships/hyperlink" Target="http://docs.google.com/dsl/org.gradle.api.tasks.incremental.IncrementalTaskInputs.html#org.gradle.api.tasks.incremental.IncrementalTaskInputs:outOfDate(org.gradle.api.Action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tasks.incremental.IncrementalTaskInputs.html#org.gradle.api.tasks.incremental.IncrementalTaskInputs:removed(org.gradle.api.Action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roovy-lang.org/2.4.15/html/gapi/groovy/lang/Closur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api.tasks.incremental.IncrementalTaskInputs.html#org.gradle.api.tasks.incremental.IncrementalTaskInputs:outOfDate(org.gradle.api.Action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api.tasks.incremental.IncrementalTaskInputs.html#org.gradle.api.tasks.incremental.IncrementalTaskInputs:incrementa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