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CCompile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CCompile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Compiles C source files into object files.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compilerArgs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Additional</w:t>
            </w:r>
            <w:r w:rsidDel="00000000" w:rsidR="00000000" w:rsidRPr="00000000">
              <w:rPr>
                <w:rtl w:val="0"/>
              </w:rPr>
              <w:t xml:space="preserve"> arguments to provide to the compiler.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debuggable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Should the compiler generate debuggable code?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includes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header directories to be used for compilation.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macros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Macros that should be defined for the compiler.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objectFileDir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directory where object files will be generated.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optimized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Should the compiler generate optimized code?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positionIndependentCode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Should the compiler generate position independent code?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 files to be compiled.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systemIncludes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system include directories to be used for compilation.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targetPlatform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platform being compiled for.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toolChain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tool chain used for compilation.</w:t>
            </w:r>
          </w:p>
        </w:tc>
      </w:tr>
    </w:tbl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includes</w:t>
              </w:r>
            </w:hyperlink>
            <w:r w:rsidDel="00000000" w:rsidR="00000000" w:rsidRPr="00000000">
              <w:rPr>
                <w:rtl w:val="0"/>
              </w:rPr>
              <w:t xml:space="preserve">(includeRoots)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 directories where the compiler should search for header files.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  <w:t xml:space="preserve">(sourceFiles)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set of source files to be compiled. The provided sourceFiles object is evaluated as per </w:t>
            </w:r>
            <w:hyperlink r:id="rId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Project.files(java.lang.Object[])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ListProperty</w:t>
        </w:r>
      </w:hyperlink>
      <w:r w:rsidDel="00000000" w:rsidR="00000000" w:rsidRPr="00000000">
        <w:rPr>
          <w:rtl w:val="0"/>
        </w:rPr>
        <w:t xml:space="preserve">&lt;</w:t>
      </w:r>
      <w:hyperlink r:id="rId23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compilerArgs (read-only)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Additional</w:t>
      </w:r>
      <w:r w:rsidDel="00000000" w:rsidR="00000000" w:rsidRPr="00000000">
        <w:rPr>
          <w:rtl w:val="0"/>
        </w:rPr>
        <w:t xml:space="preserve"> arguments to provide to the compiler.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boolean debuggable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Should the compiler generate debuggable code?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4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ConfigurableFileCollection</w:t>
        </w:r>
      </w:hyperlink>
      <w:r w:rsidDel="00000000" w:rsidR="00000000" w:rsidRPr="00000000">
        <w:rPr>
          <w:rtl w:val="0"/>
        </w:rPr>
        <w:t xml:space="preserve"> includes (read-only)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header directories to be used for compilation.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4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4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, </w:t>
      </w:r>
      <w:hyperlink r:id="rId24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macros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Macros that should be defined for the compiler.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4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DirectoryProperty</w:t>
        </w:r>
      </w:hyperlink>
      <w:r w:rsidDel="00000000" w:rsidR="00000000" w:rsidRPr="00000000">
        <w:rPr>
          <w:rtl w:val="0"/>
        </w:rPr>
        <w:t xml:space="preserve"> objectFileDir (read-only)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directory where object files will be generated.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boolean optimized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Should the compiler generate optimized code?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boolean positionIndependentCode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Should the compiler generate position independent code?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hyperlink r:id="rId25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ConfigurableFileCollection</w:t>
        </w:r>
      </w:hyperlink>
      <w:r w:rsidDel="00000000" w:rsidR="00000000" w:rsidRPr="00000000">
        <w:rPr>
          <w:rtl w:val="0"/>
        </w:rPr>
        <w:t xml:space="preserve"> source (read-only)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 files to be compiled.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hyperlink r:id="rId25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ConfigurableFileCollection</w:t>
        </w:r>
      </w:hyperlink>
      <w:r w:rsidDel="00000000" w:rsidR="00000000" w:rsidRPr="00000000">
        <w:rPr>
          <w:rtl w:val="0"/>
        </w:rPr>
        <w:t xml:space="preserve"> systemIncludes (read-only)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system include directories to be used for compilation.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5nkun2" w:id="14"/>
      <w:bookmarkEnd w:id="14"/>
      <w:hyperlink r:id="rId25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5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  <w:t xml:space="preserve">&gt; targetPlatform (read-only)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platform being compiled for.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ksv4uv" w:id="15"/>
      <w:bookmarkEnd w:id="15"/>
      <w:hyperlink r:id="rId25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5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NativeToolChain</w:t>
        </w:r>
      </w:hyperlink>
      <w:r w:rsidDel="00000000" w:rsidR="00000000" w:rsidRPr="00000000">
        <w:rPr>
          <w:rtl w:val="0"/>
        </w:rPr>
        <w:t xml:space="preserve">&gt; toolChain (read-only)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tool chain used for compilation.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void includes(</w:t>
      </w:r>
      <w:hyperlink r:id="rId26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includeRoots)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directories where the compiler should search for header files.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void source(</w:t>
      </w:r>
      <w:hyperlink r:id="rId26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sourceFiles)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set of source files to be compiled. The provided sourceFiles object is evaluated as per 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Project.files(java.lang.Object[])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language.c.tasks.CCompile.html#N2DC41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language.c.tasks.CCompile.html#N2DCC8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271" Type="http://schemas.openxmlformats.org/officeDocument/2006/relationships/hyperlink" Target="https://newsletter.gradle.com/" TargetMode="External"/><Relationship Id="rId87" Type="http://schemas.openxmlformats.org/officeDocument/2006/relationships/hyperlink" Target="http://docs.google.com/org.gradle.normalization.RuntimeClasspathNormalization.html" TargetMode="External"/><Relationship Id="rId270" Type="http://schemas.openxmlformats.org/officeDocument/2006/relationships/hyperlink" Target="https://blog.gradle.org/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269" Type="http://schemas.openxmlformats.org/officeDocument/2006/relationships/hyperlink" Target="http://docs.google.com/javadoc/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264" Type="http://schemas.openxmlformats.org/officeDocument/2006/relationships/hyperlink" Target="http://docs.google.com/userguide/feature_lifecycle.html" TargetMode="External"/><Relationship Id="rId142" Type="http://schemas.openxmlformats.org/officeDocument/2006/relationships/hyperlink" Target="http://docs.google.com/org.gradle.api.plugins.quality.FindBugsXmlReport.html" TargetMode="External"/><Relationship Id="rId263" Type="http://schemas.openxmlformats.org/officeDocument/2006/relationships/hyperlink" Target="http://download.oracle.com/javase/8/docs/api/java/lang/Object.html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://docs.google.com/userguide/feature_lifecycle.html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://download.oracle.com/javase/8/docs/api/java/lang/Objec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268" Type="http://schemas.openxmlformats.org/officeDocument/2006/relationships/hyperlink" Target="http://docs.google.com/release-notes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267" Type="http://schemas.openxmlformats.org/officeDocument/2006/relationships/hyperlink" Target="http://docs.google.com/dsl/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266" Type="http://schemas.openxmlformats.org/officeDocument/2006/relationships/hyperlink" Target="http://docs.google.com/userguide/userguide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265" Type="http://schemas.openxmlformats.org/officeDocument/2006/relationships/hyperlink" Target="http://docs.google.com/dsl/org.gradle.api.Project.html#org.gradle.api.Project:files(java.lang.Object%5B%5D)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://docs.google.com/userguide/feature_lifecycle.html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://docs.google.com/javadoc/org/gradle/nativeplatform/toolchain/NativeToolChain.html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://docs.google.com/javadoc/org/gradle/api/provider/Property.html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://docs.google.com/javadoc/org/gradle/api/file/ConfigurableFileCollection.html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://docs.google.com/userguide/feature_lifecycle.html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://docs.google.com/javadoc/org/gradle/api/file/ConfigurableFileCollection.html" TargetMode="External"/><Relationship Id="rId250" Type="http://schemas.openxmlformats.org/officeDocument/2006/relationships/hyperlink" Target="http://docs.google.com/userguide/feature_lifecycle.html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://docs.google.com/userguide/feature_lifecycle.html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://docs.google.com/dsl/org.gradle.nativeplatform.platform.NativePlatform.html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://docs.google.com/javadoc/org/gradle/api/provider/Property.html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://docs.google.com/userguide/feature_lifecycle.html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286" Type="http://schemas.openxmlformats.org/officeDocument/2006/relationships/hyperlink" Target="https://gradle.org/contact/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285" Type="http://schemas.openxmlformats.org/officeDocument/2006/relationships/hyperlink" Target="https://gradle.org/terms" TargetMode="External"/><Relationship Id="rId163" Type="http://schemas.openxmlformats.org/officeDocument/2006/relationships/hyperlink" Target="http://docs.google.com/org.gradle.plugins.ide.eclipse.GenerateEclipseWtpComponent.html" TargetMode="External"/><Relationship Id="rId284" Type="http://schemas.openxmlformats.org/officeDocument/2006/relationships/hyperlink" Target="https://gradle.org/privacy" TargetMode="External"/><Relationship Id="rId162" Type="http://schemas.openxmlformats.org/officeDocument/2006/relationships/hyperlink" Target="http://docs.google.com/org.gradle.plugins.ide.eclipse.GenerateEclipseJdt.html" TargetMode="External"/><Relationship Id="rId283" Type="http://schemas.openxmlformats.org/officeDocument/2006/relationships/hyperlink" Target="https://gradle.com/careers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282" Type="http://schemas.openxmlformats.org/officeDocument/2006/relationships/hyperlink" Target="https://gradle.com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281" Type="http://schemas.openxmlformats.org/officeDocument/2006/relationships/hyperlink" Target="https://gradle.org/privacy/" TargetMode="External"/><Relationship Id="rId57" Type="http://schemas.openxmlformats.org/officeDocument/2006/relationships/hyperlink" Target="http://docs.google.com/org.gradle.api.publish.ivy.IvyModuleDescriptorLicense.html" TargetMode="External"/><Relationship Id="rId280" Type="http://schemas.openxmlformats.org/officeDocument/2006/relationships/hyperlink" Target="https://gradle.org/terms/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275" Type="http://schemas.openxmlformats.org/officeDocument/2006/relationships/hyperlink" Target="https://gradle.com/enterprise/resources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274" Type="http://schemas.openxmlformats.org/officeDocument/2006/relationships/hyperlink" Target="https://gradle.com/build-cache" TargetMode="External"/><Relationship Id="rId152" Type="http://schemas.openxmlformats.org/officeDocument/2006/relationships/hyperlink" Target="http://docs.google.com/org.gradle.plugins.ide.eclipse.model.EclipseWtpComponent.html" TargetMode="External"/><Relationship Id="rId273" Type="http://schemas.openxmlformats.org/officeDocument/2006/relationships/hyperlink" Target="https://gradle.com/build-scans" TargetMode="External"/><Relationship Id="rId151" Type="http://schemas.openxmlformats.org/officeDocument/2006/relationships/hyperlink" Target="http://docs.google.com/org.gradle.plugins.ide.eclipse.model.EclipseWtp.html" TargetMode="External"/><Relationship Id="rId272" Type="http://schemas.openxmlformats.org/officeDocument/2006/relationships/hyperlink" Target="https://twitter.com/gradle" TargetMode="External"/><Relationship Id="rId158" Type="http://schemas.openxmlformats.org/officeDocument/2006/relationships/hyperlink" Target="http://docs.google.com/org.gradle.plugins.ide.api.XmlFileContentMerger.html" TargetMode="External"/><Relationship Id="rId279" Type="http://schemas.openxmlformats.org/officeDocument/2006/relationships/hyperlink" Target="https://gradle.org/services/" TargetMode="External"/><Relationship Id="rId157" Type="http://schemas.openxmlformats.org/officeDocument/2006/relationships/hyperlink" Target="http://docs.google.com/org.gradle.plugins.ide.idea.model.IdeaWorkspace.html" TargetMode="External"/><Relationship Id="rId278" Type="http://schemas.openxmlformats.org/officeDocument/2006/relationships/hyperlink" Target="https://gradle.org/training/" TargetMode="External"/><Relationship Id="rId156" Type="http://schemas.openxmlformats.org/officeDocument/2006/relationships/hyperlink" Target="http://docs.google.com/org.gradle.plugins.ide.idea.model.IdeaModule.html" TargetMode="External"/><Relationship Id="rId277" Type="http://schemas.openxmlformats.org/officeDocument/2006/relationships/hyperlink" Target="https://github.com/gradle/" TargetMode="External"/><Relationship Id="rId155" Type="http://schemas.openxmlformats.org/officeDocument/2006/relationships/hyperlink" Target="http://docs.google.com/org.gradle.plugins.ide.idea.model.IdeaProject.html" TargetMode="External"/><Relationship Id="rId276" Type="http://schemas.openxmlformats.org/officeDocument/2006/relationships/hyperlink" Target="https://discuss.gradle.org/c/help-discuss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org.gradle.language.c.tasks.CCompile.html#org.gradle.language.c.tasks.CCompile:optimized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org.gradle.language.c.tasks.CCompile.html#org.gradle.language.c.tasks.CCompile:objectFileDir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org.gradle.language.c.tasks.CCompile.html#org.gradle.language.c.tasks.CCompile:macros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language.c.tasks.CCompile.html#org.gradle.language.c.tasks.CCompile:includes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org.gradle.language.c.tasks.CCompile.html#org.gradle.language.c.tasks.CCompile:positionIndependentCode" TargetMode="External"/><Relationship Id="rId220" Type="http://schemas.openxmlformats.org/officeDocument/2006/relationships/hyperlink" Target="http://docs.google.com/org.gradle.language.c.tasks.CCompile.html#N2DDF9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language.c.tasks.CCompile.html#org.gradle.language.c.tasks.CCompile:debuggable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language.c.tasks.CCompile.html#org.gradle.language.c.tasks.CCompile:compilerArgs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userguide/feature_lifecycle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language/c/tasks/CCompile.html" TargetMode="External"/><Relationship Id="rId217" Type="http://schemas.openxmlformats.org/officeDocument/2006/relationships/hyperlink" Target="http://docs.google.com/org.gradle.language.c.tasks.CCompile.html#N2DCC8" TargetMode="External"/><Relationship Id="rId216" Type="http://schemas.openxmlformats.org/officeDocument/2006/relationships/hyperlink" Target="http://docs.google.com/org.gradle.language.c.tasks.CCompile.html#N2DC41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language.c.tasks.CCompile.html#N2DCF6" TargetMode="External"/><Relationship Id="rId218" Type="http://schemas.openxmlformats.org/officeDocument/2006/relationships/hyperlink" Target="http://docs.google.com/org.gradle.language.c.tasks.CCompile.html#N2DCF1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://docs.google.com/userguide/feature_lifecycle.html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://docs.google.com/userguide/feature_lifecycle.html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://docs.google.com/javadoc/org/gradle/api/file/DirectoryProperty.html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cs.google.com/userguide/feature_lifecycle.html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cs.google.com/javadoc/org/gradle/api/file/ConfigurableFileCollection.html" TargetMode="External"/><Relationship Id="rId240" Type="http://schemas.openxmlformats.org/officeDocument/2006/relationships/hyperlink" Target="http://docs.google.com/userguide/feature_lifecycle.html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://docs.google.com/userguide/feature_lifecycle.html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wnload.oracle.com/javase/8/docs/api/java/lang/String.html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wnload.oracle.com/javase/8/docs/api/java/lang/String.html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wnload.oracle.com/javase/8/docs/api/java/util/Map.html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userguide/feature_lifecycle.html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wnload.oracle.com/javase/8/docs/api/java/lang/String.html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javadoc/org/gradle/api/provider/ListProperty.html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dsl/org.gradle.api.Project.html#org.gradle.api.Project:files(java.lang.Object%5B%5D)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org.gradle.language.c.tasks.CCompile.html#org.gradle.language.c.tasks.CCompile:systemIncludes" TargetMode="External"/><Relationship Id="rId230" Type="http://schemas.openxmlformats.org/officeDocument/2006/relationships/hyperlink" Target="http://docs.google.com/org.gradle.language.c.tasks.CCompile.html#org.gradle.language.c.tasks.CCompile:source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org.gradle.language.c.tasks.CCompile.html#org.gradle.language.c.tasks.CCompile:source(java.lang.Object)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org.gradle.language.c.tasks.CCompile.html#org.gradle.language.c.tasks.CCompile:includes(java.lang.Object)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org.gradle.language.c.tasks.CCompile.html#org.gradle.language.c.tasks.CCompile:toolChain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org.gradle.language.c.tasks.CCompile.html#org.gradle.language.c.tasks.CCompile:targetPlatform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