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InstallExecutable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InstallExecutable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Installs an executable with it's dependent libraries so it can be easily executed.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executableFile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executable file to install.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installDirectory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directory to install files into.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library files that should be installed.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runScriptFile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script file that can be used to run the install image.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targetPlatform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platform being linked for.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toolChain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tool chain used for linking.</w:t>
            </w:r>
          </w:p>
        </w:tc>
      </w:tr>
    </w:tbl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</w:t>
              </w:r>
            </w:hyperlink>
            <w:r w:rsidDel="00000000" w:rsidR="00000000" w:rsidRPr="00000000">
              <w:rPr>
                <w:rtl w:val="0"/>
              </w:rPr>
              <w:t xml:space="preserve">(libs)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set of library files to be installed. The provided libs object is evaluated as per </w:t>
            </w: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Project.files(java.lang.Object[])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3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RegularFileProperty</w:t>
        </w:r>
      </w:hyperlink>
      <w:r w:rsidDel="00000000" w:rsidR="00000000" w:rsidRPr="00000000">
        <w:rPr>
          <w:rtl w:val="0"/>
        </w:rPr>
        <w:t xml:space="preserve"> executableFile (read-only)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executable file to install.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DirectoryProperty</w:t>
        </w:r>
      </w:hyperlink>
      <w:r w:rsidDel="00000000" w:rsidR="00000000" w:rsidRPr="00000000">
        <w:rPr>
          <w:rtl w:val="0"/>
        </w:rPr>
        <w:t xml:space="preserve"> installDirectory (read-only)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directory to install files into.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FileCollection</w:t>
        </w:r>
      </w:hyperlink>
      <w:r w:rsidDel="00000000" w:rsidR="00000000" w:rsidRPr="00000000">
        <w:rPr>
          <w:rtl w:val="0"/>
        </w:rPr>
        <w:t xml:space="preserve"> libs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library files that should be installed.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3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Provider</w:t>
        </w:r>
      </w:hyperlink>
      <w:r w:rsidDel="00000000" w:rsidR="00000000" w:rsidRPr="00000000">
        <w:rPr>
          <w:rtl w:val="0"/>
        </w:rPr>
        <w:t xml:space="preserve">&lt;</w:t>
      </w:r>
      <w:hyperlink r:id="rId23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RegularFile</w:t>
        </w:r>
      </w:hyperlink>
      <w:r w:rsidDel="00000000" w:rsidR="00000000" w:rsidRPr="00000000">
        <w:rPr>
          <w:rtl w:val="0"/>
        </w:rPr>
        <w:t xml:space="preserve">&gt; runScriptFile (read-only)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file that can be used to run the install image.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4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4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  <w:t xml:space="preserve">&gt; targetPlatform (read-only)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platform being linked for.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hyperlink r:id="rId24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4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NativeToolChain</w:t>
        </w:r>
      </w:hyperlink>
      <w:r w:rsidDel="00000000" w:rsidR="00000000" w:rsidRPr="00000000">
        <w:rPr>
          <w:rtl w:val="0"/>
        </w:rPr>
        <w:t xml:space="preserve">&gt; toolChain (read-only)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tool chain used for linking.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void lib(</w:t>
      </w:r>
      <w:hyperlink r:id="rId24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libs)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set of library files to be installed. The provided libs object is evaluated as per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Project.files(java.lang.Object[])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nativeplatform.tasks.InstallExecutable.html#N2EA70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nativeplatform.tasks.InstallExecutable.html#N2EABE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87" Type="http://schemas.openxmlformats.org/officeDocument/2006/relationships/hyperlink" Target="http://docs.google.com/org.gradle.normalization.RuntimeClasspathNormalization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269" Type="http://schemas.openxmlformats.org/officeDocument/2006/relationships/hyperlink" Target="https://gradle.org/contact/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264" Type="http://schemas.openxmlformats.org/officeDocument/2006/relationships/hyperlink" Target="https://gradle.org/privacy/" TargetMode="External"/><Relationship Id="rId142" Type="http://schemas.openxmlformats.org/officeDocument/2006/relationships/hyperlink" Target="http://docs.google.com/org.gradle.api.plugins.quality.FindBugsXmlReport.html" TargetMode="External"/><Relationship Id="rId263" Type="http://schemas.openxmlformats.org/officeDocument/2006/relationships/hyperlink" Target="https://gradle.org/terms/" TargetMode="External"/><Relationship Id="rId141" Type="http://schemas.openxmlformats.org/officeDocument/2006/relationships/hyperlink" Target="http://docs.google.com/org.gradle.api.reporting.DirectoryReport.html" TargetMode="External"/><Relationship Id="rId262" Type="http://schemas.openxmlformats.org/officeDocument/2006/relationships/hyperlink" Target="https://gradle.org/services/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s://gradle.org/training/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268" Type="http://schemas.openxmlformats.org/officeDocument/2006/relationships/hyperlink" Target="https://gradle.org/terms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267" Type="http://schemas.openxmlformats.org/officeDocument/2006/relationships/hyperlink" Target="https://gradle.org/privacy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266" Type="http://schemas.openxmlformats.org/officeDocument/2006/relationships/hyperlink" Target="https://gradle.com/careers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265" Type="http://schemas.openxmlformats.org/officeDocument/2006/relationships/hyperlink" Target="https://gradle.com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s://github.com/gradle/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s://discuss.gradle.org/c/help-discuss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s://gradle.com/enterprise/resources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s://blog.gradle.org/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://docs.google.com/javadoc/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://docs.google.com/release-notes.html" TargetMode="External"/><Relationship Id="rId250" Type="http://schemas.openxmlformats.org/officeDocument/2006/relationships/hyperlink" Target="http://docs.google.com/dsl/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s://gradle.com/build-cache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s://gradle.com/build-scans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s://twitter.com/gradle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s://newsletter.gradle.com/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162" Type="http://schemas.openxmlformats.org/officeDocument/2006/relationships/hyperlink" Target="http://docs.google.com/org.gradle.plugins.ide.eclipse.GenerateEclipseJdt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57" Type="http://schemas.openxmlformats.org/officeDocument/2006/relationships/hyperlink" Target="http://docs.google.com/org.gradle.api.publish.ivy.IvyModuleDescriptorLicense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152" Type="http://schemas.openxmlformats.org/officeDocument/2006/relationships/hyperlink" Target="http://docs.google.com/org.gradle.plugins.ide.eclipse.model.EclipseWtpComponent.html" TargetMode="External"/><Relationship Id="rId151" Type="http://schemas.openxmlformats.org/officeDocument/2006/relationships/hyperlink" Target="http://docs.google.com/org.gradle.plugins.ide.eclipse.model.EclipseWtp.html" TargetMode="External"/><Relationship Id="rId158" Type="http://schemas.openxmlformats.org/officeDocument/2006/relationships/hyperlink" Target="http://docs.google.com/org.gradle.plugins.ide.api.XmlFileContentMerger.html" TargetMode="External"/><Relationship Id="rId157" Type="http://schemas.openxmlformats.org/officeDocument/2006/relationships/hyperlink" Target="http://docs.google.com/org.gradle.plugins.ide.idea.model.IdeaWorkspace.html" TargetMode="External"/><Relationship Id="rId156" Type="http://schemas.openxmlformats.org/officeDocument/2006/relationships/hyperlink" Target="http://docs.google.com/org.gradle.plugins.ide.idea.model.IdeaModule.html" TargetMode="External"/><Relationship Id="rId155" Type="http://schemas.openxmlformats.org/officeDocument/2006/relationships/hyperlink" Target="http://docs.google.com/org.gradle.plugins.ide.idea.model.IdeaProject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org.gradle.nativeplatform.tasks.InstallExecutable.html#org.gradle.nativeplatform.tasks.InstallExecutable:toolChain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org.gradle.nativeplatform.tasks.InstallExecutable.html#org.gradle.nativeplatform.tasks.InstallExecutable:targetPlatform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org.gradle.nativeplatform.tasks.InstallExecutable.html#org.gradle.nativeplatform.tasks.InstallExecutable:runScriptFile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nativeplatform.tasks.InstallExecutable.html#org.gradle.nativeplatform.tasks.InstallExecutable:libs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org.gradle.nativeplatform.tasks.InstallExecutable.html#org.gradle.nativeplatform.tasks.InstallExecutable:lib(java.lang.Object)" TargetMode="External"/><Relationship Id="rId220" Type="http://schemas.openxmlformats.org/officeDocument/2006/relationships/hyperlink" Target="http://docs.google.com/org.gradle.nativeplatform.tasks.InstallExecutable.html#N2EB75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org.gradle.nativeplatform.tasks.InstallExecutable.html#org.gradle.nativeplatform.tasks.InstallExecutable:installDirectory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org.gradle.nativeplatform.tasks.InstallExecutable.html#org.gradle.nativeplatform.tasks.InstallExecutable:executableFile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userguide/feature_lifecycle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nativeplatform/tasks/InstallExecutable.html" TargetMode="External"/><Relationship Id="rId217" Type="http://schemas.openxmlformats.org/officeDocument/2006/relationships/hyperlink" Target="http://docs.google.com/org.gradle.nativeplatform.tasks.InstallExecutable.html#N2EABE" TargetMode="External"/><Relationship Id="rId216" Type="http://schemas.openxmlformats.org/officeDocument/2006/relationships/hyperlink" Target="http://docs.google.com/org.gradle.nativeplatform.tasks.InstallExecutable.html#N2EA70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nativeplatform.tasks.InstallExecutable.html#N2EAE0" TargetMode="External"/><Relationship Id="rId218" Type="http://schemas.openxmlformats.org/officeDocument/2006/relationships/hyperlink" Target="http://docs.google.com/org.gradle.nativeplatform.tasks.InstallExecutable.html#N2EADB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://docs.google.com/userguide/userguide.html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://docs.google.com/dsl/org.gradle.api.Project.html#org.gradle.api.Project:files(java.lang.Object%5B%5D)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://docs.google.com/userguide/feature_lifecycle.html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cs.google.com/userguide/feature_lifecycle.html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cs.google.com/dsl/org.gradle.nativeplatform.platform.NativePlatform.html" TargetMode="External"/><Relationship Id="rId240" Type="http://schemas.openxmlformats.org/officeDocument/2006/relationships/hyperlink" Target="http://docs.google.com/javadoc/org/gradle/api/provider/Property.html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://download.oracle.com/javase/8/docs/api/java/lang/Object.html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://docs.google.com/userguide/feature_lifecycle.html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cs.google.com/javadoc/org/gradle/nativeplatform/toolchain/NativeToolChain.html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cs.google.com/javadoc/org/gradle/api/provider/Property.html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cs.google.com/userguide/feature_lifecycle.html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cs.google.com/javadoc/org/gradle/api/file/RegularFile.html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javadoc/org/gradle/api/provider/Provider.html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userguide/feature_lifecycle.html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javadoc/org/gradle/api/file/RegularFileProperty.html" TargetMode="External"/><Relationship Id="rId230" Type="http://schemas.openxmlformats.org/officeDocument/2006/relationships/hyperlink" Target="http://docs.google.com/dsl/org.gradle.api.Project.html#org.gradle.api.Project:files(java.lang.Object%5B%5D)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javadoc/org/gradle/api/file/FileCollection.html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userguide/feature_lifecycle.html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javadoc/org/gradle/api/file/DirectoryProperty.html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userguide/feature_lifecycle.html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