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LinkSharedLibrary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LinkSharedLibrary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Links a binary shared library from object files and imported libraries.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debuggable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 a debuggable binary?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library files to be passed to the linker.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linkedFile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file where the linked binary will be located.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linkerArgs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Additional</w:t>
            </w:r>
            <w:r w:rsidDel="00000000" w:rsidR="00000000" w:rsidRPr="00000000">
              <w:rPr>
                <w:rtl w:val="0"/>
              </w:rPr>
              <w:t xml:space="preserve"> arguments passed to the linker.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object files to be passed to the linker.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platform being linked for.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toolChain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tool chain used for linking.</w:t>
            </w:r>
          </w:p>
        </w:tc>
      </w:tr>
    </w:tbl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</w:t>
              </w:r>
            </w:hyperlink>
            <w:r w:rsidDel="00000000" w:rsidR="00000000" w:rsidRPr="00000000">
              <w:rPr>
                <w:rtl w:val="0"/>
              </w:rPr>
              <w:t xml:space="preserve">(libs)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set of library files to be linked. The provided libs object is evaluated as per </w:t>
            </w: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Project.files(java.lang.Object[])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  <w:t xml:space="preserve">(source)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set of object files to be linked. The provided source object is evaluated as per </w:t>
            </w: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Project.files(java.lang.Object[])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Boolean</w:t>
        </w:r>
      </w:hyperlink>
      <w:r w:rsidDel="00000000" w:rsidR="00000000" w:rsidRPr="00000000">
        <w:rPr>
          <w:rtl w:val="0"/>
        </w:rPr>
        <w:t xml:space="preserve">&gt; debuggable (read-only)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debuggable binary?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ConfigurableFileCollection</w:t>
        </w:r>
      </w:hyperlink>
      <w:r w:rsidDel="00000000" w:rsidR="00000000" w:rsidRPr="00000000">
        <w:rPr>
          <w:rtl w:val="0"/>
        </w:rPr>
        <w:t xml:space="preserve"> libs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library files to be passed to the linker.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RegularFileProperty</w:t>
        </w:r>
      </w:hyperlink>
      <w:r w:rsidDel="00000000" w:rsidR="00000000" w:rsidRPr="00000000">
        <w:rPr>
          <w:rtl w:val="0"/>
        </w:rPr>
        <w:t xml:space="preserve"> linkedFile (read-only)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file where the linked binary will be located.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4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ListProperty</w:t>
        </w:r>
      </w:hyperlink>
      <w:r w:rsidDel="00000000" w:rsidR="00000000" w:rsidRPr="00000000">
        <w:rPr>
          <w:rtl w:val="0"/>
        </w:rPr>
        <w:t xml:space="preserve">&lt;</w:t>
      </w:r>
      <w:hyperlink r:id="rId24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linkerArgs (read-only)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Additional</w:t>
      </w:r>
      <w:r w:rsidDel="00000000" w:rsidR="00000000" w:rsidRPr="00000000">
        <w:rPr>
          <w:rtl w:val="0"/>
        </w:rPr>
        <w:t xml:space="preserve"> arguments passed to the linker.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4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ConfigurableFileCollection</w:t>
        </w:r>
      </w:hyperlink>
      <w:r w:rsidDel="00000000" w:rsidR="00000000" w:rsidRPr="00000000">
        <w:rPr>
          <w:rtl w:val="0"/>
        </w:rPr>
        <w:t xml:space="preserve"> source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object files to be passed to the linker.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4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4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&gt; targetPlatform (read-only)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platform being linked for.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hyperlink r:id="rId24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5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NativeToolChain</w:t>
        </w:r>
      </w:hyperlink>
      <w:r w:rsidDel="00000000" w:rsidR="00000000" w:rsidRPr="00000000">
        <w:rPr>
          <w:rtl w:val="0"/>
        </w:rPr>
        <w:t xml:space="preserve">&gt; toolChain (read-only)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tool chain used for linking.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void lib(</w:t>
      </w:r>
      <w:hyperlink r:id="rId25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libs)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set of library files to be linked. The provided libs object is evaluated as per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Project.files(java.lang.Object[])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void source(</w:t>
      </w:r>
      <w:hyperlink r:id="rId2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source)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set of object files to be linked. The provided source object is evaluated as per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Project.files(java.lang.Object[])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nativeplatform.tasks.LinkSharedLibrary.html#N2E7C0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nativeplatform.tasks.LinkSharedLibrary.html#N2E81B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271" Type="http://schemas.openxmlformats.org/officeDocument/2006/relationships/hyperlink" Target="https://gradle.org/services/" TargetMode="External"/><Relationship Id="rId87" Type="http://schemas.openxmlformats.org/officeDocument/2006/relationships/hyperlink" Target="http://docs.google.com/org.gradle.normalization.RuntimeClasspathNormalization.html" TargetMode="External"/><Relationship Id="rId270" Type="http://schemas.openxmlformats.org/officeDocument/2006/relationships/hyperlink" Target="https://gradle.org/training/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s://github.com/gradle/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s://twitter.com/gradle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s://newsletter.gradle.com/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s://blog.gradle.org/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://docs.google.com/javadoc/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s://discuss.gradle.org/c/help-discuss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s://gradle.com/enterprise/resources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s://gradle.com/build-cache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s://gradle.com/build-scans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://docs.google.com/release-notes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://docs.google.com/dsl/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://docs.google.com/userguide/userguide.html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://docs.google.com/userguide/feature_lifecycle.html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wnload.oracle.com/javase/8/docs/api/java/lang/Object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cs.google.com/userguide/feature_lifecycle.html" TargetMode="External"/><Relationship Id="rId250" Type="http://schemas.openxmlformats.org/officeDocument/2006/relationships/hyperlink" Target="http://docs.google.com/javadoc/org/gradle/nativeplatform/toolchain/NativeToolChain.html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://docs.google.com/dsl/org.gradle.api.Project.html#org.gradle.api.Project:files(java.lang.Object%5B%5D)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://docs.google.com/userguide/feature_lifecycle.html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://download.oracle.com/javase/8/docs/api/java/lang/Object.html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://docs.google.com/dsl/org.gradle.api.Project.html#org.gradle.api.Project:files(java.lang.Object%5B%5D)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275" Type="http://schemas.openxmlformats.org/officeDocument/2006/relationships/hyperlink" Target="https://gradle.com/careers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274" Type="http://schemas.openxmlformats.org/officeDocument/2006/relationships/hyperlink" Target="https://gradle.com" TargetMode="External"/><Relationship Id="rId152" Type="http://schemas.openxmlformats.org/officeDocument/2006/relationships/hyperlink" Target="http://docs.google.com/org.gradle.plugins.ide.eclipse.model.EclipseWtpComponent.html" TargetMode="External"/><Relationship Id="rId273" Type="http://schemas.openxmlformats.org/officeDocument/2006/relationships/hyperlink" Target="https://gradle.org/privacy/" TargetMode="External"/><Relationship Id="rId151" Type="http://schemas.openxmlformats.org/officeDocument/2006/relationships/hyperlink" Target="http://docs.google.com/org.gradle.plugins.ide.eclipse.model.EclipseWtp.html" TargetMode="External"/><Relationship Id="rId272" Type="http://schemas.openxmlformats.org/officeDocument/2006/relationships/hyperlink" Target="https://gradle.org/terms/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278" Type="http://schemas.openxmlformats.org/officeDocument/2006/relationships/hyperlink" Target="https://gradle.org/contact/" TargetMode="External"/><Relationship Id="rId156" Type="http://schemas.openxmlformats.org/officeDocument/2006/relationships/hyperlink" Target="http://docs.google.com/org.gradle.plugins.ide.idea.model.IdeaModule.html" TargetMode="External"/><Relationship Id="rId277" Type="http://schemas.openxmlformats.org/officeDocument/2006/relationships/hyperlink" Target="https://gradle.org/terms" TargetMode="External"/><Relationship Id="rId155" Type="http://schemas.openxmlformats.org/officeDocument/2006/relationships/hyperlink" Target="http://docs.google.com/org.gradle.plugins.ide.idea.model.IdeaProject.html" TargetMode="External"/><Relationship Id="rId276" Type="http://schemas.openxmlformats.org/officeDocument/2006/relationships/hyperlink" Target="https://gradle.org/privacy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org.gradle.nativeplatform.tasks.LinkSharedLibrary.html#org.gradle.nativeplatform.tasks.LinkSharedLibrary:targetPlatform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nativeplatform.tasks.LinkSharedLibrary.html#org.gradle.nativeplatform.tasks.LinkSharedLibrary:source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nativeplatform.tasks.LinkSharedLibrary.html#org.gradle.nativeplatform.tasks.LinkSharedLibrary:linkerArgs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nativeplatform.tasks.LinkSharedLibrary.html#org.gradle.nativeplatform.tasks.LinkSharedLibrary:linkedFile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nativeplatform.tasks.LinkSharedLibrary.html#org.gradle.nativeplatform.tasks.LinkSharedLibrary:toolChain" TargetMode="External"/><Relationship Id="rId220" Type="http://schemas.openxmlformats.org/officeDocument/2006/relationships/hyperlink" Target="http://docs.google.com/org.gradle.nativeplatform.tasks.LinkSharedLibrary.html#N2E900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nativeplatform.tasks.LinkSharedLibrary.html#org.gradle.nativeplatform.tasks.LinkSharedLibrary:libs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nativeplatform.tasks.LinkSharedLibrary.html#org.gradle.nativeplatform.tasks.LinkSharedLibrary:debuggable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nativeplatform/tasks/LinkSharedLibrary.html" TargetMode="External"/><Relationship Id="rId217" Type="http://schemas.openxmlformats.org/officeDocument/2006/relationships/hyperlink" Target="http://docs.google.com/org.gradle.nativeplatform.tasks.LinkSharedLibrary.html#N2E81B" TargetMode="External"/><Relationship Id="rId216" Type="http://schemas.openxmlformats.org/officeDocument/2006/relationships/hyperlink" Target="http://docs.google.com/org.gradle.nativeplatform.tasks.LinkSharedLibrary.html#N2E7C0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nativeplatform.tasks.LinkSharedLibrary.html#N2E84E" TargetMode="External"/><Relationship Id="rId218" Type="http://schemas.openxmlformats.org/officeDocument/2006/relationships/hyperlink" Target="http://docs.google.com/org.gradle.nativeplatform.tasks.LinkSharedLibrary.html#N2E849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cs.google.com/javadoc/org/gradle/api/provider/Property.html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cs.google.com/userguide/feature_lifecycle.html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dsl/org.gradle.nativeplatform.platform.NativePlatform.htm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wnload.oracle.com/javase/8/docs/api/java/lang/String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javadoc/org/gradle/api/provider/ListProperty.html" TargetMode="External"/><Relationship Id="rId240" Type="http://schemas.openxmlformats.org/officeDocument/2006/relationships/hyperlink" Target="http://docs.google.com/userguide/feature_lifecycle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javadoc/org/gradle/api/provider/Property.html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userguide/feature_lifecycle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javadoc/org/gradle/api/file/ConfigurableFileCollection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userguide/feature_lifecycle.html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javadoc/org/gradle/api/file/RegularFileProperty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userguide/feature_lifecycle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javadoc/org/gradle/api/file/ConfigurableFileCollection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userguide/feature_lifecycle.html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dsl/org.gradle.api.Project.html#org.gradle.api.Project:files(java.lang.Object%5B%5D)" TargetMode="External"/><Relationship Id="rId230" Type="http://schemas.openxmlformats.org/officeDocument/2006/relationships/hyperlink" Target="http://docs.google.com/org.gradle.nativeplatform.tasks.LinkSharedLibrary.html#org.gradle.nativeplatform.tasks.LinkSharedLibrary:lib(java.lang.Object)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wnload.oracle.com/javase/8/docs/api/java/lang/Boolean.html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javadoc/org/gradle/api/provider/Property.html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dsl/org.gradle.api.Project.html#org.gradle.api.Project:files(java.lang.Object%5B%5D)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org.gradle.nativeplatform.tasks.LinkSharedLibrary.html#org.gradle.nativeplatform.tasks.LinkSharedLibrary:source(java.lang.Object)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