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EclipseModel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DSL-friendly model of the Eclipse project information. First point of entry for customizing Eclipse project generation.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apply plugin: 'eclipse'</w:t>
        <w:br w:type="textWrapping"/>
        <w:t xml:space="preserve">apply plugin: 'eclipse-wtp' //for web projects only</w:t>
        <w:br w:type="textWrapping"/>
        <w:br w:type="textWrapping"/>
        <w:t xml:space="preserve">eclipse {</w:t>
        <w:br w:type="textWrapping"/>
        <w:t xml:space="preserve">  pathVariables 'GRADLE_HOME': file('/best/software/gradle'), 'TOMCAT_HOME': file('../tomcat')</w:t>
        <w:br w:type="textWrapping"/>
        <w:br w:type="textWrapping"/>
        <w:t xml:space="preserve">  project {</w:t>
        <w:br w:type="textWrapping"/>
        <w:t xml:space="preserve">    //see docs for EclipseProject</w:t>
        <w:br w:type="textWrapping"/>
        <w:t xml:space="preserve">  }</w:t>
        <w:br w:type="textWrapping"/>
        <w:br w:type="textWrapping"/>
        <w:t xml:space="preserve">  classpath {</w:t>
        <w:br w:type="textWrapping"/>
        <w:t xml:space="preserve">    //see docs for EclipseClasspath</w:t>
        <w:br w:type="textWrapping"/>
        <w:t xml:space="preserve">  }</w:t>
        <w:br w:type="textWrapping"/>
        <w:br w:type="textWrapping"/>
        <w:t xml:space="preserve">  wtp {</w:t>
        <w:br w:type="textWrapping"/>
        <w:t xml:space="preserve">    //see docs for EclipseWtp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More examples in docs for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,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,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classpath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java compatibility information (jdt)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wtp information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classpath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java compatibility information (jdt)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pathVariables</w:t>
              </w:r>
            </w:hyperlink>
            <w:r w:rsidDel="00000000" w:rsidR="00000000" w:rsidRPr="00000000">
              <w:rPr>
                <w:rtl w:val="0"/>
              </w:rPr>
              <w:t xml:space="preserve">(pathVariables)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path variables to be used for replacing absolute paths in classpath entries.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wtp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wtp information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classpath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java compatibility information (jdt)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eclipse wtp information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 classpath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classpath information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jdt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java compatibility information (jdt)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project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project information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  <w:t xml:space="preserve"> wtp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wtp information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classpath(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classpath information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jdt(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java compatibility information (jdt)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pathVariables(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pathVariables)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path variables to be used for replacing absolute paths in classpath entries.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beginning of the absolute path of a library or other path-related element matches a value of a variable, a variable entry is used. The matching part of the library path is replaced with the variable name.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project(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project information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wtp(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wtp information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classpath { 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classpath information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 from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jdt { }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java compatibility information (jdt)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from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project { }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project information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from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wtp { 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eclipse wtp information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  <w:t xml:space="preserve"> from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296" Type="http://schemas.openxmlformats.org/officeDocument/2006/relationships/hyperlink" Target="https://gradle.org/contact/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295" Type="http://schemas.openxmlformats.org/officeDocument/2006/relationships/hyperlink" Target="https://gradle.org/terms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294" Type="http://schemas.openxmlformats.org/officeDocument/2006/relationships/hyperlink" Target="https://gradle.org/privacy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eclipse.model.EclipseModel.html#N1247B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eclipse.model.EclipseModel.html#N124E9" TargetMode="External"/><Relationship Id="rId18" Type="http://schemas.openxmlformats.org/officeDocument/2006/relationships/hyperlink" Target="http://docs.google.com/org.gradle.plugins.ide.eclipse.model.EclipseModel.html#N124AB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271" Type="http://schemas.openxmlformats.org/officeDocument/2006/relationships/hyperlink" Target="http://docs.google.com/dsl/org.gradle.plugins.ide.eclipse.model.EclipseProject.html" TargetMode="External"/><Relationship Id="rId87" Type="http://schemas.openxmlformats.org/officeDocument/2006/relationships/hyperlink" Target="http://docs.google.com/org.gradle.normalization.InputNormalization.html" TargetMode="External"/><Relationship Id="rId270" Type="http://schemas.openxmlformats.org/officeDocument/2006/relationships/hyperlink" Target="http://docs.google.com/dsl/org.gradle.plugins.ide.eclipse.model.EclipseProject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269" Type="http://schemas.openxmlformats.org/officeDocument/2006/relationships/hyperlink" Target="http://docs.google.com/org.gradle.plugins.ide.eclipse.model.EclipseModel.html#org.gradle.plugins.ide.eclipse.model.EclipseModel:jdt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://docs.google.com/dsl/org.gradle.plugins.ide.eclipse.model.EclipseClasspath.html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://docs.google.com/dsl/org.gradle.plugins.ide.eclipse.model.EclipseWtp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://docs.google.com/dsl/org.gradle.plugins.ide.eclipse.model.EclipseWtp.html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://docs.google.com/javadoc/org/gradle/api/Ac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268" Type="http://schemas.openxmlformats.org/officeDocument/2006/relationships/hyperlink" Target="http://docs.google.com/dsl/org.gradle.plugins.ide.eclipse.model.EclipseJd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267" Type="http://schemas.openxmlformats.org/officeDocument/2006/relationships/hyperlink" Target="http://docs.google.com/dsl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://docs.google.com/org.gradle.plugins.ide.eclipse.model.EclipseModel.html#org.gradle.plugins.ide.eclipse.model.EclipseModel:classpath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://docs.google.com/dsl/org.gradle.plugins.ide.eclipse.model.EclipseClasspath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://docs.google.com/dsl/org.gradle.plugins.ide.eclipse.model.EclipseProject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://docs.google.com/dsl/org.gradle.plugins.ide.eclipse.model.EclipseProject.html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://docs.google.com/javadoc/org/gradle/api/Action.html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://docs.google.com/dsl/org.gradle.plugins.ide.eclipse.model.EclipseProject.html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://docs.google.com/dsl/org.gradle.plugins.ide.eclipse.model.EclipseJdt.html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://docs.google.com/javadoc/org/gradle/api/Action.html" TargetMode="External"/><Relationship Id="rId250" Type="http://schemas.openxmlformats.org/officeDocument/2006/relationships/hyperlink" Target="http://docs.google.com/dsl/org.gradle.plugins.ide.eclipse.model.EclipseClasspath.html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://docs.google.com/dsl/org.gradle.plugins.ide.eclipse.model.EclipseModel.html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://download.oracle.com/javase/8/docs/api/java/io/File.html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://download.oracle.com/javase/8/docs/api/java/lang/String.html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://download.oracle.com/javase/8/docs/api/java/util/Map.html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293" Type="http://schemas.openxmlformats.org/officeDocument/2006/relationships/hyperlink" Target="https://gradle.com/careers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292" Type="http://schemas.openxmlformats.org/officeDocument/2006/relationships/hyperlink" Target="https://gradle.com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291" Type="http://schemas.openxmlformats.org/officeDocument/2006/relationships/hyperlink" Target="https://gradle.org/privacy/" TargetMode="External"/><Relationship Id="rId67" Type="http://schemas.openxmlformats.org/officeDocument/2006/relationships/hyperlink" Target="http://docs.google.com/org.gradle.api.publish.maven.MavenPomDeveloper.html" TargetMode="External"/><Relationship Id="rId290" Type="http://schemas.openxmlformats.org/officeDocument/2006/relationships/hyperlink" Target="https://gradle.org/terms/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286" Type="http://schemas.openxmlformats.org/officeDocument/2006/relationships/hyperlink" Target="https://discuss.gradle.org/c/help-discuss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285" Type="http://schemas.openxmlformats.org/officeDocument/2006/relationships/hyperlink" Target="https://gradle.com/enterprise/resources" TargetMode="External"/><Relationship Id="rId163" Type="http://schemas.openxmlformats.org/officeDocument/2006/relationships/hyperlink" Target="http://docs.google.com/org.gradle.plugins.ide.eclipse.GenerateEclipseJdt.html" TargetMode="External"/><Relationship Id="rId284" Type="http://schemas.openxmlformats.org/officeDocument/2006/relationships/hyperlink" Target="https://gradle.com/build-cache" TargetMode="External"/><Relationship Id="rId162" Type="http://schemas.openxmlformats.org/officeDocument/2006/relationships/hyperlink" Target="http://docs.google.com/org.gradle.plugins.ide.eclipse.GenerateEclipseClasspath.html" TargetMode="External"/><Relationship Id="rId283" Type="http://schemas.openxmlformats.org/officeDocument/2006/relationships/hyperlink" Target="https://gradle.com/build-scans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289" Type="http://schemas.openxmlformats.org/officeDocument/2006/relationships/hyperlink" Target="https://gradle.org/services/" TargetMode="External"/><Relationship Id="rId167" Type="http://schemas.openxmlformats.org/officeDocument/2006/relationships/hyperlink" Target="http://docs.google.com/org.gradle.plugins.ide.idea.GenerateIdeaProject.html" TargetMode="External"/><Relationship Id="rId288" Type="http://schemas.openxmlformats.org/officeDocument/2006/relationships/hyperlink" Target="https://gradle.org/training/" TargetMode="External"/><Relationship Id="rId166" Type="http://schemas.openxmlformats.org/officeDocument/2006/relationships/hyperlink" Target="http://docs.google.com/org.gradle.plugins.ide.idea.GenerateIdeaModule.html" TargetMode="External"/><Relationship Id="rId287" Type="http://schemas.openxmlformats.org/officeDocument/2006/relationships/hyperlink" Target="https://github.com/gradle/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282" Type="http://schemas.openxmlformats.org/officeDocument/2006/relationships/hyperlink" Target="https://twitter.com/gradle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281" Type="http://schemas.openxmlformats.org/officeDocument/2006/relationships/hyperlink" Target="https://newsletter.gradle.com/" TargetMode="External"/><Relationship Id="rId57" Type="http://schemas.openxmlformats.org/officeDocument/2006/relationships/hyperlink" Target="http://docs.google.com/org.gradle.api.publish.ivy.IvyModuleDescriptorAuthor.html" TargetMode="External"/><Relationship Id="rId280" Type="http://schemas.openxmlformats.org/officeDocument/2006/relationships/hyperlink" Target="https://blog.gradle.org/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275" Type="http://schemas.openxmlformats.org/officeDocument/2006/relationships/hyperlink" Target="http://docs.google.com/org.gradle.plugins.ide.eclipse.model.EclipseModel.html#org.gradle.plugins.ide.eclipse.model.EclipseModel:wtp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274" Type="http://schemas.openxmlformats.org/officeDocument/2006/relationships/hyperlink" Target="http://docs.google.com/dsl/org.gradle.plugins.ide.eclipse.model.EclipseWtp.html" TargetMode="External"/><Relationship Id="rId152" Type="http://schemas.openxmlformats.org/officeDocument/2006/relationships/hyperlink" Target="http://docs.google.com/org.gradle.plugins.ide.eclipse.model.EclipseWtp.html" TargetMode="External"/><Relationship Id="rId273" Type="http://schemas.openxmlformats.org/officeDocument/2006/relationships/hyperlink" Target="http://docs.google.com/dsl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272" Type="http://schemas.openxmlformats.org/officeDocument/2006/relationships/hyperlink" Target="http://docs.google.com/org.gradle.plugins.ide.eclipse.model.EclipseModel.html#org.gradle.plugins.ide.eclipse.model.EclipseModel:project" TargetMode="External"/><Relationship Id="rId158" Type="http://schemas.openxmlformats.org/officeDocument/2006/relationships/hyperlink" Target="http://docs.google.com/org.gradle.plugins.ide.idea.model.IdeaWorkspace.html" TargetMode="External"/><Relationship Id="rId279" Type="http://schemas.openxmlformats.org/officeDocument/2006/relationships/hyperlink" Target="http://docs.google.com/javadoc/" TargetMode="External"/><Relationship Id="rId157" Type="http://schemas.openxmlformats.org/officeDocument/2006/relationships/hyperlink" Target="http://docs.google.com/org.gradle.plugins.ide.idea.model.IdeaModule.html" TargetMode="External"/><Relationship Id="rId278" Type="http://schemas.openxmlformats.org/officeDocument/2006/relationships/hyperlink" Target="http://docs.google.com/release-notes.html" TargetMode="External"/><Relationship Id="rId156" Type="http://schemas.openxmlformats.org/officeDocument/2006/relationships/hyperlink" Target="http://docs.google.com/org.gradle.plugins.ide.idea.model.IdeaProject.html" TargetMode="External"/><Relationship Id="rId277" Type="http://schemas.openxmlformats.org/officeDocument/2006/relationships/hyperlink" Target="http://docs.google.com/dsl/" TargetMode="External"/><Relationship Id="rId155" Type="http://schemas.openxmlformats.org/officeDocument/2006/relationships/hyperlink" Target="http://docs.google.com/org.gradle.plugins.ide.idea.model.IdeaModel.html" TargetMode="External"/><Relationship Id="rId276" Type="http://schemas.openxmlformats.org/officeDocument/2006/relationships/hyperlink" Target="http://docs.google.com/userguide/userguide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ide.eclipse.model.EclipseModel.html#org.gradle.plugins.ide.eclipse.model.EclipseModel:jdt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plugins.ide.eclipse.model.EclipseModel.html#org.gradle.plugins.ide.eclipse.model.EclipseModel:classpath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dsl/org.gradle.plugins.ide.eclipse.model.EclipseWtp.html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dsl/org.gradle.plugins.ide.eclipse.model.EclipseClasspath.html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ide.eclipse.model.EclipseModel.html#org.gradle.plugins.ide.eclipse.model.EclipseModel:project" TargetMode="External"/><Relationship Id="rId220" Type="http://schemas.openxmlformats.org/officeDocument/2006/relationships/hyperlink" Target="http://docs.google.com/org.gradle.plugins.ide.eclipse.model.EclipseModel.html#N12519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plugins.ide.eclipse.model.EclipseProjec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eclipse/model/EclipseModel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eclipse.model.EclipseModel.html#N12608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eclipse.model.EclipseModel.html#N12568" TargetMode="External"/><Relationship Id="rId217" Type="http://schemas.openxmlformats.org/officeDocument/2006/relationships/hyperlink" Target="http://docs.google.com/org.gradle.plugins.ide.eclipse.model.EclipseModel.html#N1247B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eclipse.model.EclipseModel.html#N124E9" TargetMode="External"/><Relationship Id="rId218" Type="http://schemas.openxmlformats.org/officeDocument/2006/relationships/hyperlink" Target="http://docs.google.com/org.gradle.plugins.ide.eclipse.model.EclipseModel.html#N124AB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cs.google.com/dsl/org.gradle.plugins.ide.eclipse.model.EclipseClasspath.html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cs.google.com/javadoc/org/gradle/api/Action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dsl/org.gradle.plugins.ide.eclipse.model.EclipseWtp.html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dsl/org.gradle.plugins.ide.eclipse.model.EclipseJdt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dsl/org.gradle.plugins.ide.eclipse.model.EclipseClasspath.html" TargetMode="External"/><Relationship Id="rId240" Type="http://schemas.openxmlformats.org/officeDocument/2006/relationships/hyperlink" Target="http://docs.google.com/dsl/org.gradle.plugins.ide.eclipse.model.EclipseClasspath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dsl/org.gradle.plugins.ide.eclipse.model.EclipseWtp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dsl/org.gradle.plugins.ide.eclipse.model.EclipseProject.html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dsl/org.gradle.plugins.ide.eclipse.model.EclipseProject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org.gradle.plugins.ide.eclipse.model.EclipseProject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org.gradle.plugins.ide.eclipse.model.EclipseModel.html#org.gradle.plugins.ide.eclipse.model.EclipseModel:wtp(groovy.lang.Closure)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org.gradle.plugins.ide.eclipse.model.EclipseModel.html#org.gradle.plugins.ide.eclipse.model.EclipseModel:project(groovy.lang.Closure)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org.gradle.plugins.ide.eclipse.model.EclipseModel.html#org.gradle.plugins.ide.eclipse.model.EclipseModel:jdt(groovy.lang.Closure)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org.gradle.plugins.ide.eclipse.model.EclipseModel.html#org.gradle.plugins.ide.eclipse.model.EclipseModel:classpath(groovy.lang.Closure)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org.gradle.plugins.ide.eclipse.model.EclipseModel.html#org.gradle.plugins.ide.eclipse.model.EclipseModel:classpath(org.gradle.api.Action)" TargetMode="External"/><Relationship Id="rId230" Type="http://schemas.openxmlformats.org/officeDocument/2006/relationships/hyperlink" Target="http://docs.google.com/org.gradle.plugins.ide.eclipse.model.EclipseModel.html#org.gradle.plugins.ide.eclipse.model.EclipseModel:wtp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org.gradle.plugins.ide.eclipse.model.EclipseModel.html#org.gradle.plugins.ide.eclipse.model.EclipseModel:wtp(org.gradle.api.Action)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org.gradle.plugins.ide.eclipse.model.EclipseModel.html#org.gradle.plugins.ide.eclipse.model.EclipseModel:project(org.gradle.api.Action)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org.gradle.plugins.ide.eclipse.model.EclipseModel.html#org.gradle.plugins.ide.eclipse.model.EclipseModel:pathVariables(java.util.Map)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org.gradle.plugins.ide.eclipse.model.EclipseModel.html#org.gradle.plugins.ide.eclipse.model.EclipseModel:jdt(org.gradle.api.Action)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