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Deprecated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Deprecated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Deprecated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Deprecated Annotation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Deprecated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Deprecated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Deprecated Constructors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Packages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org.gradle.api.dsl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package will be removed in Gradle 5.0.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Interfaces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org.gradle.api.tasks.CompatibilityAdapterForTaskInputs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interface is only here to allow plugins built against Gradle 2.x to run and it will be removed in Gradle 5.0.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org.gradle.api.tasks.CompatibilityAdapterForTaskOutputs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interface is only here to allow plugins built against Gradle 2.x to run and it will be removed in Gradle 5.0.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org.gradle.api.tasks.compile.CompilerArgumentProvider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CommandLineArgumentProvider</w:t>
              </w:r>
            </w:hyperlink>
            <w:r w:rsidDel="00000000" w:rsidR="00000000" w:rsidRPr="00000000">
              <w:rPr>
                <w:rtl w:val="0"/>
              </w:rPr>
              <w:t xml:space="preserve"> directly.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org.gradle.api.file.DirectoryVar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DirectoryProperty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org.gradle.api.provider.PropertyState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org.gradle.api.file.RegularFileVar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RegularFileProperty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Classes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org.gradle.api.dsl.ConventionProperty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will be removed in Gradle 5.0.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Annotation Types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Annotation Type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org.gradle.api.plugins.DeferredConfigurable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without replacement.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org.gradle.api.Nullable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Nullable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Fields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org.gradle.api.plugins.JavaPlugin.COMPILE_CONFIGURATION_NAME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Users should prefer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JavaPlugin.API_CONFIGURATION_NAME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JavaPlugin.IMPLEMENTATION_CONFIGURATION_NAME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org.gradle.api.plugins.JavaPlugin.RUNTIME_CONFIGURATION_NAME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Consumers should use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JavaPlugin.RUNTIME_ELEMENTS_CONFIGURATION_NAME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org.gradle.api.plugins.JavaPlugin.TEST_RUNTIME_CONFIGURATION_NAME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JavaPlugin.TEST_RUNTIME_CLASSPATH_CONFIGURATION_NAME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Methods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org.gradle.api.file.FileCollection.add(FileCollection)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ConfigurableFileCollection.from(Object...)</w:t>
              </w:r>
            </w:hyperlink>
            <w:r w:rsidDel="00000000" w:rsidR="00000000" w:rsidRPr="00000000">
              <w:rPr>
                <w:rtl w:val="0"/>
              </w:rPr>
              <w:t xml:space="preserve"> instead. You can create configurable file collections via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Project.files(Object...)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org.gradle.api.plugins.PluginCollection.add(T)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PluginManager.apply(Class)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org.gradle.api.plugins.PluginCollection.addAll(Collection&lt;? extends T&gt;)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PluginManager.apply(Class)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org.gradle.api.file.FileCollection.asType(Class&lt;?&gt;)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removed in Gradle 5.0. Type conversions with the Groovy as keyword will keep working for the collection types. For other conversions use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FileCollection.getSingleFile()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FileCollection.getAsFileTree()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org.gradle.api.plugins.PluginCollection.clear()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plugins cannot be removed.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org.gradle.api.plugins.JavaBasePlugin.configureForSourceSet(SourceSet, AbstractCompile)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org.gradle.api.Task.deleteAllActions()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Don't use this.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org.gradle.api.Task.dependsOnTaskDidWork()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Build logic should not depend on this information about a task. Instead, declare task inputs and outputs to allow Gradle to optimize task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org.gradle.api.tasks.TaskInputPropertyBuilder.dir(Object)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TaskInputs.dir(Object)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org.gradle.api.tasks.TaskOutputFilePropertyBuilder.dir(Object)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TaskOutputs.dir(Object)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org.gradle.api.tasks.TaskInputFilePropertyBuilder.dir(Object)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TaskInputs.dir(Object)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org.gradle.api.tasks.TaskInputPropertyBuilder.file(Object)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TaskInputs.file(Object)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org.gradle.api.tasks.TaskDestroyables.file(Object)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TaskDestroyables.register(Object...)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org.gradle.api.tasks.TaskOutputFilePropertyBuilder.file(Object)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TaskOutputs.file(Object)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org.gradle.api.tasks.TaskInputFilePropertyBuilder.file(Object)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TaskInputs.file(Object)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org.gradle.api.tasks.TaskInputPropertyBuilder.files(Object...)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TaskInputs.files(Object...)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org.gradle.api.tasks.TaskDestroyables.files(Object...)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TaskDestroyables.register(Object...)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org.gradle.api.tasks.TaskOutputFilePropertyBuilder.files(Object...)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TaskOutputs.files(Object...)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org.gradle.api.tasks.TaskInputFilePropertyBuilder.files(Object...)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TaskInputs.files(Object...)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org.gradle.api.tasks.compile.CompileOptions.getBootClasspath()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CompileOptions.getBootstrapClasspath()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org.gradle.api.plugins.quality.JDepend.getClassesDir()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JDepend.getClassesDirs()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org.gradle.api.tasks.SourceSetOutput.getClassesDir()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SourceSetOutput.getClassesDirs()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SourceDirectorySet.getOutputDir()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org.gradle.tooling.model.idea.IdeaModuleDependency.getDependencyModule()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org.gradle.api.artifacts.result.ComponentSelectionReason.getDescription()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ComponentSelectionReason.getDescriptions()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org.gradle.api.tasks.TaskInputPropertyBuilder.getFiles()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org.gradle.api.tasks.TaskOutputFilePropertyBuilder.getFiles()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TaskOutputs.getFiles()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org.gradle.api.tasks.TaskInputFilePropertyBuilder.getFiles()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org.gradle.tooling.model.idea.IdeaContentRoot.getGeneratedSourceDirectories()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IdeaContentRoot.getSourceDirectories()</w:t>
              </w:r>
            </w:hyperlink>
            <w:r w:rsidDel="00000000" w:rsidR="00000000" w:rsidRPr="00000000">
              <w:rPr>
                <w:rtl w:val="0"/>
              </w:rPr>
              <w:t xml:space="preserve"> in combination with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IdeaSourceDirectory.isGenerated()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org.gradle.tooling.model.idea.IdeaContentRoot.getGeneratedTestDirectories()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IdeaContentRoot.getTestDirectories()</w:t>
              </w:r>
            </w:hyperlink>
            <w:r w:rsidDel="00000000" w:rsidR="00000000" w:rsidRPr="00000000">
              <w:rPr>
                <w:rtl w:val="0"/>
              </w:rPr>
              <w:t xml:space="preserve"> in combination with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IdeaSourceDirectory.isGenerated()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org.gradle.api.tasks.TaskInputPropertyBuilder.getHasInputs()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TaskInputs.getHasInputs()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org.gradle.api.tasks.TaskInputFilePropertyBuilder.getHasInputs()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TaskInputs.getHasInputs()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org.gradle.api.tasks.TaskOutputFilePropertyBuilder.getHasOutput()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TaskOutputs.getHasOutput()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org.gradle.api.tasks.TaskInputPropertyBuilder.getHasSourceFiles()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TaskInputs.getHasSourceFiles()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org.gradle.api.tasks.TaskInputFilePropertyBuilder.getHasSourceFiles()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TaskInputs.getHasSourceFiles()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org.gradle.api.tasks.TaskInputPropertyBuilder.getProperties()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TaskInputs.getProperties()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org.gradle.api.tasks.TaskInputFilePropertyBuilder.getProperties()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TaskInputs.getProperties()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org.gradle.api.plugins.ExtensionContainer.getSchema()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org.gradle.api.tasks.TaskInputPropertyBuilder.getSourceFiles()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TaskInputs.getSourceFiles()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org.gradle.api.tasks.TaskInputFilePropertyBuilder.getSourceFiles()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TaskInputs.getSourceFiles()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org.gradle.api.tasks.scala.ScalaDocOptions.getStyleSheet()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Scaladoc does not support to set a stylesheet any more (Scala 2.11).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org.gradle.tooling.model.eclipse.EclipseProjectDependency.getTargetProject()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org.gradle.caching.local.DirectoryBuildCache.getTargetSizeInMB()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DirectoryBuildCache.getRemoveUnusedEntriesAfterDays()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org.gradle.api.tasks.testing.Test.getTestClassesDir()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Test.getTestClassesDirs()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org.gradle.plugins.signing.Signature.getToSignArtifact()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 not use; should have been internal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org.gradle.api.plugins.ExtensionsSchema.ExtensionSchema.isDeferredConfigurable()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without replacement.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org.gradle.api.Task.leftShift(Closure)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Task.doLast(Closure action)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org.gradle.api.file.ProjectLayout.newDirectoryVar()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ProjectLayout.directoryProperty()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org.gradle.api.file.ProjectLayout.newFileVar()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ProjectLayout.fileProperty()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org.gradle.plugins.ide.idea.IdeaPlugin.performPostEvaluationActions()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org.gradle.plugins.ide.eclipse.EclipsePlugin.performPostEvaluationActions()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org.gradle.api.tasks.TaskInputPropertyBuilder.properties(Map&lt;String, 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TaskInputs.properties(Map)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org.gradle.api.tasks.TaskInputFilePropertyBuilder.properties(Map&lt;String, 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TaskInputs.properties(Map)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org.gradle.api.Project.property(Class&lt;T&gt;)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ObjectFactory.property(Class)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org.gradle.api.Script.property(Class&lt;T&gt;)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ObjectFactory.property(Class)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org.gradle.api.provider.ProviderFactory.property(Class&lt;T&gt;)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ObjectFactory.property(Class)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org.gradle.api.tasks.TaskInputPropertyBuilder.property(String, 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TaskInputs.property(String, 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org.gradle.api.tasks.TaskInputFilePropertyBuilder.property(String, 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TaskInputs.property(String, Object)</w:t>
              </w:r>
            </w:hyperlink>
            <w:r w:rsidDel="00000000" w:rsidR="00000000" w:rsidRPr="00000000">
              <w:rPr>
                <w:rtl w:val="0"/>
              </w:rPr>
              <w:t xml:space="preserve"> directly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org.gradle.api.plugins.PluginCollection.remove(Object)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plugins cannot be removed.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org.gradle.api.plugins.PluginCollection.removeAll(Collection&lt;?&gt;)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plugins cannot be removed.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org.gradle.api.tasks.compile.CompileOptions.setBootClasspath(String)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CompileOptions.setBootstrapClasspath(FileCollection)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org.gradle.api.plugins.quality.JDepend.setClassesDir(File)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JDepend.getClassesDirs()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org.gradle.api.tasks.SourceSetOutput.setClassesDir(File)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output directory for the particular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AbstractCompile</w:t>
              </w:r>
            </w:hyperlink>
            <w:r w:rsidDel="00000000" w:rsidR="00000000" w:rsidRPr="00000000">
              <w:rPr>
                <w:rtl w:val="0"/>
              </w:rPr>
              <w:t xml:space="preserve">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org.gradle.api.tasks.SourceSetOutput.setClassesDir(Object)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output directory for the particular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AbstractCompile</w:t>
              </w:r>
            </w:hyperlink>
            <w:r w:rsidDel="00000000" w:rsidR="00000000" w:rsidRPr="00000000">
              <w:rPr>
                <w:rtl w:val="0"/>
              </w:rPr>
              <w:t xml:space="preserve">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org.gradle.api.reporting.ConfigurableReport.setDestination(Object)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ConfigurableReport.setDestination(java.io.File)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ConfigurableReport.setDestination(org.gradle.api.provider.Provider)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org.gradle.plugins.signing.Signature.setFile(File)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changing the output file is not supported.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org.gradle.api.tasks.scala.ScalaDocOptions.setStyleSheet(File)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Scaladoc does not support to set a stylesheet any more (Scala 2.11).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org.gradle.caching.local.DirectoryBuildCache.setTargetSizeInMB(long)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DirectoryBuildCache.setRemoveUnusedEntriesAfterDays(int)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org.gradle.api.tasks.testing.Test.setTestClassesDir(File)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Test.setTestClassesDirs(FileCollection)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org.gradle.api.file.FileCollection.stopExecutionIfEmpty()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You can use @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SkipWhenEmpty</w:t>
              </w:r>
            </w:hyperlink>
            <w:r w:rsidDel="00000000" w:rsidR="00000000" w:rsidRPr="00000000">
              <w:rPr>
                <w:rtl w:val="0"/>
              </w:rPr>
              <w:t xml:space="preserve"> on a FileCollection property, or throw a StopExecutionException in your code manually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org.gradle.api.tasks.TaskOutputFilePropertyBuilder.upToDateWhen(Closure)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TaskOutputs.upToDateWhen(Closure)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org.gradle.api.tasks.TaskOutputFilePropertyBuilder.upToDateWhen(Spec&lt;? super Task&gt;)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TaskOutputs.upToDateWhen(Spec)</w:t>
              </w:r>
            </w:hyperlink>
            <w:r w:rsidDel="00000000" w:rsidR="00000000" w:rsidRPr="00000000">
              <w:rPr>
                <w:rtl w:val="0"/>
              </w:rPr>
              <w:t xml:space="preserve"> instead.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Constructors </w:t>
      </w:r>
    </w:p>
    <w:tbl>
      <w:tblPr>
        <w:tblStyle w:val="Table7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org.gradle.api.plugins.ApplicationPluginConvention(Project)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application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org.gradle.api.plugins.BasePluginConvention(Project)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base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org.gradle.plugins.ear.EarPluginConvention(FileResolver, Instantiator)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EAR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org.gradle.plugins.ear.EarPluginConvention(FileResolver, ObjectFactory)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EAR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org.gradle.api.plugins.JavaPluginConvention(ProjectInternal, Instantiator)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Java base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org.gradle.api.plugins.osgi.OsgiPluginConvention(ProjectInternal)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OSGi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org.gradle.api.plugins.ProjectReportsPluginConvention(Project)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reporting base plugin only.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org.gradle.api.plugins.WarPluginConvention(Project)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Creating instances of this class is deprecated. These should be created by the WAR plugin only.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gradle/api/plugins/PluginCollection.html#addAll-java.util.Collection-" TargetMode="External"/><Relationship Id="rId42" Type="http://schemas.openxmlformats.org/officeDocument/2006/relationships/hyperlink" Target="http://docs.google.com/org/gradle/api/file/FileCollection.html#asType-java.lang.Class-" TargetMode="External"/><Relationship Id="rId41" Type="http://schemas.openxmlformats.org/officeDocument/2006/relationships/hyperlink" Target="http://docs.google.com/org/gradle/api/plugins/PluginManager.html#apply-java.lang.Class-" TargetMode="External"/><Relationship Id="rId44" Type="http://schemas.openxmlformats.org/officeDocument/2006/relationships/hyperlink" Target="http://docs.google.com/org/gradle/api/file/FileCollection.html#getAsFileTree--" TargetMode="External"/><Relationship Id="rId43" Type="http://schemas.openxmlformats.org/officeDocument/2006/relationships/hyperlink" Target="http://docs.google.com/org/gradle/api/file/FileCollection.html#getSingleFile--" TargetMode="External"/><Relationship Id="rId46" Type="http://schemas.openxmlformats.org/officeDocument/2006/relationships/hyperlink" Target="http://docs.google.com/org/gradle/api/plugins/JavaBasePlugin.html#configureForSourceSet-org.gradle.api.tasks.SourceSet-org.gradle.api.tasks.compile.AbstractCompile-" TargetMode="External"/><Relationship Id="rId45" Type="http://schemas.openxmlformats.org/officeDocument/2006/relationships/hyperlink" Target="http://docs.google.com/org/gradle/api/plugins/PluginCollection.html#clear--" TargetMode="External"/><Relationship Id="rId107" Type="http://schemas.openxmlformats.org/officeDocument/2006/relationships/hyperlink" Target="http://docs.google.com/org/gradle/api/plugins/ExtensionContainer.html#getSchema--" TargetMode="External"/><Relationship Id="rId106" Type="http://schemas.openxmlformats.org/officeDocument/2006/relationships/hyperlink" Target="http://docs.google.com/org/gradle/api/tasks/TaskInputs.html#getProperties--" TargetMode="External"/><Relationship Id="rId105" Type="http://schemas.openxmlformats.org/officeDocument/2006/relationships/hyperlink" Target="http://docs.google.com/org/gradle/api/tasks/TaskInputFilePropertyBuilder.html#getProperties--" TargetMode="External"/><Relationship Id="rId104" Type="http://schemas.openxmlformats.org/officeDocument/2006/relationships/hyperlink" Target="http://docs.google.com/org/gradle/api/tasks/TaskInputs.html#getProperties--" TargetMode="External"/><Relationship Id="rId109" Type="http://schemas.openxmlformats.org/officeDocument/2006/relationships/hyperlink" Target="http://docs.google.com/org/gradle/api/tasks/TaskInputs.html#getSourceFiles--" TargetMode="External"/><Relationship Id="rId108" Type="http://schemas.openxmlformats.org/officeDocument/2006/relationships/hyperlink" Target="http://docs.google.com/org/gradle/api/tasks/TaskInputPropertyBuilder.html#getSourceFiles--" TargetMode="External"/><Relationship Id="rId48" Type="http://schemas.openxmlformats.org/officeDocument/2006/relationships/hyperlink" Target="http://docs.google.com/org/gradle/api/Task.html#dependsOnTaskDidWork--" TargetMode="External"/><Relationship Id="rId47" Type="http://schemas.openxmlformats.org/officeDocument/2006/relationships/hyperlink" Target="http://docs.google.com/org/gradle/api/Task.html#deleteAllActions--" TargetMode="External"/><Relationship Id="rId49" Type="http://schemas.openxmlformats.org/officeDocument/2006/relationships/hyperlink" Target="http://docs.google.com/org/gradle/api/tasks/TaskInputPropertyBuilder.html#dir-java.lang.Object-" TargetMode="External"/><Relationship Id="rId103" Type="http://schemas.openxmlformats.org/officeDocument/2006/relationships/hyperlink" Target="http://docs.google.com/org/gradle/api/tasks/TaskInputPropertyBuilder.html#getProperties--" TargetMode="External"/><Relationship Id="rId102" Type="http://schemas.openxmlformats.org/officeDocument/2006/relationships/hyperlink" Target="http://docs.google.com/org/gradle/api/tasks/TaskInputs.html#getHasSourceFiles--" TargetMode="External"/><Relationship Id="rId101" Type="http://schemas.openxmlformats.org/officeDocument/2006/relationships/hyperlink" Target="http://docs.google.com/org/gradle/api/tasks/TaskInputFilePropertyBuilder.html#getHasSourceFiles--" TargetMode="External"/><Relationship Id="rId100" Type="http://schemas.openxmlformats.org/officeDocument/2006/relationships/hyperlink" Target="http://docs.google.com/org/gradle/api/tasks/TaskInputs.html#getHasSourceFiles--" TargetMode="External"/><Relationship Id="rId31" Type="http://schemas.openxmlformats.org/officeDocument/2006/relationships/hyperlink" Target="http://docs.google.com/org/gradle/api/plugins/JavaPlugin.html#RUNTIME_CONFIGURATION_NAME" TargetMode="External"/><Relationship Id="rId30" Type="http://schemas.openxmlformats.org/officeDocument/2006/relationships/hyperlink" Target="http://docs.google.com/org/gradle/api/plugins/JavaPlugin.html#IMPLEMENTATION_CONFIGURATION_NAME" TargetMode="External"/><Relationship Id="rId33" Type="http://schemas.openxmlformats.org/officeDocument/2006/relationships/hyperlink" Target="http://docs.google.com/org/gradle/api/plugins/JavaPlugin.html#TEST_RUNTIME_CONFIGURATION_NAME" TargetMode="External"/><Relationship Id="rId32" Type="http://schemas.openxmlformats.org/officeDocument/2006/relationships/hyperlink" Target="http://docs.google.com/org/gradle/api/plugins/JavaPlugin.html#RUNTIME_ELEMENTS_CONFIGURATION_NAME" TargetMode="External"/><Relationship Id="rId35" Type="http://schemas.openxmlformats.org/officeDocument/2006/relationships/hyperlink" Target="http://docs.google.com/org/gradle/api/file/FileCollection.html#add-org.gradle.api.file.FileCollection-" TargetMode="External"/><Relationship Id="rId181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gradle/api/plugins/JavaPlugin.html#TEST_RUNTIME_CLASSPATH_CONFIGURATION_NAME" TargetMode="External"/><Relationship Id="rId18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gradle/api/Project.html#files-java.lang.Object...-" TargetMode="External"/><Relationship Id="rId176" Type="http://schemas.openxmlformats.org/officeDocument/2006/relationships/hyperlink" Target="http://docs.google.com/overview-tree.html" TargetMode="External"/><Relationship Id="rId36" Type="http://schemas.openxmlformats.org/officeDocument/2006/relationships/hyperlink" Target="http://docs.google.com/org/gradle/api/file/ConfigurableFileCollection.html#from-java.lang.Object...-" TargetMode="External"/><Relationship Id="rId175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org/gradle/api/plugins/PluginManager.html#apply-java.lang.Class-" TargetMode="External"/><Relationship Id="rId174" Type="http://schemas.openxmlformats.org/officeDocument/2006/relationships/hyperlink" Target="http://docs.google.com/org/gradle/api/plugins/WarPluginConvention.html#WarPluginConvention-org.gradle.api.Project-" TargetMode="External"/><Relationship Id="rId38" Type="http://schemas.openxmlformats.org/officeDocument/2006/relationships/hyperlink" Target="http://docs.google.com/org/gradle/api/plugins/PluginCollection.html#add-T-" TargetMode="External"/><Relationship Id="rId173" Type="http://schemas.openxmlformats.org/officeDocument/2006/relationships/hyperlink" Target="http://docs.google.com/org/gradle/api/plugins/ProjectReportsPluginConvention.html#ProjectReportsPluginConvention-org.gradle.api.Project-" TargetMode="External"/><Relationship Id="rId179" Type="http://schemas.openxmlformats.org/officeDocument/2006/relationships/hyperlink" Target="http://docs.google.com/index.html?deprecated-list.html" TargetMode="External"/><Relationship Id="rId178" Type="http://schemas.openxmlformats.org/officeDocument/2006/relationships/hyperlink" Target="http://docs.google.com/help-doc.html" TargetMode="External"/><Relationship Id="rId177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gradle/api/provider/PropertyState.html" TargetMode="External"/><Relationship Id="rId22" Type="http://schemas.openxmlformats.org/officeDocument/2006/relationships/hyperlink" Target="http://docs.google.com/org/gradle/api/file/RegularFileVar.html" TargetMode="External"/><Relationship Id="rId21" Type="http://schemas.openxmlformats.org/officeDocument/2006/relationships/hyperlink" Target="http://docs.google.com/org/gradle/api/provider/Property.html" TargetMode="External"/><Relationship Id="rId24" Type="http://schemas.openxmlformats.org/officeDocument/2006/relationships/hyperlink" Target="http://docs.google.com/org/gradle/api/dsl/ConventionProperty.html" TargetMode="External"/><Relationship Id="rId23" Type="http://schemas.openxmlformats.org/officeDocument/2006/relationships/hyperlink" Target="http://docs.google.com/org/gradle/api/file/RegularFileProperty.html" TargetMode="External"/><Relationship Id="rId129" Type="http://schemas.openxmlformats.org/officeDocument/2006/relationships/hyperlink" Target="http://docs.google.com/org/gradle/api/tasks/TaskInputs.html#properties-java.util.Map-" TargetMode="External"/><Relationship Id="rId128" Type="http://schemas.openxmlformats.org/officeDocument/2006/relationships/hyperlink" Target="http://docs.google.com/org/gradle/api/tasks/TaskInputPropertyBuilder.html#properties-java.util.Map-" TargetMode="External"/><Relationship Id="rId127" Type="http://schemas.openxmlformats.org/officeDocument/2006/relationships/hyperlink" Target="http://docs.google.com/org/gradle/plugins/ide/eclipse/EclipsePlugin.html#performPostEvaluationActions--" TargetMode="External"/><Relationship Id="rId126" Type="http://schemas.openxmlformats.org/officeDocument/2006/relationships/hyperlink" Target="http://docs.google.com/org/gradle/plugins/ide/idea/IdeaPlugin.html#performPostEvaluationActions--" TargetMode="External"/><Relationship Id="rId26" Type="http://schemas.openxmlformats.org/officeDocument/2006/relationships/hyperlink" Target="http://docs.google.com/org/gradle/api/Nullable.html" TargetMode="External"/><Relationship Id="rId121" Type="http://schemas.openxmlformats.org/officeDocument/2006/relationships/hyperlink" Target="http://docs.google.com/org/gradle/api/Task.html#doLast-groovy.lang.Closure-" TargetMode="External"/><Relationship Id="rId25" Type="http://schemas.openxmlformats.org/officeDocument/2006/relationships/hyperlink" Target="http://docs.google.com/org/gradle/api/plugins/DeferredConfigurable.html" TargetMode="External"/><Relationship Id="rId120" Type="http://schemas.openxmlformats.org/officeDocument/2006/relationships/hyperlink" Target="http://docs.google.com/org/gradle/api/Task.html#leftShift-groovy.lang.Closure-" TargetMode="External"/><Relationship Id="rId28" Type="http://schemas.openxmlformats.org/officeDocument/2006/relationships/hyperlink" Target="http://docs.google.com/org/gradle/api/plugins/JavaPlugin.html#COMPILE_CONFIGURATION_NAME" TargetMode="External"/><Relationship Id="rId27" Type="http://schemas.openxmlformats.org/officeDocument/2006/relationships/hyperlink" Target="https://docs.oracle.com/javase/7/docs/api/javax/annotation/Nullable.html?is-external=true" TargetMode="External"/><Relationship Id="rId125" Type="http://schemas.openxmlformats.org/officeDocument/2006/relationships/hyperlink" Target="http://docs.google.com/org/gradle/api/file/ProjectLayout.html#fileProperty--" TargetMode="External"/><Relationship Id="rId29" Type="http://schemas.openxmlformats.org/officeDocument/2006/relationships/hyperlink" Target="http://docs.google.com/org/gradle/api/plugins/JavaPlugin.html#API_CONFIGURATION_NAME" TargetMode="External"/><Relationship Id="rId124" Type="http://schemas.openxmlformats.org/officeDocument/2006/relationships/hyperlink" Target="http://docs.google.com/org/gradle/api/file/ProjectLayout.html#newFileVar--" TargetMode="External"/><Relationship Id="rId123" Type="http://schemas.openxmlformats.org/officeDocument/2006/relationships/hyperlink" Target="http://docs.google.com/org/gradle/api/file/ProjectLayout.html#directoryProperty--" TargetMode="External"/><Relationship Id="rId122" Type="http://schemas.openxmlformats.org/officeDocument/2006/relationships/hyperlink" Target="http://docs.google.com/org/gradle/api/file/ProjectLayout.html#newDirectoryVar--" TargetMode="External"/><Relationship Id="rId95" Type="http://schemas.openxmlformats.org/officeDocument/2006/relationships/hyperlink" Target="http://docs.google.com/org/gradle/api/tasks/TaskInputFilePropertyBuilder.html#getHasInputs--" TargetMode="External"/><Relationship Id="rId94" Type="http://schemas.openxmlformats.org/officeDocument/2006/relationships/hyperlink" Target="http://docs.google.com/org/gradle/api/tasks/TaskInputs.html#getHasInputs--" TargetMode="External"/><Relationship Id="rId97" Type="http://schemas.openxmlformats.org/officeDocument/2006/relationships/hyperlink" Target="http://docs.google.com/org/gradle/api/tasks/TaskOutputFilePropertyBuilder.html#getHasOutput--" TargetMode="External"/><Relationship Id="rId96" Type="http://schemas.openxmlformats.org/officeDocument/2006/relationships/hyperlink" Target="http://docs.google.com/org/gradle/api/tasks/TaskInputs.html#getHasInputs--" TargetMode="External"/><Relationship Id="rId11" Type="http://schemas.openxmlformats.org/officeDocument/2006/relationships/hyperlink" Target="http://docs.google.com/deprecated-list.html" TargetMode="External"/><Relationship Id="rId99" Type="http://schemas.openxmlformats.org/officeDocument/2006/relationships/hyperlink" Target="http://docs.google.com/org/gradle/api/tasks/TaskInputPropertyBuilder.html#getHasSourceFiles--" TargetMode="External"/><Relationship Id="rId10" Type="http://schemas.openxmlformats.org/officeDocument/2006/relationships/hyperlink" Target="http://docs.google.com/index.html?deprecated-list.html" TargetMode="External"/><Relationship Id="rId98" Type="http://schemas.openxmlformats.org/officeDocument/2006/relationships/hyperlink" Target="http://docs.google.com/org/gradle/api/tasks/TaskOutputs.html#getHasOutput--" TargetMode="External"/><Relationship Id="rId13" Type="http://schemas.openxmlformats.org/officeDocument/2006/relationships/hyperlink" Target="http://docs.google.com/org/gradle/api/dsl/package-summary.html" TargetMode="External"/><Relationship Id="rId12" Type="http://schemas.openxmlformats.org/officeDocument/2006/relationships/hyperlink" Target="http://docs.google.com/allclasses-noframe.html" TargetMode="External"/><Relationship Id="rId91" Type="http://schemas.openxmlformats.org/officeDocument/2006/relationships/hyperlink" Target="http://docs.google.com/org/gradle/tooling/model/idea/IdeaContentRoot.html#getTestDirectories--" TargetMode="External"/><Relationship Id="rId90" Type="http://schemas.openxmlformats.org/officeDocument/2006/relationships/hyperlink" Target="http://docs.google.com/org/gradle/tooling/model/idea/IdeaContentRoot.html#getGeneratedTestDirectories--" TargetMode="External"/><Relationship Id="rId93" Type="http://schemas.openxmlformats.org/officeDocument/2006/relationships/hyperlink" Target="http://docs.google.com/org/gradle/api/tasks/TaskInputPropertyBuilder.html#getHasInputs--" TargetMode="External"/><Relationship Id="rId92" Type="http://schemas.openxmlformats.org/officeDocument/2006/relationships/hyperlink" Target="http://docs.google.com/org/gradle/tooling/model/idea/IdeaSourceDirectory.html#isGenerated--" TargetMode="External"/><Relationship Id="rId118" Type="http://schemas.openxmlformats.org/officeDocument/2006/relationships/hyperlink" Target="http://docs.google.com/org/gradle/plugins/signing/Signature.html#getToSignArtifact--" TargetMode="External"/><Relationship Id="rId117" Type="http://schemas.openxmlformats.org/officeDocument/2006/relationships/hyperlink" Target="http://docs.google.com/org/gradle/api/tasks/testing/Test.html#getTestClassesDirs--" TargetMode="External"/><Relationship Id="rId116" Type="http://schemas.openxmlformats.org/officeDocument/2006/relationships/hyperlink" Target="http://docs.google.com/org/gradle/api/tasks/testing/Test.html#getTestClassesDir--" TargetMode="External"/><Relationship Id="rId115" Type="http://schemas.openxmlformats.org/officeDocument/2006/relationships/hyperlink" Target="http://docs.google.com/org/gradle/caching/local/DirectoryBuildCache.html#getRemoveUnusedEntriesAfterDays--" TargetMode="External"/><Relationship Id="rId119" Type="http://schemas.openxmlformats.org/officeDocument/2006/relationships/hyperlink" Target="http://docs.google.com/org/gradle/api/plugins/ExtensionsSchema.ExtensionSchema.html#isDeferredConfigurable--" TargetMode="External"/><Relationship Id="rId15" Type="http://schemas.openxmlformats.org/officeDocument/2006/relationships/hyperlink" Target="http://docs.google.com/org/gradle/api/tasks/CompatibilityAdapterForTaskOutputs.html" TargetMode="External"/><Relationship Id="rId110" Type="http://schemas.openxmlformats.org/officeDocument/2006/relationships/hyperlink" Target="http://docs.google.com/org/gradle/api/tasks/TaskInputFilePropertyBuilder.html#getSourceFiles--" TargetMode="External"/><Relationship Id="rId14" Type="http://schemas.openxmlformats.org/officeDocument/2006/relationships/hyperlink" Target="http://docs.google.com/org/gradle/api/tasks/CompatibilityAdapterForTaskInputs.html" TargetMode="External"/><Relationship Id="rId17" Type="http://schemas.openxmlformats.org/officeDocument/2006/relationships/hyperlink" Target="http://docs.google.com/org/gradle/process/CommandLineArgumentProvider.html" TargetMode="External"/><Relationship Id="rId16" Type="http://schemas.openxmlformats.org/officeDocument/2006/relationships/hyperlink" Target="http://docs.google.com/org/gradle/api/tasks/compile/CompilerArgumentProvider.html" TargetMode="External"/><Relationship Id="rId19" Type="http://schemas.openxmlformats.org/officeDocument/2006/relationships/hyperlink" Target="http://docs.google.com/org/gradle/api/file/DirectoryProperty.html" TargetMode="External"/><Relationship Id="rId114" Type="http://schemas.openxmlformats.org/officeDocument/2006/relationships/hyperlink" Target="http://docs.google.com/org/gradle/caching/local/DirectoryBuildCache.html#getTargetSizeInMB--" TargetMode="External"/><Relationship Id="rId18" Type="http://schemas.openxmlformats.org/officeDocument/2006/relationships/hyperlink" Target="http://docs.google.com/org/gradle/api/file/DirectoryVar.html" TargetMode="External"/><Relationship Id="rId113" Type="http://schemas.openxmlformats.org/officeDocument/2006/relationships/hyperlink" Target="http://docs.google.com/org/gradle/tooling/model/eclipse/EclipseProjectDependency.html#getTargetProject--" TargetMode="External"/><Relationship Id="rId112" Type="http://schemas.openxmlformats.org/officeDocument/2006/relationships/hyperlink" Target="http://docs.google.com/org/gradle/api/tasks/scala/ScalaDocOptions.html#getStyleSheet--" TargetMode="External"/><Relationship Id="rId111" Type="http://schemas.openxmlformats.org/officeDocument/2006/relationships/hyperlink" Target="http://docs.google.com/org/gradle/api/tasks/TaskInputs.html#getSourceFiles--" TargetMode="External"/><Relationship Id="rId84" Type="http://schemas.openxmlformats.org/officeDocument/2006/relationships/hyperlink" Target="http://docs.google.com/org/gradle/api/tasks/TaskOutputs.html#getFiles--" TargetMode="External"/><Relationship Id="rId83" Type="http://schemas.openxmlformats.org/officeDocument/2006/relationships/hyperlink" Target="http://docs.google.com/org/gradle/api/tasks/TaskOutputFilePropertyBuilder.html#getFiles--" TargetMode="External"/><Relationship Id="rId86" Type="http://schemas.openxmlformats.org/officeDocument/2006/relationships/hyperlink" Target="http://docs.google.com/org/gradle/api/tasks/TaskInputs.html#getFiles--" TargetMode="External"/><Relationship Id="rId85" Type="http://schemas.openxmlformats.org/officeDocument/2006/relationships/hyperlink" Target="http://docs.google.com/org/gradle/api/tasks/TaskInputFilePropertyBuilder.html#getFiles--" TargetMode="External"/><Relationship Id="rId88" Type="http://schemas.openxmlformats.org/officeDocument/2006/relationships/hyperlink" Target="http://docs.google.com/org/gradle/tooling/model/idea/IdeaContentRoot.html#getSourceDirectories--" TargetMode="External"/><Relationship Id="rId150" Type="http://schemas.openxmlformats.org/officeDocument/2006/relationships/hyperlink" Target="http://docs.google.com/org/gradle/api/tasks/SourceSetOutput.html#setClassesDir-java.lang.Object-" TargetMode="External"/><Relationship Id="rId87" Type="http://schemas.openxmlformats.org/officeDocument/2006/relationships/hyperlink" Target="http://docs.google.com/org/gradle/tooling/model/idea/IdeaContentRoot.html#getGeneratedSourceDirectories--" TargetMode="External"/><Relationship Id="rId89" Type="http://schemas.openxmlformats.org/officeDocument/2006/relationships/hyperlink" Target="http://docs.google.com/org/gradle/tooling/model/idea/IdeaSourceDirectory.html#isGenerated--" TargetMode="External"/><Relationship Id="rId80" Type="http://schemas.openxmlformats.org/officeDocument/2006/relationships/hyperlink" Target="http://docs.google.com/org/gradle/api/artifacts/result/ComponentSelectionReason.html#getDescriptions--" TargetMode="External"/><Relationship Id="rId82" Type="http://schemas.openxmlformats.org/officeDocument/2006/relationships/hyperlink" Target="http://docs.google.com/org/gradle/api/tasks/TaskInputs.html#getFiles--" TargetMode="External"/><Relationship Id="rId81" Type="http://schemas.openxmlformats.org/officeDocument/2006/relationships/hyperlink" Target="http://docs.google.com/org/gradle/api/tasks/TaskInputPropertyBuilder.html#getFile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gradle/api/tasks/compile/AbstractCompil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gradle/api/tasks/SourceSetOutput.html#setClassesDir-java.io.File-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org/gradle/api/plugins/PluginCollection.html#removeAll-java.util.Collection-" TargetMode="External"/><Relationship Id="rId142" Type="http://schemas.openxmlformats.org/officeDocument/2006/relationships/hyperlink" Target="http://docs.google.com/org/gradle/api/plugins/PluginCollection.html#remove-java.lang.Object-" TargetMode="External"/><Relationship Id="rId141" Type="http://schemas.openxmlformats.org/officeDocument/2006/relationships/hyperlink" Target="http://docs.google.com/org/gradle/api/tasks/TaskInputs.html#property-java.lang.String-java.lang.Object-" TargetMode="External"/><Relationship Id="rId140" Type="http://schemas.openxmlformats.org/officeDocument/2006/relationships/hyperlink" Target="http://docs.google.com/org/gradle/api/tasks/TaskInputFilePropertyBuilder.html#property-java.lang.String-java.lang.Object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gradle/api/plugins/quality/JDepend.html#getClassesDirs-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gradle/api/plugins/quality/JDepend.html#setClassesDir-java.io.File-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org/gradle/api/tasks/compile/CompileOptions.html#setBootstrapClasspath-org.gradle.api.file.FileCollection-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docs.google.com/org/gradle/api/tasks/compile/CompileOptions.html#setBootClasspath-java.lang.String-" TargetMode="External"/><Relationship Id="rId73" Type="http://schemas.openxmlformats.org/officeDocument/2006/relationships/hyperlink" Target="http://docs.google.com/org/gradle/api/plugins/quality/JDepend.html#getClassesDir--" TargetMode="External"/><Relationship Id="rId72" Type="http://schemas.openxmlformats.org/officeDocument/2006/relationships/hyperlink" Target="http://docs.google.com/org/gradle/api/tasks/compile/CompileOptions.html#getBootstrapClasspath--" TargetMode="External"/><Relationship Id="rId75" Type="http://schemas.openxmlformats.org/officeDocument/2006/relationships/hyperlink" Target="http://docs.google.com/org/gradle/api/tasks/SourceSetOutput.html#getClassesDir--" TargetMode="External"/><Relationship Id="rId74" Type="http://schemas.openxmlformats.org/officeDocument/2006/relationships/hyperlink" Target="http://docs.google.com/org/gradle/api/plugins/quality/JDepend.html#getClassesDirs--" TargetMode="External"/><Relationship Id="rId77" Type="http://schemas.openxmlformats.org/officeDocument/2006/relationships/hyperlink" Target="http://docs.google.com/org/gradle/api/file/SourceDirectorySet.html#getOutputDir--" TargetMode="External"/><Relationship Id="rId76" Type="http://schemas.openxmlformats.org/officeDocument/2006/relationships/hyperlink" Target="http://docs.google.com/org/gradle/api/tasks/SourceSetOutput.html#getClassesDirs--" TargetMode="External"/><Relationship Id="rId79" Type="http://schemas.openxmlformats.org/officeDocument/2006/relationships/hyperlink" Target="http://docs.google.com/org/gradle/api/artifacts/result/ComponentSelectionReason.html#getDescription--" TargetMode="External"/><Relationship Id="rId78" Type="http://schemas.openxmlformats.org/officeDocument/2006/relationships/hyperlink" Target="http://docs.google.com/org/gradle/tooling/model/idea/IdeaModuleDependency.html#getDependencyModule--" TargetMode="External"/><Relationship Id="rId71" Type="http://schemas.openxmlformats.org/officeDocument/2006/relationships/hyperlink" Target="http://docs.google.com/org/gradle/api/tasks/compile/CompileOptions.html#getBootClasspath--" TargetMode="External"/><Relationship Id="rId70" Type="http://schemas.openxmlformats.org/officeDocument/2006/relationships/hyperlink" Target="http://docs.google.com/org/gradle/api/tasks/TaskInputs.html#files-java.lang.Object...-" TargetMode="External"/><Relationship Id="rId139" Type="http://schemas.openxmlformats.org/officeDocument/2006/relationships/hyperlink" Target="http://docs.google.com/org/gradle/api/tasks/TaskInputs.html#property-java.lang.String-java.lang.Object-" TargetMode="External"/><Relationship Id="rId138" Type="http://schemas.openxmlformats.org/officeDocument/2006/relationships/hyperlink" Target="http://docs.google.com/org/gradle/api/tasks/TaskInputPropertyBuilder.html#property-java.lang.String-java.lang.Object-" TargetMode="External"/><Relationship Id="rId137" Type="http://schemas.openxmlformats.org/officeDocument/2006/relationships/hyperlink" Target="http://docs.google.com/org/gradle/api/model/ObjectFactory.html#property-java.lang.Class-" TargetMode="External"/><Relationship Id="rId132" Type="http://schemas.openxmlformats.org/officeDocument/2006/relationships/hyperlink" Target="http://docs.google.com/org/gradle/api/Project.html#property-java.lang.Class-" TargetMode="External"/><Relationship Id="rId131" Type="http://schemas.openxmlformats.org/officeDocument/2006/relationships/hyperlink" Target="http://docs.google.com/org/gradle/api/tasks/TaskInputs.html#properties-java.util.Map-" TargetMode="External"/><Relationship Id="rId130" Type="http://schemas.openxmlformats.org/officeDocument/2006/relationships/hyperlink" Target="http://docs.google.com/org/gradle/api/tasks/TaskInputFilePropertyBuilder.html#properties-java.util.Map-" TargetMode="External"/><Relationship Id="rId136" Type="http://schemas.openxmlformats.org/officeDocument/2006/relationships/hyperlink" Target="http://docs.google.com/org/gradle/api/provider/ProviderFactory.html#property-java.lang.Class-" TargetMode="External"/><Relationship Id="rId135" Type="http://schemas.openxmlformats.org/officeDocument/2006/relationships/hyperlink" Target="http://docs.google.com/org/gradle/api/model/ObjectFactory.html#property-java.lang.Class-" TargetMode="External"/><Relationship Id="rId134" Type="http://schemas.openxmlformats.org/officeDocument/2006/relationships/hyperlink" Target="http://docs.google.com/org/gradle/api/Script.html#property-java.lang.Class-" TargetMode="External"/><Relationship Id="rId133" Type="http://schemas.openxmlformats.org/officeDocument/2006/relationships/hyperlink" Target="http://docs.google.com/org/gradle/api/model/ObjectFactory.html#property-java.lang.Class-" TargetMode="External"/><Relationship Id="rId62" Type="http://schemas.openxmlformats.org/officeDocument/2006/relationships/hyperlink" Target="http://docs.google.com/org/gradle/api/tasks/TaskInputs.html#file-java.lang.Object-" TargetMode="External"/><Relationship Id="rId61" Type="http://schemas.openxmlformats.org/officeDocument/2006/relationships/hyperlink" Target="http://docs.google.com/org/gradle/api/tasks/TaskInputFilePropertyBuilder.html#file-java.lang.Object-" TargetMode="External"/><Relationship Id="rId64" Type="http://schemas.openxmlformats.org/officeDocument/2006/relationships/hyperlink" Target="http://docs.google.com/org/gradle/api/tasks/TaskInputs.html#files-java.lang.Object...-" TargetMode="External"/><Relationship Id="rId63" Type="http://schemas.openxmlformats.org/officeDocument/2006/relationships/hyperlink" Target="http://docs.google.com/org/gradle/api/tasks/TaskInputPropertyBuilder.html#files-java.lang.Object...-" TargetMode="External"/><Relationship Id="rId66" Type="http://schemas.openxmlformats.org/officeDocument/2006/relationships/hyperlink" Target="http://docs.google.com/org/gradle/api/tasks/TaskDestroyables.html#register-java.lang.Object...-" TargetMode="External"/><Relationship Id="rId172" Type="http://schemas.openxmlformats.org/officeDocument/2006/relationships/hyperlink" Target="http://docs.google.com/org/gradle/api/plugins/osgi/OsgiPluginConvention.html#OsgiPluginConvention-org.gradle.api.internal.project.ProjectInternal-" TargetMode="External"/><Relationship Id="rId65" Type="http://schemas.openxmlformats.org/officeDocument/2006/relationships/hyperlink" Target="http://docs.google.com/org/gradle/api/tasks/TaskDestroyables.html#files-java.lang.Object...-" TargetMode="External"/><Relationship Id="rId171" Type="http://schemas.openxmlformats.org/officeDocument/2006/relationships/hyperlink" Target="http://docs.google.com/org/gradle/api/plugins/JavaPluginConvention.html#JavaPluginConvention-org.gradle.api.internal.project.ProjectInternal-org.gradle.internal.reflect.Instantiator-" TargetMode="External"/><Relationship Id="rId68" Type="http://schemas.openxmlformats.org/officeDocument/2006/relationships/hyperlink" Target="http://docs.google.com/org/gradle/api/tasks/TaskOutputs.html#files-java.lang.Object...-" TargetMode="External"/><Relationship Id="rId170" Type="http://schemas.openxmlformats.org/officeDocument/2006/relationships/hyperlink" Target="http://docs.google.com/org/gradle/plugins/ear/EarPluginConvention.html#EarPluginConvention-org.gradle.api.internal.file.FileResolver-org.gradle.api.model.ObjectFactory-" TargetMode="External"/><Relationship Id="rId67" Type="http://schemas.openxmlformats.org/officeDocument/2006/relationships/hyperlink" Target="http://docs.google.com/org/gradle/api/tasks/TaskOutputFilePropertyBuilder.html#files-java.lang.Object...-" TargetMode="External"/><Relationship Id="rId60" Type="http://schemas.openxmlformats.org/officeDocument/2006/relationships/hyperlink" Target="http://docs.google.com/org/gradle/api/tasks/TaskOutputs.html#file-java.lang.Object-" TargetMode="External"/><Relationship Id="rId165" Type="http://schemas.openxmlformats.org/officeDocument/2006/relationships/hyperlink" Target="http://docs.google.com/org/gradle/api/tasks/TaskOutputFilePropertyBuilder.html#upToDateWhen-org.gradle.api.specs.Spec-" TargetMode="External"/><Relationship Id="rId69" Type="http://schemas.openxmlformats.org/officeDocument/2006/relationships/hyperlink" Target="http://docs.google.com/org/gradle/api/tasks/TaskInputFilePropertyBuilder.html#files-java.lang.Object...-" TargetMode="External"/><Relationship Id="rId164" Type="http://schemas.openxmlformats.org/officeDocument/2006/relationships/hyperlink" Target="http://docs.google.com/org/gradle/api/tasks/TaskOutputs.html#upToDateWhen-groovy.lang.Closure-" TargetMode="External"/><Relationship Id="rId163" Type="http://schemas.openxmlformats.org/officeDocument/2006/relationships/hyperlink" Target="http://docs.google.com/org/gradle/api/tasks/TaskOutputFilePropertyBuilder.html#upToDateWhen-groovy.lang.Closure-" TargetMode="External"/><Relationship Id="rId162" Type="http://schemas.openxmlformats.org/officeDocument/2006/relationships/hyperlink" Target="http://docs.google.com/org/gradle/api/tasks/SkipWhenEmpty.html" TargetMode="External"/><Relationship Id="rId169" Type="http://schemas.openxmlformats.org/officeDocument/2006/relationships/hyperlink" Target="http://docs.google.com/org/gradle/plugins/ear/EarPluginConvention.html#EarPluginConvention-org.gradle.api.internal.file.FileResolver-org.gradle.internal.reflect.Instantiator-" TargetMode="External"/><Relationship Id="rId168" Type="http://schemas.openxmlformats.org/officeDocument/2006/relationships/hyperlink" Target="http://docs.google.com/org/gradle/api/plugins/BasePluginConvention.html#BasePluginConvention-org.gradle.api.Project-" TargetMode="External"/><Relationship Id="rId167" Type="http://schemas.openxmlformats.org/officeDocument/2006/relationships/hyperlink" Target="http://docs.google.com/org/gradle/api/plugins/ApplicationPluginConvention.html#ApplicationPluginConvention-org.gradle.api.Project-" TargetMode="External"/><Relationship Id="rId166" Type="http://schemas.openxmlformats.org/officeDocument/2006/relationships/hyperlink" Target="http://docs.google.com/org/gradle/api/tasks/TaskOutputs.html#upToDateWhen-org.gradle.api.specs.Spec-" TargetMode="External"/><Relationship Id="rId51" Type="http://schemas.openxmlformats.org/officeDocument/2006/relationships/hyperlink" Target="http://docs.google.com/org/gradle/api/tasks/TaskOutputFilePropertyBuilder.html#dir-java.lang.Object-" TargetMode="External"/><Relationship Id="rId50" Type="http://schemas.openxmlformats.org/officeDocument/2006/relationships/hyperlink" Target="http://docs.google.com/org/gradle/api/tasks/TaskInputs.html#dir-java.lang.Object-" TargetMode="External"/><Relationship Id="rId53" Type="http://schemas.openxmlformats.org/officeDocument/2006/relationships/hyperlink" Target="http://docs.google.com/org/gradle/api/tasks/TaskInputFilePropertyBuilder.html#dir-java.lang.Object-" TargetMode="External"/><Relationship Id="rId52" Type="http://schemas.openxmlformats.org/officeDocument/2006/relationships/hyperlink" Target="http://docs.google.com/org/gradle/api/tasks/TaskOutputs.html#dir-java.lang.Object-" TargetMode="External"/><Relationship Id="rId55" Type="http://schemas.openxmlformats.org/officeDocument/2006/relationships/hyperlink" Target="http://docs.google.com/org/gradle/api/tasks/TaskInputPropertyBuilder.html#file-java.lang.Object-" TargetMode="External"/><Relationship Id="rId161" Type="http://schemas.openxmlformats.org/officeDocument/2006/relationships/hyperlink" Target="http://docs.google.com/org/gradle/api/file/FileCollection.html#stopExecutionIfEmpty--" TargetMode="External"/><Relationship Id="rId54" Type="http://schemas.openxmlformats.org/officeDocument/2006/relationships/hyperlink" Target="http://docs.google.com/org/gradle/api/tasks/TaskInputs.html#dir-java.lang.Object-" TargetMode="External"/><Relationship Id="rId160" Type="http://schemas.openxmlformats.org/officeDocument/2006/relationships/hyperlink" Target="http://docs.google.com/org/gradle/api/tasks/testing/Test.html#setTestClassesDirs-org.gradle.api.file.FileCollection-" TargetMode="External"/><Relationship Id="rId57" Type="http://schemas.openxmlformats.org/officeDocument/2006/relationships/hyperlink" Target="http://docs.google.com/org/gradle/api/tasks/TaskDestroyables.html#file-java.lang.Object-" TargetMode="External"/><Relationship Id="rId56" Type="http://schemas.openxmlformats.org/officeDocument/2006/relationships/hyperlink" Target="http://docs.google.com/org/gradle/api/tasks/TaskInputs.html#file-java.lang.Object-" TargetMode="External"/><Relationship Id="rId159" Type="http://schemas.openxmlformats.org/officeDocument/2006/relationships/hyperlink" Target="http://docs.google.com/org/gradle/api/tasks/testing/Test.html#setTestClassesDir-java.io.File-" TargetMode="External"/><Relationship Id="rId59" Type="http://schemas.openxmlformats.org/officeDocument/2006/relationships/hyperlink" Target="http://docs.google.com/org/gradle/api/tasks/TaskOutputFilePropertyBuilder.html#file-java.lang.Object-" TargetMode="External"/><Relationship Id="rId154" Type="http://schemas.openxmlformats.org/officeDocument/2006/relationships/hyperlink" Target="http://docs.google.com/org/gradle/api/reporting/ConfigurableReport.html#setDestination-org.gradle.api.provider.Provider-" TargetMode="External"/><Relationship Id="rId58" Type="http://schemas.openxmlformats.org/officeDocument/2006/relationships/hyperlink" Target="http://docs.google.com/org/gradle/api/tasks/TaskDestroyables.html#register-java.lang.Object...-" TargetMode="External"/><Relationship Id="rId153" Type="http://schemas.openxmlformats.org/officeDocument/2006/relationships/hyperlink" Target="http://docs.google.com/org/gradle/api/reporting/ConfigurableReport.html#setDestination-java.io.File-" TargetMode="External"/><Relationship Id="rId152" Type="http://schemas.openxmlformats.org/officeDocument/2006/relationships/hyperlink" Target="http://docs.google.com/org/gradle/api/reporting/ConfigurableReport.html#setDestination-java.lang.Object-" TargetMode="External"/><Relationship Id="rId151" Type="http://schemas.openxmlformats.org/officeDocument/2006/relationships/hyperlink" Target="http://docs.google.com/org/gradle/api/tasks/compile/AbstractCompile.html" TargetMode="External"/><Relationship Id="rId158" Type="http://schemas.openxmlformats.org/officeDocument/2006/relationships/hyperlink" Target="http://docs.google.com/org/gradle/caching/local/DirectoryBuildCache.html#setRemoveUnusedEntriesAfterDays-int-" TargetMode="External"/><Relationship Id="rId157" Type="http://schemas.openxmlformats.org/officeDocument/2006/relationships/hyperlink" Target="http://docs.google.com/org/gradle/caching/local/DirectoryBuildCache.html#setTargetSizeInMB-long-" TargetMode="External"/><Relationship Id="rId156" Type="http://schemas.openxmlformats.org/officeDocument/2006/relationships/hyperlink" Target="http://docs.google.com/org/gradle/api/tasks/scala/ScalaDocOptions.html#setStyleSheet-java.io.File-" TargetMode="External"/><Relationship Id="rId155" Type="http://schemas.openxmlformats.org/officeDocument/2006/relationships/hyperlink" Target="http://docs.google.com/org/gradle/plugins/signing/Signature.html#setFile-java.io.Fil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