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add .gradle init scripts to this directory. Each one is executed at the start of the build.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