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grapes of wrath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cannery row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of eden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