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progrming\AsyncTask\AsyncTask-master\app\src\main\AndroidManifest.xml:2:1-21:12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progrming\AsyncTask\AsyncTask-master\app\src\main\AndroidManifest.xml:2:1-21:12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progrming\AsyncTask\AsyncTask-master\app\src\main\AndroidManifest.xml:2:1-21:12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progrming\AsyncTask\AsyncTask-master\app\src\main\AndroidManifest.xml:2:1-21:12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C:\Users\user\.gradle\caches\transforms-2\files-2.1\c4a70ffacc983b1ff752b7edd2ad32f4\AndroidManifest.xml:17:1-22:12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C:\Users\user\.gradle\caches\transforms-2\files-2.1\9a1815e89a77cd20c88b12db250ad216\AndroidManifest.xml:2:1-11:12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C:\Users\user\.gradle\caches\transforms-2\files-2.1\830bca0585b68eb50ed7e3d7e3b004fd\AndroidManifest.xml:17:1-22:12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C:\Users\user\.gradle\caches\transforms-2\files-2.1\0c9b5f1e602b2a425845e2fad2da8ecf\AndroidManifest.xml:17:1-22:12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C:\Users\user\.gradle\caches\transforms-2\files-2.1\75828fcb53b1af352a148e98757914a0\AndroidManifest.xml:17:1-22:12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C:\Users\user\.gradle\caches\transforms-2\files-2.1\bc2b3bcb533f5b8236d367cc8155419c\AndroidManifest.xml:17:1-22:12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C:\Users\user\.gradle\caches\transforms-2\files-2.1\ed7479e771ed80acc17eed4a00314415\AndroidManifest.xml:17:1-22:12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C:\Users\user\.gradle\caches\transforms-2\files-2.1\bfdaa16724cc703ccc347ffed030b65b\AndroidManifest.xml:17:1-22:12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C:\Users\user\.gradle\caches\transforms-2\files-2.1\008b02e616585df9df380531f225e08c\AndroidManifest.xml:17:1-22:12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C:\Users\user\.gradle\caches\transforms-2\files-2.1\9155192cd90edf49d166e4a723ffbf2f\AndroidManifest.xml:17:1-22:12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C:\Users\user\.gradle\caches\transforms-2\files-2.1\ad5e299f57b8c7b62f6f98dd2232d4f0\AndroidManifest.xml:17:1-22:12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C:\Users\user\.gradle\caches\transforms-2\files-2.1\3443e29ed1a0a52ca19be7dda679f30f\AndroidManifest.xml:17:1-22:12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C:\Users\user\.gradle\caches\transforms-2\files-2.1\a219c33627080297b8b27eeae10b0e3f\AndroidManifest.xml:17:1-22:12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C:\Users\user\.gradle\caches\transforms-2\files-2.1\0e0ce0573a1b699eb0f32678a9bf198d\AndroidManifest.xml:17:1-22:12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C:\Users\user\.gradle\caches\transforms-2\files-2.1\e698a889d85c51c8053fdb0675b7db7f\AndroidManifest.xml:17:1-22:12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C:\Users\user\.gradle\caches\transforms-2\files-2.1\aeb49bf0df96118b6a63cf7c3ce115a2\AndroidManifest.xml:17:1-24:12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C:\Users\user\.gradle\caches\transforms-2\files-2.1\9e0c3f66e85a05603ca902c75c7b1d1e\AndroidManifest.xml:17:1-25:12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C:\Users\user\.gradle\caches\transforms-2\files-2.1\25a9fa1389eb277bc882a01c5938dc19\AndroidManifest.xml:17:1-22:12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C:\Users\user\.gradle\caches\transforms-2\files-2.1\97c632e5b3e1093a002dc3ac7a58cd4a\AndroidManifest.xml:17:1-22:12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C:\Users\user\.gradle\caches\transforms-2\files-2.1\c74bb7e1a4e17e48c7ff8672dc6cdd37\AndroidManifest.xml:17:1-22:12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C:\Users\user\.gradle\caches\transforms-2\files-2.1\62b904ed612139233534cc16f446e984\AndroidManifest.xml:17:1-22:12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C:\Users\user\.gradle\caches\transforms-2\files-2.1\6ffc4d9493b245f10bcfe18e6b71c387\AndroidManifest.xml:17:1-22:12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C:\Users\user\.gradle\caches\transforms-2\files-2.1\9179e5f826fc318cec3589855d563bf4\AndroidManifest.xml:17:1-22:12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C:\Users\user\.gradle\caches\transforms-2\files-2.1\bff85678b176353a81d0f57e7e66bd6a\AndroidManifest.xml:17:1-22:12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C:\Users\user\.gradle\caches\transforms-2\files-2.1\2310ade76549e54b8925337652753b95\AndroidManifest.xml:17:1-22:12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C:\Users\user\.gradle\caches\transforms-2\files-2.1\482e3bad20b50ccea3e2751c9586e328\AndroidManifest.xml:17:1-22:12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C:\Users\user\.gradle\caches\transforms-2\files-2.1\4ce89d33fcd258044cdafb29946bb8f5\AndroidManifest.xml:17:1-22:12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progrming\AsyncTask\AsyncTask-master\app\src\main\AndroidManifest.xml:2:1-21:12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progrming\AsyncTask\AsyncTask-master\app\src\main\AndroidManifest.xml:2:1-21:12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progrming\AsyncTask\AsyncTask-master\app\src\main\AndroidManifest.xml:2:1-21:12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progrming\AsyncTask\AsyncTask-master\app\src\main\AndroidManifest.xml:3:5-36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progrming\AsyncTask\AsyncTask-master\app\src\main\AndroidManifest.xml:2:1-21:12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progrming\AsyncTask\AsyncTask-master\app\src\main\AndroidManifest.xml:2:1-21:12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progrming\AsyncTask\AsyncTask-master\app\src\main\AndroidManifest.xml:2:11-69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progrming\AsyncTask\AsyncTask-master\app\src\main\AndroidManifest.xml:5:5-19:19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C:\Users\user\.gradle\caches\transforms-2\files-2.1\9a1815e89a77cd20c88b12db250ad216\AndroidManifest.xml:9:5-20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C:\Users\user\.gradle\caches\transforms-2\files-2.1\9a1815e89a77cd20c88b12db250ad216\AndroidManifest.xml:9:5-20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C:\Users\user\.gradle\caches\transforms-2\files-2.1\aeb49bf0df96118b6a63cf7c3ce115a2\AndroidManifest.xml:22:5-89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C:\Users\user\.gradle\caches\transforms-2\files-2.1\aeb49bf0df96118b6a63cf7c3ce115a2\AndroidManifest.xml:22:5-89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C:\Users\user\.gradle\caches\transforms-2\files-2.1\9e0c3f66e85a05603ca902c75c7b1d1e\AndroidManifest.xml:22:5-23:19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C:\Users\user\.gradle\caches\transforms-2\files-2.1\9e0c3f66e85a05603ca902c75c7b1d1e\AndroidManifest.xml:22:5-23:19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[androidx.core:core:1.0.1] C:\Users\user\.gradle\caches\transforms-2\files-2.1\aeb49bf0df96118b6a63cf7c3ce115a2\AndroidManifest.xml:22:18-86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progrming\AsyncTask\AsyncTask-master\app\src\main\AndroidManifest.xml:10:9-35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progrming\AsyncTask\AsyncTask-master\app\src\main\AndroidManifest.xml:8:9-41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progrming\AsyncTask\AsyncTask-master\app\src\main\AndroidManifest.xml:9:9-54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progrming\AsyncTask\AsyncTask-master\app\src\main\AndroidManifest.xml:7:9-43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progrming\AsyncTask\AsyncTask-master\app\src\main\AndroidManifest.xml:6:9-35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progrming\AsyncTask\AsyncTask-master\app\src\main\AndroidManifest.xml:11:9-40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activity#com.example.asynctask.MainActivity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progrming\AsyncTask\AsyncTask-master\app\src\main\AndroidManifest.xml:12:9-18:20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progrming\AsyncTask\AsyncTask-master\app\src\main\AndroidManifest.xml:12:19-47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progrming\AsyncTask\AsyncTask-master\app\src\main\AndroidManifest.xml:13:13-17:29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progrming\AsyncTask\AsyncTask-master\app\src\main\AndroidManifest.xml:14:17-69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progrming\AsyncTask\AsyncTask-master\app\src\main\AndroidManifest.xml:14:25-66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D:\UAS Moble progrming\AsyncTask\AsyncTask-master\app\src\main\AndroidManifest.xml:16:17-77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progrming\AsyncTask\AsyncTask-master\app\src\main\AndroidManifest.xml:16:27-74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progrming\AsyncTask\AsyncTask-master\app\src\main\AndroidManifest.xml reason: use-sdk injection requested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C:\Users\user\.gradle\caches\transforms-2\files-2.1\c4a70ffacc983b1ff752b7edd2ad32f4\AndroidManifest.xml:20:5-44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C:\Users\user\.gradle\caches\transforms-2\files-2.1\c4a70ffacc983b1ff752b7edd2ad32f4\AndroidManifest.xml:20:5-44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C:\Users\user\.gradle\caches\transforms-2\files-2.1\9a1815e89a77cd20c88b12db250ad216\AndroidManifest.xml:5:5-7:41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C:\Users\user\.gradle\caches\transforms-2\files-2.1\9a1815e89a77cd20c88b12db250ad216\AndroidManifest.xml:5:5-7:41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C:\Users\user\.gradle\caches\transforms-2\files-2.1\830bca0585b68eb50ed7e3d7e3b004fd\AndroidManifest.xml:20:5-44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C:\Users\user\.gradle\caches\transforms-2\files-2.1\830bca0585b68eb50ed7e3d7e3b004fd\AndroidManifest.xml:20:5-44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C:\Users\user\.gradle\caches\transforms-2\files-2.1\0c9b5f1e602b2a425845e2fad2da8ecf\AndroidManifest.xml:20:5-44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C:\Users\user\.gradle\caches\transforms-2\files-2.1\0c9b5f1e602b2a425845e2fad2da8ecf\AndroidManifest.xml:20:5-44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C:\Users\user\.gradle\caches\transforms-2\files-2.1\75828fcb53b1af352a148e98757914a0\AndroidManifest.xml:20:5-44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C:\Users\user\.gradle\caches\transforms-2\files-2.1\75828fcb53b1af352a148e98757914a0\AndroidManifest.xml:20:5-44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C:\Users\user\.gradle\caches\transforms-2\files-2.1\bc2b3bcb533f5b8236d367cc8155419c\AndroidManifest.xml:20:5-44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C:\Users\user\.gradle\caches\transforms-2\files-2.1\bc2b3bcb533f5b8236d367cc8155419c\AndroidManifest.xml:20:5-44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C:\Users\user\.gradle\caches\transforms-2\files-2.1\ed7479e771ed80acc17eed4a00314415\AndroidManifest.xml:20:5-44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C:\Users\user\.gradle\caches\transforms-2\files-2.1\ed7479e771ed80acc17eed4a00314415\AndroidManifest.xml:20:5-44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C:\Users\user\.gradle\caches\transforms-2\files-2.1\bfdaa16724cc703ccc347ffed030b65b\AndroidManifest.xml:20:5-44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C:\Users\user\.gradle\caches\transforms-2\files-2.1\bfdaa16724cc703ccc347ffed030b65b\AndroidManifest.xml:20:5-44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C:\Users\user\.gradle\caches\transforms-2\files-2.1\008b02e616585df9df380531f225e08c\AndroidManifest.xml:20:5-44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C:\Users\user\.gradle\caches\transforms-2\files-2.1\008b02e616585df9df380531f225e08c\AndroidManifest.xml:20:5-44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C:\Users\user\.gradle\caches\transforms-2\files-2.1\9155192cd90edf49d166e4a723ffbf2f\AndroidManifest.xml:20:5-44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C:\Users\user\.gradle\caches\transforms-2\files-2.1\9155192cd90edf49d166e4a723ffbf2f\AndroidManifest.xml:20:5-44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C:\Users\user\.gradle\caches\transforms-2\files-2.1\ad5e299f57b8c7b62f6f98dd2232d4f0\AndroidManifest.xml:20:5-44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C:\Users\user\.gradle\caches\transforms-2\files-2.1\ad5e299f57b8c7b62f6f98dd2232d4f0\AndroidManifest.xml:20:5-44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C:\Users\user\.gradle\caches\transforms-2\files-2.1\3443e29ed1a0a52ca19be7dda679f30f\AndroidManifest.xml:20:5-44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C:\Users\user\.gradle\caches\transforms-2\files-2.1\3443e29ed1a0a52ca19be7dda679f30f\AndroidManifest.xml:20:5-44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C:\Users\user\.gradle\caches\transforms-2\files-2.1\a219c33627080297b8b27eeae10b0e3f\AndroidManifest.xml:20:5-44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C:\Users\user\.gradle\caches\transforms-2\files-2.1\a219c33627080297b8b27eeae10b0e3f\AndroidManifest.xml:20:5-44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C:\Users\user\.gradle\caches\transforms-2\files-2.1\0e0ce0573a1b699eb0f32678a9bf198d\AndroidManifest.xml:20:5-44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C:\Users\user\.gradle\caches\transforms-2\files-2.1\0e0ce0573a1b699eb0f32678a9bf198d\AndroidManifest.xml:20:5-44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C:\Users\user\.gradle\caches\transforms-2\files-2.1\e698a889d85c51c8053fdb0675b7db7f\AndroidManifest.xml:20:5-44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C:\Users\user\.gradle\caches\transforms-2\files-2.1\e698a889d85c51c8053fdb0675b7db7f\AndroidManifest.xml:20:5-44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C:\Users\user\.gradle\caches\transforms-2\files-2.1\aeb49bf0df96118b6a63cf7c3ce115a2\AndroidManifest.xml:20:5-44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C:\Users\user\.gradle\caches\transforms-2\files-2.1\aeb49bf0df96118b6a63cf7c3ce115a2\AndroidManifest.xml:20:5-44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C:\Users\user\.gradle\caches\transforms-2\files-2.1\9e0c3f66e85a05603ca902c75c7b1d1e\AndroidManifest.xml:20:5-44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C:\Users\user\.gradle\caches\transforms-2\files-2.1\9e0c3f66e85a05603ca902c75c7b1d1e\AndroidManifest.xml:20:5-44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C:\Users\user\.gradle\caches\transforms-2\files-2.1\25a9fa1389eb277bc882a01c5938dc19\AndroidManifest.xml:20:5-44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C:\Users\user\.gradle\caches\transforms-2\files-2.1\25a9fa1389eb277bc882a01c5938dc19\AndroidManifest.xml:20:5-44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C:\Users\user\.gradle\caches\transforms-2\files-2.1\97c632e5b3e1093a002dc3ac7a58cd4a\AndroidManifest.xml:20:5-44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C:\Users\user\.gradle\caches\transforms-2\files-2.1\97c632e5b3e1093a002dc3ac7a58cd4a\AndroidManifest.xml:20:5-44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C:\Users\user\.gradle\caches\transforms-2\files-2.1\c74bb7e1a4e17e48c7ff8672dc6cdd37\AndroidManifest.xml:20:5-44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C:\Users\user\.gradle\caches\transforms-2\files-2.1\c74bb7e1a4e17e48c7ff8672dc6cdd37\AndroidManifest.xml:20:5-44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C:\Users\user\.gradle\caches\transforms-2\files-2.1\62b904ed612139233534cc16f446e984\AndroidManifest.xml:20:5-44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C:\Users\user\.gradle\caches\transforms-2\files-2.1\62b904ed612139233534cc16f446e984\AndroidManifest.xml:20:5-44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C:\Users\user\.gradle\caches\transforms-2\files-2.1\6ffc4d9493b245f10bcfe18e6b71c387\AndroidManifest.xml:20:5-44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C:\Users\user\.gradle\caches\transforms-2\files-2.1\6ffc4d9493b245f10bcfe18e6b71c387\AndroidManifest.xml:20:5-44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C:\Users\user\.gradle\caches\transforms-2\files-2.1\9179e5f826fc318cec3589855d563bf4\AndroidManifest.xml:20:5-44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C:\Users\user\.gradle\caches\transforms-2\files-2.1\9179e5f826fc318cec3589855d563bf4\AndroidManifest.xml:20:5-44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C:\Users\user\.gradle\caches\transforms-2\files-2.1\bff85678b176353a81d0f57e7e66bd6a\AndroidManifest.xml:20:5-44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C:\Users\user\.gradle\caches\transforms-2\files-2.1\bff85678b176353a81d0f57e7e66bd6a\AndroidManifest.xml:20:5-44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C:\Users\user\.gradle\caches\transforms-2\files-2.1\2310ade76549e54b8925337652753b95\AndroidManifest.xml:20:5-44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C:\Users\user\.gradle\caches\transforms-2\files-2.1\2310ade76549e54b8925337652753b95\AndroidManifest.xml:20:5-44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C:\Users\user\.gradle\caches\transforms-2\files-2.1\482e3bad20b50ccea3e2751c9586e328\AndroidManifest.xml:20:5-44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C:\Users\user\.gradle\caches\transforms-2\files-2.1\482e3bad20b50ccea3e2751c9586e328\AndroidManifest.xml:20:5-44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C:\Users\user\.gradle\caches\transforms-2\files-2.1\4ce89d33fcd258044cdafb29946bb8f5\AndroidManifest.xml:20:5-44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C:\Users\user\.gradle\caches\transforms-2\files-2.1\4ce89d33fcd258044cdafb29946bb8f5\AndroidManifest.xml:20:5-44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D:\UAS Moble progrming\AsyncTask\AsyncTask-master\app\src\main\AndroidManifest.xml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D:\UAS Moble progrming\AsyncTask\AsyncTask-master\app\src\main\AndroidManifest.xml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