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1&lt;?xml version="1.0" encoding="utf-8"?&gt;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2&lt;manifest xmlns:android="http://schemas.android.com/apk/res/android"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 package="id.ac.itn.mysharedpreferences"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  android:versionCode="1"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  android:versionName="1.0" 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  &lt;uses-sdk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       android:minSdkVersion="24"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8--&gt;D:\UAS Moble progrming\Preferences\MySharedPreferences-master\app\src\main\AndroidManifest.xml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       android:targetSdkVersion="29" /&gt;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9--&gt;D:\UAS Moble progrming\Preferences\MySharedPreferences-master\app\src\main\AndroidManifest.xml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   &lt;application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11--&gt;D:\UAS Moble progrming\Preferences\MySharedPreferences-master\app\src\main\AndroidManifest.xml:5:5-21:19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       android:allowBackup="true"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12--&gt;D:\UAS Moble progrming\Preferences\MySharedPreferences-master\app\src\main\AndroidManifest.xml:6:9-35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       android:appComponentFactory="androidx.core.app.CoreComponentFactory"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13--&gt;[androidx.core:core:1.3.1] C:\Users\user\.gradle\caches\transforms-2\files-2.1\c560b8721f05ca12656603dd382025ab\core-1.3.1\AndroidManifest.xml:24:18-86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       android:debuggable="true"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       android:extractNativeLibs="false"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       android:icon="@mipmap/ic_launcher"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16--&gt;D:\UAS Moble progrming\Preferences\MySharedPreferences-master\app\src\main\AndroidManifest.xml:7:9-43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       android:label="@string/app_name"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17--&gt;D:\UAS Moble progrming\Preferences\MySharedPreferences-master\app\src\main\AndroidManifest.xml:8:9-41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       android:roundIcon="@mipmap/ic_launcher_round"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18--&gt;D:\UAS Moble progrming\Preferences\MySharedPreferences-master\app\src\main\AndroidManifest.xml:9:9-54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       android:supportsRtl="true"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19--&gt;D:\UAS Moble progrming\Preferences\MySharedPreferences-master\app\src\main\AndroidManifest.xml:10:9-35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       android:testOnly="true"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       android:theme="@style/Theme.MySharedPreferences" 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21--&gt;D:\UAS Moble progrming\Preferences\MySharedPreferences-master\app\src\main\AndroidManifest.xml:11:9-57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       &lt;activity android:name="id.ac.itn.mysharedpreferences.LoginActivity" /&gt;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22--&gt;D:\UAS Moble progrming\Preferences\MySharedPreferences-master\app\src\main\AndroidManifest.xml:12:9-51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22--&gt;D:\UAS Moble progrming\Preferences\MySharedPreferences-master\app\src\main\AndroidManifest.xml:12:19-48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       &lt;activity android:name="id.ac.itn.mysharedpreferences.MainActivity" 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23--&gt;D:\UAS Moble progrming\Preferences\MySharedPreferences-master\app\src\main\AndroidManifest.xml:13:9-20:20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23--&gt;D:\UAS Moble progrming\Preferences\MySharedPreferences-master\app\src\main\AndroidManifest.xml:14:13-41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           &lt;intent-filter&gt;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24--&gt;D:\UAS Moble progrming\Preferences\MySharedPreferences-master\app\src\main\AndroidManifest.xml:15:13-19:29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               &lt;action android:name="android.intent.action.MAIN" /&gt;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25--&gt;D:\UAS Moble progrming\Preferences\MySharedPreferences-master\app\src\main\AndroidManifest.xml:16:17-69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25--&gt;D:\UAS Moble progrming\Preferences\MySharedPreferences-master\app\src\main\AndroidManifest.xml:16:25-66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               &lt;category android:name="android.intent.category.LAUNCHER" /&gt;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27--&gt;D:\UAS Moble progrming\Preferences\MySharedPreferences-master\app\src\main\AndroidManifest.xml:18:17-77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27--&gt;D:\UAS Moble progrming\Preferences\MySharedPreferences-master\app\src\main\AndroidManifest.xml:18:27-74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           &lt;/intent-filter&gt;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       &lt;/activity&gt;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   &lt;/application&gt;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32&lt;/manifest&gt;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