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com/stfalcon/smsverifycatcher_sample/BuildConfig.java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com.stfalcon.smsverifycatcher_sample.BuildConfig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com/stfalcon/smsverifycatcher_sample/MainActivity.java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com.stfalcon.smsverifycatcher_sample.MainActivity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com.stfalcon.smsverifycatcher_sample.MainActivity$1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com.stfalcon.smsverifycatcher_sample.MainActivity$2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