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com.stfalcon.smsverifycatcher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abc_fade_in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abc_fade_out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abc_grow_fade_in_from_bottom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abc_popup_enter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abc_popup_exit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abc_shrink_fade_out_from_bottom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abc_slide_in_bottom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abc_slide_in_top</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abc_slide_out_bottom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abc_slide_out_top</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abc_tooltip_enter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 abc_tooltip_exit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actionBarDivider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actionBarItemBackground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actionBarPopupTheme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actionBarSize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actionBarSplitStyle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actionBarStyle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actionBarTabBarStyle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actionBarTabStyle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actionBarTabTextStyle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actionBarTheme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actionBarWidgetTheme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actionButtonStyle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actionDropDownStyle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actionLayout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actionMenuTextAppearance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actionMenuTextColor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actionModeBackground</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actionModeCloseButtonStyle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actionModeCloseDrawable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actionModeCopyDrawable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actionModeCutDrawable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actionModeFindDrawable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actionModePasteDrawable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actionModePopupWindowStyle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actionModeSelectAllDrawable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actionModeShareDrawable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actionModeSplitBackground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actionModeStyle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actionModeWebSearchDrawable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actionOverflowButtonStyle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actionOverflowMenuStyle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actionProviderClass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actionViewClass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activityChooserViewStyle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alertDialogButtonGroupStyle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alertDialogCenterButtons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alertDialogStyle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alertDialogTheme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allowStacking</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alpha</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alphabeticModifiers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arrowHeadLength</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arrowShaftLength</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autoCompleteTextViewStyle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autoSizeMaxTextSize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autoSizeMinTextSize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autoSizePresetSizes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autoSizeStepGranularity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autoSizeTextType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backgroundSplit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backgroundStacked</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backgroundTint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backgroundTintMode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barLength</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borderlessButtonStyle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buttonBarButtonStyle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buttonBarNegativeButtonStyle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buttonBarNeutralButtonStyle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buttonBarPositiveButtonStyle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buttonBarStyle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buttonGravity</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buttonIconDimen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buttonPanelSideLayout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buttonStyle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buttonStyleSmall</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buttonTint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buttonTintMode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checkboxStyle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checkedTextViewStyle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closeIcon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closeItemLayout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collapseContentDescription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collapseIcon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colorAccent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colorBackgroundFloating</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colorButtonNormal</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colorControlActivated</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colorControlHighlight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colorControlNormal</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colorError</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colorPrimary</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colorPrimaryDark</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colorSwitchThumbNormal</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commitIcon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contentDescription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contentInsetEnd</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contentInsetEndWithActions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contentInsetLeft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contentInsetRight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contentInsetStart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contentInsetStartWithNavigation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controlBackground</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coordinatorLayoutStyle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customNavigationLayout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defaultQueryHint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dialogCornerRadius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dialogPreferredPadding</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dialogTheme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displayOptions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dividerHorizontal</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dividerPadding</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dividerVertical</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drawableSize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drawerArrowStyle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dropDownListViewStyle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dropdownListPreferredItemHeight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editTextBackground</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editTextColor</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editTextStyle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elevation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expandActivityOverflowButtonDrawable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firstBaselineToTopHeight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fontFamily</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fontProviderAuthority</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fontProviderCerts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fontProviderFetchStrategy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fontProviderFetchTimeout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fontProviderPackage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fontProviderQuery</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fontStyle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fontVariationSettings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fontWeight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gapBetweenBars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goIcon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height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hideOnContentScroll</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homeAsUpIndicator</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homeLayout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iconTint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iconTintMode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iconifiedByDefault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imageButtonStyle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indeterminateProgressStyle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initialActivityCount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isLightTheme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itemPadding</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keylines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lastBaselineToBottomHeight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layout_anchor</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layout_anchorGravity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layout_behavior</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layout_dodgeInsetEdges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layout_insetEdge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layout_keyline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lineHeight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listChoiceBackgroundIndicator</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listDividerAlertDialog</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listItemLayout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listLayout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listMenuViewStyle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listPopupWindowStyle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listPreferredItemHeight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listPreferredItemHeightLarge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listPreferredItemHeightSmall</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listPreferredItemPaddingLeft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listPreferredItemPaddingRight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logo</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logoDescription</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maxButtonHeight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measureWithLargestChild</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multiChoiceItemLayout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navigationContentDescription</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navigationIcon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navigationMode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numericModifiers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overlapAnchor</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paddingBottomNoButtons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paddingEnd</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paddingStart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paddingTopNoTitle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panelBackground</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panelMenuListTheme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panelMenuListWidth</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popupMenuStyle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popupTheme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popupWindowStyle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preserveIconSpacing</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progressBarPadding</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progressBarStyle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queryBackground</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queryHint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radioButtonStyle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ratingBarStyle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ratingBarStyleIndicator</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ratingBarStyleSmall</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searchHintIcon</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searchIcon</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searchViewStyle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seekBarStyle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selectableItemBackground</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selectableItemBackgroundBorderless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showAsAction</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showDividers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showText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showTitle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singleChoiceItemLayout</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spinBars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spinnerDropDownItemStyle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spinnerStyle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splitTrack</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srcCompat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state_above_anchor</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statusBarBackground</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subMenuArrow</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submitBackground</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subtitleTextAppearance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subtitleTextColor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subtitleTextStyle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suggestionRowLayout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switchMinWidth</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switchPadding</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switchStyle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switchTextAppearance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textAllCaps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textAppearanceLargePopupMenu</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textAppearanceListItem</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textAppearanceListItemSecondary</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textAppearanceListItemSmall</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textAppearancePopupMenuHeader</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textAppearanceSearchResultSubtitle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textAppearanceSearchResultTitle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textAppearanceSmallPopupMenu</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textColorAlertDialogListItem</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textColorSearchUrl</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theme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thickness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thumbTextPadding</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thumbTint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thumbTintMode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tickMark</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tickMarkTint</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tickMarkTintMode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tint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tintMode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titleMarginBottom</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titleMarginEnd</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titleMarginStart</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titleMarginTop</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titleMargins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titleTextAppearance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titleTextColor</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titleTextStyle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toolbarNavigationButtonStyle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toolbarStyle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tooltipForegroundColor</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tooltipFrameBackground</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tooltipText</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trackTint</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trackTintMode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ttcIndex</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viewInflaterClass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voiceIcon</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windowActionBar</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windowActionBarOverlay</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windowActionModeOverlay</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windowFixedHeightMajor</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windowFixedHeightMinor</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windowFixedWidthMajor</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windowFixedWidthMinor</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windowMinWidthMajor</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windowMinWidthMinor</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 windowNoTitle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abc_action_bar_embed_tabs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abc_allow_stacked_button_bar</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abc_config_actionMenuItemAllCaps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abc_background_cache_hint_selector_material_dark</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abc_background_cache_hint_selector_material_light</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abc_btn_colored_borderless_text_material</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abc_btn_colored_text_material</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abc_color_highlight_material</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abc_hint_foreground_material_dark</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abc_hint_foreground_material_light</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abc_input_method_navigation_guard</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abc_primary_text_disable_only_material_dark</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abc_primary_text_disable_only_material_light</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abc_primary_text_material_dark</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abc_primary_text_material_light</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abc_search_url_text_normal</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abc_search_url_text_pressed</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abc_search_url_text_selected</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abc_secondary_text_material_dark</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abc_secondary_text_material_light</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abc_tint_btn_checkable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abc_tint_default</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abc_tint_edittext</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abc_tint_seek_thumb</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abc_tint_spinner</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abc_tint_switch_track</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accent_material_dark</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accent_material_light</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background_floating_material_dark</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background_floating_material_light</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background_material_dark</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background_material_light</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bright_foreground_disabled_material_dark</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bright_foreground_disabled_material_light</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bright_foreground_inverse_material_dark</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bright_foreground_inverse_material_light</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bright_foreground_material_dark</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bright_foreground_material_light</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button_material_dark</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button_material_light</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dim_foreground_disabled_material_dark</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dim_foreground_disabled_material_light</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dim_foreground_material_dark</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dim_foreground_material_light</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error_color_material_dark</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error_color_material_light</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foreground_material_dark</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foreground_material_light</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highlighted_text_material_dark</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highlighted_text_material_light</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material_blue_grey_800</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material_blue_grey_900</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material_blue_grey_950</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material_deep_teal_200</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material_deep_teal_500</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material_grey_100</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material_grey_300</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material_grey_50</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material_grey_600</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material_grey_800</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material_grey_850</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material_grey_900</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notification_action_color_filter</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notification_icon_bg_color</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primary_dark_material_dark</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primary_dark_material_light</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primary_material_dark</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primary_material_light</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primary_text_default_material_dark</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primary_text_default_material_light</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primary_text_disabled_material_dark</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primary_text_disabled_material_light</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ripple_material_dark</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ripple_material_light</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secondary_text_default_material_dark</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secondary_text_default_material_light</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secondary_text_disabled_material_dark</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secondary_text_disabled_material_light</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switch_thumb_disabled_material_dark</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switch_thumb_disabled_material_light</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switch_thumb_material_dark</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switch_thumb_material_light</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switch_thumb_normal_material_dark</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switch_thumb_normal_material_light</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tooltip_background_dark</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tooltip_background_light</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abc_action_bar_content_inset_material</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abc_action_bar_content_inset_with_nav</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abc_action_bar_default_height_material</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abc_action_bar_default_padding_end_material</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abc_action_bar_default_padding_start_material</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abc_action_bar_elevation_material</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abc_action_bar_icon_vertical_padding_material</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abc_action_bar_overflow_padding_end_material</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abc_action_bar_overflow_padding_start_material</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abc_action_bar_stacked_max_height</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abc_action_bar_stacked_tab_max_width</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abc_action_bar_subtitle_bottom_margin_material</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abc_action_bar_subtitle_top_margin_material</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abc_action_button_min_height_material</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abc_action_button_min_width_material</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abc_action_button_min_width_overflow_material</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abc_alert_dialog_button_bar_height</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abc_alert_dialog_button_dimen</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abc_button_inset_horizontal_material</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abc_button_inset_vertical_material</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abc_button_padding_horizontal_material</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abc_button_padding_vertical_material</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abc_cascading_menus_min_smallest_width</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abc_config_prefDialogWidth</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abc_control_corner_material</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abc_control_inset_material</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abc_control_padding_material</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abc_dialog_corner_radius_material</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abc_dialog_fixed_height_major</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abc_dialog_fixed_height_minor</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abc_dialog_fixed_width_major</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abc_dialog_fixed_width_minor</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abc_dialog_list_padding_bottom_no_buttons</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abc_dialog_list_padding_top_no_title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abc_dialog_min_width_major</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abc_dialog_min_width_minor</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abc_dialog_padding_material</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abc_dialog_padding_top_material</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abc_dialog_title_divider_material</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abc_disabled_alpha_material_dark</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abc_disabled_alpha_material_light</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abc_dropdownitem_icon_width</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abc_dropdownitem_text_padding_left</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abc_dropdownitem_text_padding_right</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abc_edit_text_inset_bottom_material</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abc_edit_text_inset_horizontal_material</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abc_edit_text_inset_top_material</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abc_floating_window_z</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abc_list_item_padding_horizontal_material</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abc_panel_menu_list_width</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abc_progress_bar_height_material</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abc_search_view_preferred_height</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abc_search_view_preferred_width</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abc_seekbar_track_background_height_material</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abc_seekbar_track_progress_height_material</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abc_select_dialog_padding_start_material</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abc_switch_padding</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abc_text_size_body_1_material</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abc_text_size_body_2_material</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abc_text_size_button_material</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abc_text_size_caption_material</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abc_text_size_display_1_material</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abc_text_size_display_2_material</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abc_text_size_display_3_material</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abc_text_size_display_4_material</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abc_text_size_headline_material</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abc_text_size_large_material</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abc_text_size_medium_material</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abc_text_size_menu_header_material</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abc_text_size_menu_material</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abc_text_size_small_material</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abc_text_size_subhead_material</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abc_text_size_subtitle_material_toolbar</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abc_text_size_title_material</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abc_text_size_title_material_toolbar</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compat_button_inset_horizontal_material</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compat_button_inset_vertical_material</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compat_button_padding_horizontal_material</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compat_button_padding_vertical_material</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compat_control_corner_material</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compat_notification_large_icon_max_height</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compat_notification_large_icon_max_width</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disabled_alpha_material_dark</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disabled_alpha_material_light</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highlight_alpha_material_colored</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highlight_alpha_material_dark</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highlight_alpha_material_light</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hint_alpha_material_dark</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hint_alpha_material_light</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hint_pressed_alpha_material_dark</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hint_pressed_alpha_material_light</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notification_action_icon_size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notification_action_text_size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notification_big_circle_margin</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notification_content_margin_start</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notification_large_icon_height</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notification_large_icon_width</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notification_main_column_padding_top</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notification_media_narrow_margin</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notification_right_icon_size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notification_right_side_padding_top</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notification_small_icon_background_padding</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notification_small_icon_size_as_large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notification_subtext_size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notification_top_pad</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notification_top_pad_large_text</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tooltip_corner_radius</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tooltip_horizontal_padding</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tooltip_margin</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tooltip_precise_anchor_extra_offset</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tooltip_precise_anchor_threshold</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tooltip_vertical_padding</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tooltip_y_offset_non_touch</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 tooltip_y_offset_touch</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abc_ab_share_pack_mtrl_alpha</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abc_action_bar_item_background_material</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abc_btn_borderless_material</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abc_btn_check_material</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abc_btn_check_to_on_mtrl_000</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abc_btn_check_to_on_mtrl_015</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abc_btn_colored_material</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abc_btn_default_mtrl_shape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abc_btn_radio_material</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abc_btn_radio_to_on_mtrl_000</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abc_btn_radio_to_on_mtrl_015</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abc_btn_switch_to_on_mtrl_00001</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abc_btn_switch_to_on_mtrl_00012</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abc_cab_background_internal_bg</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abc_cab_background_top_material</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abc_cab_background_top_mtrl_alpha</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abc_control_background_material</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abc_dialog_material_background</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abc_edit_text_material</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abc_ic_ab_back_material</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abc_ic_arrow_drop_right_black_24dp</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abc_ic_clear_material</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abc_ic_commit_search_api_mtrl_alpha</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abc_ic_go_search_api_material</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abc_ic_menu_copy_mtrl_am_alpha</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abc_ic_menu_cut_mtrl_alpha</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abc_ic_menu_overflow_material</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abc_ic_menu_paste_mtrl_am_alpha</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abc_ic_menu_selectall_mtrl_alpha</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abc_ic_menu_share_mtrl_alpha</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abc_ic_search_api_material</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abc_ic_star_black_16dp</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abc_ic_star_black_36dp</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abc_ic_star_black_48dp</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abc_ic_star_half_black_16dp</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abc_ic_star_half_black_36dp</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abc_ic_star_half_black_48dp</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abc_ic_voice_search_api_material</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abc_item_background_holo_dark</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abc_item_background_holo_light</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abc_list_divider_material</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abc_list_divider_mtrl_alpha</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abc_list_focused_holo</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abc_list_longpressed_holo</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abc_list_pressed_holo_dark</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abc_list_pressed_holo_light</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abc_list_selector_background_transition_holo_dark</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abc_list_selector_background_transition_holo_light</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abc_list_selector_disabled_holo_dark</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abc_list_selector_disabled_holo_light</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abc_list_selector_holo_dark</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abc_list_selector_holo_light</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abc_menu_hardkey_panel_mtrl_mult</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abc_popup_background_mtrl_mult</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abc_ratingbar_indicator_material</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abc_ratingbar_material</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abc_ratingbar_small_material</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abc_scrubber_control_off_mtrl_alpha</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abc_scrubber_control_to_pressed_mtrl_000</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abc_scrubber_control_to_pressed_mtrl_005</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abc_scrubber_primary_mtrl_alpha</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abc_scrubber_track_mtrl_alpha</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abc_seekbar_thumb_material</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abc_seekbar_tick_mark_material</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abc_seekbar_track_material</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abc_spinner_mtrl_am_alpha</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abc_spinner_textfield_background_material</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abc_switch_thumb_material</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abc_switch_track_mtrl_alpha</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abc_tab_indicator_material</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abc_tab_indicator_mtrl_alpha</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abc_text_cursor_material</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abc_text_select_handle_left_mtrl_dark</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abc_text_select_handle_left_mtrl_light</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abc_text_select_handle_middle_mtrl_dark</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abc_text_select_handle_middle_mtrl_light</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abc_text_select_handle_right_mtrl_dark</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abc_text_select_handle_right_mtrl_light</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abc_textfield_activated_mtrl_alpha</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abc_textfield_default_mtrl_alpha</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abc_textfield_search_activated_mtrl_alpha</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abc_textfield_search_default_mtrl_alpha</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abc_textfield_search_material</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abc_vector_test</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notification_action_background</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notification_bg_low</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notification_bg_low_normal</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notification_bg_low_pressed</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notification_bg_normal</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notification_bg_normal_pressed</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notification_icon_background</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notification_template_icon_bg</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notification_template_icon_low_bg</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notification_tile_bg</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notify_panel_notification_icon_bg</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tooltip_frame_dark</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drawable tooltip_frame_light</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action_bar_activity_content</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action_bar_container</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action_bar_root</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action_bar_spinner</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action_bar_subtitle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action_bar_title</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action_container</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action_context_bar</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action_divider</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action_image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action_menu_divider</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action_menu_presenter</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action_mode_bar</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action_mode_bar_stub</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action_mode_close_button</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action_text</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actions</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activity_chooser_view_content</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add</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alertTitle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async</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blocking</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bottom</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buttonPanel</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checkbox</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chronometer</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content</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contentPanel</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custom</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customPanel</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decor_content_parent</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default_activity_button</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edit_query</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end</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expand_activities_button</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expanded_menu</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forever</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group_divider</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home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icon</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icon_group</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image</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info</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italic</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left</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line1</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line3</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listMode</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list_item</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message</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multiply</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none</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normal</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notification_background</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notification_main_column</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notification_main_column_container</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parentPanel</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progress_circular</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progress_horizontal</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radio</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right</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right_icon</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right_side</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screen</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scrollIndicatorDown</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scrollIndicatorUp</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scrollView</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search_badge</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search_bar</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search_button</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search_close_btn</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search_edit_frame</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search_go_btn</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search_mag_icon</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search_plate</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search_src_text</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search_voice_btn</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select_dialog_listview</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shortcut</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spacer</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split_action_bar</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src_atop</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src_in</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src_over</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start</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submenuarrow</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submit_area</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tabMode</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tag_transition_group</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tag_unhandled_key_event_manager</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tag_unhandled_key_listeners</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text2</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textSpacerNoButtons</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textSpacerNoTitle</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time</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title</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titleDividerNoCustom</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title_template</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top</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topPanel</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uniform</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up</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wrap_content</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abc_config_activityDefaultDur</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abc_config_activityShortDur</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cancel_button_image_alpha</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config_tooltipAnimTime</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status_bar_notification_info_maxnum</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abc_action_bar_title_item</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abc_action_bar_up_container</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abc_action_menu_item_layout</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abc_action_menu_layout</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abc_action_mode_bar</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abc_action_mode_close_item_material</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abc_activity_chooser_view</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abc_activity_chooser_view_list_item</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abc_alert_dialog_button_bar_material</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abc_alert_dialog_material</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abc_alert_dialog_title_material</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abc_cascading_menu_item_layout</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abc_dialog_title_material</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abc_expanded_menu_layout</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abc_list_menu_item_checkbox</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abc_list_menu_item_icon</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abc_list_menu_item_layout</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abc_list_menu_item_radio</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abc_popup_menu_header_item_layout</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abc_popup_menu_item_layout</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abc_screen_content_include</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abc_screen_simple</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abc_screen_simple_overlay_action_mode</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abc_screen_toolbar</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abc_search_dropdown_item_icons_2line</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abc_search_view</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abc_select_dialog_material</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abc_tooltip</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notification_action</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notification_action_tombstone</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notification_template_custom_big</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notification_template_icon_group</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notification_template_part_chronometer</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notification_template_part_time</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select_dialog_item_material</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select_dialog_multichoice_material</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select_dialog_singlechoice_material</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support_simple_spinner_dropdown_item</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abc_action_bar_home_description</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abc_action_bar_up_description</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abc_action_menu_overflow_description</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abc_action_mode_done</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abc_activity_chooser_view_see_all</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abc_activitychooserview_choose_application</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abc_capital_off</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abc_capital_on</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abc_font_family_body_1_material</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abc_font_family_body_2_material</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abc_font_family_button_material</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abc_font_family_caption_material</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abc_font_family_display_1_material</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abc_font_family_display_2_material</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abc_font_family_display_3_material</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abc_font_family_display_4_material</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abc_font_family_headline_material</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abc_font_family_menu_material</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abc_font_family_subhead_material</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abc_font_family_title_material</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abc_menu_alt_shortcut_label</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abc_menu_ctrl_shortcut_label</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abc_menu_delete_shortcut_label</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abc_menu_enter_shortcut_label</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abc_menu_function_shortcut_label</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abc_menu_meta_shortcut_label</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abc_menu_shift_shortcut_label</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abc_menu_space_shortcut_label</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abc_menu_sym_shortcut_label</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abc_prepend_shortcut_label</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abc_search_hint</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abc_searchview_description_clear</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abc_searchview_description_query</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abc_searchview_description_search</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abc_searchview_description_submit</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abc_searchview_description_voice</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abc_shareactionprovider_share_with</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abc_shareactionprovider_share_with_application</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abc_toolbar_collapse_description</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app_name</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search_menu_title</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status_bar_notification_info_overflow</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AlertDialog_AppCompat</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AlertDialog_AppCompat_Light</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Animation_AppCompat_Dialog</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Animation_AppCompat_DropDownUp</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Animation_AppCompat_Tooltip</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Base_AlertDialog_AppCompat</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Base_AlertDialog_AppCompat_Light</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Base_Animation_AppCompat_Dialog</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Base_Animation_AppCompat_DropDownUp</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Base_Animation_AppCompat_Tooltip</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Base_DialogWindowTitleBackground_AppCompat</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Base_DialogWindowTitle_AppCompat</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Base_TextAppearance_AppCompat_Body1</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Base_TextAppearance_AppCompat_Body2</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Base_TextAppearance_AppCompat_Button</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Base_TextAppearance_AppCompat_Caption</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Base_TextAppearance_AppCompat_Display1</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Base_TextAppearance_AppCompat_Display2</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Base_TextAppearance_AppCompat_Display3</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Base_TextAppearance_AppCompat_Display4</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Base_TextAppearance_AppCompat_Headline</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Base_TextAppearance_AppCompat_Inverse</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Base_TextAppearance_AppCompat_Large</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Base_TextAppearance_AppCompat_Large_Inverse</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Base_TextAppearance_AppCompat_Light_Widget_PopupMenu_Large</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Base_TextAppearance_AppCompat_Light_Widget_PopupMenu_Small</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Base_TextAppearance_AppCompat_Medium</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Base_TextAppearance_AppCompat_Medium_Inverse</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Base_TextAppearance_AppCompat_Menu</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Base_TextAppearance_AppCompat_SearchResult</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Base_TextAppearance_AppCompat_SearchResult_Subtitle</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Base_TextAppearance_AppCompat_SearchResult_Title</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Base_TextAppearance_AppCompat_Small</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Base_TextAppearance_AppCompat_Small_Inverse</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Base_TextAppearance_AppCompat_Subhead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Base_TextAppearance_AppCompat_Subhead_Inverse</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Base_TextAppearance_AppCompat_Title</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Base_TextAppearance_AppCompat_Title_Inverse</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Base_TextAppearance_AppCompat_Tooltip</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Base_TextAppearance_AppCompat_Widget_ActionBar_Menu</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Base_TextAppearance_AppCompat_Widget_ActionBar_Subtitle</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Base_TextAppearance_AppCompat_Widget_ActionBar_Subtitle_Inverse</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Base_TextAppearance_AppCompat_Widget_ActionBar_Title</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Base_TextAppearance_AppCompat_Widget_ActionBar_Title_Inverse</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Base_TextAppearance_AppCompat_Widget_ActionMode_Subtitle</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Base_TextAppearance_AppCompat_Widget_ActionMode_Title</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Base_TextAppearance_AppCompat_Widget_Button_Borderless_Colored</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Base_TextAppearance_AppCompat_Widget_Button_Colored</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Base_TextAppearance_AppCompat_Widget_Button_Inverse</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Base_TextAppearance_AppCompat_Widget_DropDownItem</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Base_TextAppearance_AppCompat_Widget_PopupMenu_Header</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Base_TextAppearance_AppCompat_Widget_PopupMenu_Large</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Base_TextAppearance_AppCompat_Widget_PopupMenu_Small</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Base_TextAppearance_AppCompat_Widget_Switch</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Base_TextAppearance_AppCompat_Widget_TextView_SpinnerItem</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Base_TextAppearance_Widget_AppCompat_ExpandedMenu_Item</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Base_TextAppearance_Widget_AppCompat_Toolbar_Subtitle</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Base_TextAppearance_Widget_AppCompat_Toolbar_Title</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Base_ThemeOverlay_AppCompat_ActionBar</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Base_ThemeOverlay_AppCompat_Dark</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Base_ThemeOverlay_AppCompat_Dark_ActionBar</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Base_ThemeOverlay_AppCompat_Dialog</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Base_ThemeOverlay_AppCompat_Dialog_Alert</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Base_ThemeOverlay_AppCompat_Light</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Base_Theme_AppCompat_CompactMenu</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Base_Theme_AppCompat_DialogWhenLarge</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Base_Theme_AppCompat_Dialog_Alert</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Base_Theme_AppCompat_Dialog_FixedSize</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Base_Theme_AppCompat_Dialog_MinWidth</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Base_Theme_AppCompat_Light_DarkActionBar</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Base_Theme_AppCompat_Light_DialogWhenLarge</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Base_Theme_AppCompat_Light_Dialog_Alert</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Base_Theme_AppCompat_Light_Dialog_FixedSize</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Base_Theme_AppCompat_Light_Dialog_MinWidth</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Base_V21_ThemeOverlay_AppCompat_Dialog</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Base_V21_Theme_AppCompat_Dialog</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Base_V21_Theme_AppCompat_Light</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Base_V21_Theme_AppCompat_Light_Dialog</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Base_V22_Theme_AppCompat</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Base_V22_Theme_AppCompat_Light</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Base_V23_Theme_AppCompat</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Base_V23_Theme_AppCompat_Light</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Base_V26_Theme_AppCompat</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Base_V26_Theme_AppCompat_Light</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Base_V26_Widget_AppCompat_Toolbar</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Base_V28_Theme_AppCompat</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Base_V28_Theme_AppCompat_Light</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Base_V7_ThemeOverlay_AppCompat_Dialog</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Base_V7_Theme_AppCompat_Dialog</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Base_V7_Theme_AppCompat_Light</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Base_V7_Theme_AppCompat_Light_Dialog</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Base_V7_Widget_AppCompat_AutoCompleteTextView</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Base_V7_Widget_AppCompat_EditText</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Base_V7_Widget_AppCompat_Toolbar</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Base_Widget_AppCompat_ActionBar_Solid</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Base_Widget_AppCompat_ActionBar_TabBar</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Base_Widget_AppCompat_ActionBar_TabText</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Base_Widget_AppCompat_ActionBar_TabView</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Base_Widget_AppCompat_ActionButton</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Base_Widget_AppCompat_ActionButton_CloseMode</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Base_Widget_AppCompat_ActionButton_Overflow</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Base_Widget_AppCompat_ActionMode</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Base_Widget_AppCompat_ActivityChooserView</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Base_Widget_AppCompat_AutoCompleteTextView</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Base_Widget_AppCompat_ButtonBar</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Base_Widget_AppCompat_ButtonBar_AlertDialog</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Base_Widget_AppCompat_Button_Borderless</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Base_Widget_AppCompat_Button_Borderless_Colored</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Base_Widget_AppCompat_Button_ButtonBar_AlertDialog</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Base_Widget_AppCompat_Button_Colored</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Base_Widget_AppCompat_Button_Small</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Base_Widget_AppCompat_CompoundButton_CheckBox</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Base_Widget_AppCompat_CompoundButton_RadioButton</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Base_Widget_AppCompat_CompoundButton_Switch</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Base_Widget_AppCompat_DrawerArrowToggle</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Base_Widget_AppCompat_DrawerArrowToggle_Common</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Base_Widget_AppCompat_DropDownItem_Spinner</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Base_Widget_AppCompat_EditText</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Base_Widget_AppCompat_ImageButton</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Base_Widget_AppCompat_Light_ActionBar_Solid</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Base_Widget_AppCompat_Light_ActionBar_TabBar</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Base_Widget_AppCompat_Light_ActionBar_TabText</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Base_Widget_AppCompat_Light_ActionBar_TabText_Inverse</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Base_Widget_AppCompat_Light_ActionBar_TabView</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Base_Widget_AppCompat_Light_PopupMenu</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Base_Widget_AppCompat_Light_PopupMenu_Overflow</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Base_Widget_AppCompat_ListMenuView</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Base_Widget_AppCompat_ListPopupWindow</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Base_Widget_AppCompat_ListView</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Base_Widget_AppCompat_ListView_DropDown</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Base_Widget_AppCompat_ListView_Menu</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Base_Widget_AppCompat_PopupMenu</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Base_Widget_AppCompat_PopupMenu_Overflow</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Base_Widget_AppCompat_PopupWindow</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Base_Widget_AppCompat_ProgressBar</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Base_Widget_AppCompat_ProgressBar_Horizontal</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Base_Widget_AppCompat_RatingBar</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Base_Widget_AppCompat_RatingBar_Indicator</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Base_Widget_AppCompat_RatingBar_Small</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Base_Widget_AppCompat_SearchView</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Base_Widget_AppCompat_SearchView_ActionBar</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Base_Widget_AppCompat_SeekBar</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Base_Widget_AppCompat_SeekBar_Discrete</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Base_Widget_AppCompat_Spinner</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Base_Widget_AppCompat_Spinner_Underlined</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Base_Widget_AppCompat_TextView_SpinnerItem</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Base_Widget_AppCompat_Toolbar</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Base_Widget_AppCompat_Toolbar_Button_Navigation</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Platform_AppCompat</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Platform_AppCompat_Light</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Platform_ThemeOverlay_AppCompat</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Platform_ThemeOverlay_AppCompat_Dark</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Platform_ThemeOverlay_AppCompat_Light</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Platform_V21_AppCompat</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Platform_V21_AppCompat_Light</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Platform_V25_AppCompat</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Platform_V25_AppCompat_Light</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Platform_Widget_AppCompat_Spinner</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RtlOverlay_DialogWindowTitle_AppCompat</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RtlOverlay_Widget_AppCompat_ActionBar_TitleItem</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RtlOverlay_Widget_AppCompat_DialogTitle_Icon</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RtlOverlay_Widget_AppCompat_PopupMenuItem_InternalGroup</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RtlOverlay_Widget_AppCompat_PopupMenuItem_Shortcut</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RtlOverlay_Widget_AppCompat_PopupMenuItem_SubmenuArrow</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RtlOverlay_Widget_AppCompat_PopupMenuItem_Text</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RtlOverlay_Widget_AppCompat_PopupMenuItem_Title</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RtlOverlay_Widget_AppCompat_SearchView_MagIcon</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RtlOverlay_Widget_AppCompat_Search_DropDown_Icon1</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RtlOverlay_Widget_AppCompat_Search_DropDown_Icon2</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RtlOverlay_Widget_AppCompat_Search_DropDown_Query</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RtlOverlay_Widget_AppCompat_Search_DropDown_Text</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RtlUnderlay_Widget_AppCompat_ActionButton</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RtlUnderlay_Widget_AppCompat_ActionButton_Overflow</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TextAppearance_AppCompat_Body1</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TextAppearance_AppCompat_Body2</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TextAppearance_AppCompat_Button</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TextAppearance_AppCompat_Caption</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TextAppearance_AppCompat_Display1</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TextAppearance_AppCompat_Display2</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TextAppearance_AppCompat_Display3</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TextAppearance_AppCompat_Display4</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TextAppearance_AppCompat_Headline</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TextAppearance_AppCompat_Inverse</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TextAppearance_AppCompat_Large</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TextAppearance_AppCompat_Large_Inverse</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TextAppearance_AppCompat_Light_SearchResult_Subtitle</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TextAppearance_AppCompat_Light_SearchResult_Title</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TextAppearance_AppCompat_Light_Widget_PopupMenu_Large</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TextAppearance_AppCompat_Light_Widget_PopupMenu_Small</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TextAppearance_AppCompat_Medium</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TextAppearance_AppCompat_Medium_Inverse</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TextAppearance_AppCompat_Menu</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TextAppearance_AppCompat_SearchResult_Subtitle</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TextAppearance_AppCompat_SearchResult_Title</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TextAppearance_AppCompat_Small</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TextAppearance_AppCompat_Small_Inverse</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TextAppearance_AppCompat_Subhead</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TextAppearance_AppCompat_Subhead_Inverse</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TextAppearance_AppCompat_Title</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TextAppearance_AppCompat_Title_Inverse</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TextAppearance_AppCompat_Tooltip</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TextAppearance_AppCompat_Widget_ActionBar_Menu</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TextAppearance_AppCompat_Widget_ActionBar_Subtitle</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TextAppearance_AppCompat_Widget_ActionBar_Subtitle_Inverse</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TextAppearance_AppCompat_Widget_ActionBar_Title</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TextAppearance_AppCompat_Widget_ActionBar_Title_Inverse</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TextAppearance_AppCompat_Widget_ActionMode_Subtitle</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TextAppearance_AppCompat_Widget_ActionMode_Subtitle_Inverse</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TextAppearance_AppCompat_Widget_ActionMode_Title</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TextAppearance_AppCompat_Widget_ActionMode_Title_Inverse</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TextAppearance_AppCompat_Widget_Button_Borderless_Colored</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TextAppearance_AppCompat_Widget_Button_Colored</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TextAppearance_AppCompat_Widget_Button_Inverse</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TextAppearance_AppCompat_Widget_DropDownItem</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TextAppearance_AppCompat_Widget_PopupMenu_Header</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TextAppearance_AppCompat_Widget_PopupMenu_Large</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TextAppearance_AppCompat_Widget_PopupMenu_Small</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TextAppearance_AppCompat_Widget_Switch</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TextAppearance_AppCompat_Widget_TextView_SpinnerItem</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TextAppearance_Compat_Notification_Info</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TextAppearance_Compat_Notification_Line2</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TextAppearance_Compat_Notification_Time</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TextAppearance_Compat_Notification_Title</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TextAppearance_Widget_AppCompat_ExpandedMenu_Item</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TextAppearance_Widget_AppCompat_Toolbar_Subtitle</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TextAppearance_Widget_AppCompat_Toolbar_Title</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ThemeOverlay_AppCompat_ActionBar</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ThemeOverlay_AppCompat_Dark</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ThemeOverlay_AppCompat_Dark_ActionBar</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ThemeOverlay_AppCompat_Dialog</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ThemeOverlay_AppCompat_Dialog_Alert</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ThemeOverlay_AppCompat_Light</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Theme_AppCompat_CompactMenu</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Theme_AppCompat_DayNight_DarkActionBar</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Theme_AppCompat_DayNight_DialogWhenLarge</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Theme_AppCompat_DayNight_Dialog_Alert</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Theme_AppCompat_DayNight_Dialog_MinWidth</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Theme_AppCompat_DayNight_NoActionBar</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Theme_AppCompat_DialogWhenLarge</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Theme_AppCompat_Dialog_Alert</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Theme_AppCompat_Dialog_MinWidth</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Theme_AppCompat_Light_DarkActionBar</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Theme_AppCompat_Light_DialogWhenLarge</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Theme_AppCompat_Light_Dialog_Alert</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Theme_AppCompat_Light_Dialog_MinWidth</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Theme_AppCompat_Light_NoActionBar</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Theme_AppCompat_NoActionBar</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Widget_AppCompat_ActionBar_Solid</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Widget_AppCompat_ActionBar_TabBar</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Widget_AppCompat_ActionBar_TabText</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Widget_AppCompat_ActionBar_TabView</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Widget_AppCompat_ActionButton</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Widget_AppCompat_ActionButton_CloseMode</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Widget_AppCompat_ActionButton_Overflow</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Widget_AppCompat_ActionMode</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Widget_AppCompat_ActivityChooserView</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Widget_AppCompat_AutoCompleteTextView</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Widget_AppCompat_ButtonBar</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Widget_AppCompat_ButtonBar_AlertDialog</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Widget_AppCompat_Button_Borderless</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Widget_AppCompat_Button_Borderless_Colored</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Widget_AppCompat_Button_ButtonBar_AlertDialog</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Widget_AppCompat_Button_Colored</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Widget_AppCompat_Button_Small</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Widget_AppCompat_CompoundButton_CheckBox</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Widget_AppCompat_CompoundButton_RadioButton</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Widget_AppCompat_CompoundButton_Switch</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Widget_AppCompat_DrawerArrowToggle</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Widget_AppCompat_DropDownItem_Spinner</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Widget_AppCompat_EditText</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Widget_AppCompat_ImageButton</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Widget_AppCompat_Light_ActionBar_Solid</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Widget_AppCompat_Light_ActionBar_Solid_Inverse</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Widget_AppCompat_Light_ActionBar_TabBar</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Widget_AppCompat_Light_ActionBar_TabBar_Inverse</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Widget_AppCompat_Light_ActionBar_TabText</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Widget_AppCompat_Light_ActionBar_TabText_Inverse</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Widget_AppCompat_Light_ActionBar_TabView</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Widget_AppCompat_Light_ActionBar_TabView_Inverse</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Widget_AppCompat_Light_ActionButton</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Widget_AppCompat_Light_ActionButton_CloseMode</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Widget_AppCompat_Light_ActionButton_Overflow</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Widget_AppCompat_Light_ActionMode_Inverse</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Widget_AppCompat_Light_ActivityChooserView</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Widget_AppCompat_Light_AutoCompleteTextView</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Widget_AppCompat_Light_DropDownItem_Spinner</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Widget_AppCompat_Light_ListPopupWindow</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Widget_AppCompat_Light_ListView_DropDown</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Widget_AppCompat_Light_PopupMenu</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Widget_AppCompat_Light_PopupMenu_Overflow</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Widget_AppCompat_Light_SearchView</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Widget_AppCompat_Light_Spinner_DropDown_ActionBar</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Widget_AppCompat_ListMenuView</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Widget_AppCompat_ListPopupWindow</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Widget_AppCompat_ListView</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Widget_AppCompat_ListView_DropDown</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Widget_AppCompat_ListView_Menu</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Widget_AppCompat_PopupMenu</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Widget_AppCompat_PopupMenu_Overflow</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Widget_AppCompat_PopupWindow</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Widget_AppCompat_ProgressBar</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Widget_AppCompat_ProgressBar_Horizontal</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Widget_AppCompat_RatingBar</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Widget_AppCompat_RatingBar_Indicator</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Widget_AppCompat_RatingBar_Small</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Widget_AppCompat_SearchView</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Widget_AppCompat_SearchView_ActionBar</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Widget_AppCompat_SeekBar</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Widget_AppCompat_SeekBar_Discrete</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Widget_AppCompat_Spinner_DropDown</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Widget_AppCompat_Spinner_DropDown_ActionBar</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Widget_AppCompat_Spinner_Underlined</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Widget_AppCompat_TextView_SpinnerItem</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Widget_AppCompat_Toolbar</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Widget_AppCompat_Toolbar_Button_Navigation</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Widget_Compat_NotificationActionContainer</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Widget_Compat_NotificationActionText</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Widget_Support_CoordinatorLayout</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ActionBar background backgroundSplit backgroundStacked contentInsetEnd contentInsetEndWithActions contentInsetLeft contentInsetRight contentInsetStart contentInsetStartWithNavigation customNavigationLayout displayOptions divider elevation height hideOnContentScroll homeAsUpIndicator homeLayout icon indeterminateProgressStyle itemPadding logo navigationMode popupTheme progressBarPadding progressBarStyle subtitle subtitleTextStyle title titleTextStyle</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ActionBarLayout android_layout_gravity</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ActionMenuItemView android_minWidth</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ActionMenuView</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ActionMode background backgroundSplit closeItemLayout height subtitleTextStyle titleTextStyle</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ActivityChooserView expandActivityOverflowButtonDrawable initialActivityCount</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AlertDialog android_layout buttonIconDimen buttonPanelSideLayout listItemLayout listLayout multiChoiceItemLayout showTitle singleChoiceItemLayout</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AnimatedStateListDrawableCompat android_constantSize android_dither android_enterFadeDuration android_exitFadeDuration android_variablePadding android_visible</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AnimatedStateListDrawableItem android_drawable android_id</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AnimatedStateListDrawableTransition android_drawable android_fromId android_reversible android_toId</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AppCompatImageView android_src srcCompat tint tintMode</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AppCompatSeekBar android_thumb tickMark tickMarkTint tickMarkTintMode</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AppCompatTextHelper android_drawableBottom android_drawableEnd android_drawableLeft android_drawableRight android_drawableStart android_drawableTop android_textAppearance</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AppCompatTextView android_textAppearance autoSizeMaxTextSize autoSizeMinTextSize autoSizePresetSizes autoSizeStepGranularity autoSizeTextType firstBaselineToTopHeight fontFamily lastBaselineToBottomHeight lineHeight textAllCaps</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AppCompatTheme actionBarDivider actionBarItemBackground actionBarPopupTheme actionBarSize actionBarSplitStyle actionBarStyle actionBarTabBarStyle actionBarTabStyle actionBarTabTextStyle actionBarTheme actionBarWidgetTheme actionButtonStyle actionDropDownStyle actionMenuTextAppearance actionMenuTextColor actionModeBackground actionModeCloseButtonStyle actionModeCloseDrawable actionModeCopyDrawable actionModeCutDrawable actionModeFindDrawable actionModePasteDrawable actionModePopupWindowStyle actionModeSelectAllDrawable actionModeShareDrawable actionModeSplitBackground actionModeStyle actionModeWebSearchDrawable actionOverflowButtonStyle actionOverflowMenuStyle activityChooserViewStyle alertDialogButtonGroupStyle alertDialogCenterButtons alertDialogStyle alertDialogTheme android_windowAnimationStyle android_windowIsFloating autoCompleteTextViewStyle borderlessButtonStyle buttonBarButtonStyle buttonBarNegativeButtonStyle buttonBarNeutralButtonStyle buttonBarPositiveButtonStyle buttonBarStyle buttonStyle buttonStyleSmall checkboxStyle checkedTextViewStyle colorAccent colorBackgroundFloating colorButtonNormal colorControlActivated colorControlHighlight colorControlNormal colorError colorPrimary colorPrimaryDark colorSwitchThumbNormal controlBackground dialogCornerRadius dialogPreferredPadding dialogTheme dividerHorizontal dividerVertical dropDownListViewStyle dropdownListPreferredItemHeight editTextBackground editTextColor editTextStyle homeAsUpIndicator imageButtonStyle listChoiceBackgroundIndicator listDividerAlertDialog listMenuViewStyle listPopupWindowStyle listPreferredItemHeight listPreferredItemHeightLarge listPreferredItemHeightSmall listPreferredItemPaddingLeft listPreferredItemPaddingRight panelBackground panelMenuListTheme panelMenuListWidth popupMenuStyle popupWindowStyle radioButtonStyle ratingBarStyle ratingBarStyleIndicator ratingBarStyleSmall searchViewStyle seekBarStyle selectableItemBackground selectableItemBackgroundBorderless spinnerDropDownItemStyle spinnerStyle switchStyle textAppearanceLargePopupMenu textAppearanceListItem textAppearanceListItemSecondary textAppearanceListItemSmall textAppearancePopupMenuHeader textAppearanceSearchResultSubtitle textAppearanceSearchResultTitle textAppearanceSmallPopupMenu textColorAlertDialogListItem textColorSearchUrl toolbarNavigationButtonStyle toolbarStyle tooltipForegroundColor tooltipFrameBackground viewInflaterClass windowActionBar windowActionBarOverlay windowActionModeOverlay windowFixedHeightMajor windowFixedHeightMinor windowFixedWidthMajor windowFixedWidthMinor windowMinWidthMajor windowMinWidthMinor windowNoTitle</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ButtonBarLayout allowStacking</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ColorStateListItem alpha android_alpha android_color</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CompoundButton android_button buttonTint buttonTintMode</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CoordinatorLayout keylines statusBarBackground</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CoordinatorLayout_Layout android_layout_gravity layout_anchor layout_anchorGravity layout_behavior layout_dodgeInsetEdges layout_insetEdge layout_keyline</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DrawerArrowToggle arrowHeadLength arrowShaftLength barLength color drawableSize gapBetweenBars spinBars thickness</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FontFamily fontProviderAuthority fontProviderCerts fontProviderFetchStrategy fontProviderFetchTimeout fontProviderPackage fontProviderQuery</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FontFamilyFont android_font android_fontStyle android_fontVariationSettings android_fontWeight android_ttcIndex font fontStyle fontVariationSettings fontWeight ttcIndex</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GradientColor android_centerColor android_centerX android_centerY android_endColor android_endX android_endY android_gradientRadius android_startColor android_startX android_startY android_tileMode android_type</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GradientColorItem android_color android_offset</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LinearLayoutCompat android_baselineAligned android_baselineAlignedChildIndex android_gravity android_orientation android_weightSum divider dividerPadding measureWithLargestChild showDividers</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LinearLayoutCompat_Layout android_layout_gravity android_layout_height android_layout_weight android_layout_width</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ListPopupWindow android_dropDownHorizontalOffset android_dropDownVerticalOffset</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MenuGroup android_checkableBehavior android_enabled android_id android_menuCategory android_orderInCategory android_visible</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MenuItem actionLayout actionProviderClass actionViewClass alphabeticModifiers android_alphabeticShortcut android_checkable android_checked android_enabled android_icon android_id android_menuCategory android_numericShortcut android_onClick android_orderInCategory android_title android_titleCondensed android_visible contentDescription iconTint iconTintMode numericModifiers showAsAction tooltipText</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MenuView android_headerBackground android_horizontalDivider android_itemBackground android_itemIconDisabledAlpha android_itemTextAppearance android_verticalDivider android_windowAnimationStyle preserveIconSpacing subMenuArrow</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PopupWindow android_popupAnimationStyle android_popupBackground overlapAnchor</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PopupWindowBackgroundState state_above_anchor</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RecycleListView paddingBottomNoButtons paddingTopNoTitle</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SearchView android_focusable android_imeOptions android_inputType android_maxWidth closeIcon commitIcon defaultQueryHint goIcon iconifiedByDefault layout queryBackground queryHint searchHintIcon searchIcon submitBackground suggestionRowLayout voiceIcon</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Spinner android_dropDownWidth android_entries android_popupBackground android_prompt popupTheme</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StateListDrawable android_constantSize android_dither android_enterFadeDuration android_exitFadeDuration android_variablePadding android_visible</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StateListDrawableItem android_drawable</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SwitchCompat android_textOff android_textOn android_thumb showText splitTrack switchMinWidth switchPadding switchTextAppearance thumbTextPadding thumbTint thumbTintMode track trackTint trackTintMode</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TextAppearance android_fontFamily android_shadowColor android_shadowDx android_shadowDy android_shadowRadius android_textColor android_textColorHint android_textColorLink android_textSize android_textStyle android_typeface fontFamily textAllCaps</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Toolbar android_gravity android_minHeight buttonGravity collapseContentDescription collapseIcon contentInsetEnd contentInsetEndWithActions contentInsetLeft contentInsetRight contentInsetStart contentInsetStartWithNavigation logo logoDescription maxButtonHeight navigationContentDescription navigationIcon popupTheme subtitle subtitleTextAppearance subtitleTextColor title titleMargin titleMarginBottom titleMarginEnd titleMarginStart titleMarginTop titleMargins titleTextAppearance titleTextColor</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 android_focusable android_theme paddingEnd paddingStart theme</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ViewBackgroundHelper android_background backgroundTint backgroundTintMode</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styleable ViewStubCompat android_id android_inflatedId android_layout</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