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Merging decision tree log 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D:\project android studio\SmsVerifyCatcher-master\smsverifycatcher\src\main\AndroidManifest.xml:1:1-9:12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D:\project android studio\SmsVerifyCatcher-master\smsverifycatcher\src\main\AndroidManifest.xml:1:1-9:12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D:\project android studio\SmsVerifyCatcher-master\smsverifycatcher\src\main\AndroidManifest.xml:1:1-9:12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D:\project android studio\SmsVerifyCatcher-master\smsverifycatcher\src\main\AndroidManifest.xml:1:1-9:12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D:\project android studio\SmsVerifyCatcher-master\smsverifycatcher\src\main\AndroidManifest.xml:1:1-9:12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D:\project android studio\SmsVerifyCatcher-master\smsverifycatcher\src\main\AndroidManifest.xml:1:1-9:12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D:\project android studio\SmsVerifyCatcher-master\smsverifycatcher\src\main\AndroidManifest.xml:1:1-9:12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D:\project android studio\SmsVerifyCatcher-master\smsverifycatcher\src\main\AndroidManifest.xml:2:5-44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D:\project android studio\SmsVerifyCatcher-master\smsverifycatcher\src\main\AndroidManifest.xml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D:\project android studio\SmsVerifyCatcher-master\smsverifycatcher\src\main\AndroidManifest.xml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android:versionName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D:\project android studio\SmsVerifyCatcher-master\smsverifycatcher\src\main\AndroidManifest.xml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D:\project android studio\SmsVerifyCatcher-master\smsverifycatcher\src\main\AndroidManifest.xml:1:1-9:12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D:\project android studio\SmsVerifyCatcher-master\smsverifycatcher\src\main\AndroidManifest.xml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android:versionCode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D:\project android studio\SmsVerifyCatcher-master\smsverifycatcher\src\main\AndroidManifest.xml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D:\project android studio\SmsVerifyCatcher-master\smsverifycatcher\src\main\AndroidManifest.xml:1:1-9:12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D:\project android studio\SmsVerifyCatcher-master\smsverifycatcher\src\main\AndroidManifest.xml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xmlns:android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D:\project android studio\SmsVerifyCatcher-master\smsverifycatcher\src\main\AndroidManifest.xml:1:11-69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D:\project android studio\SmsVerifyCatcher-master\smsverifycatcher\src\main\AndroidManifest.xml:4:5-7:19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D:\project android studio\SmsVerifyCatcher-master\smsverifycatcher\src\main\AndroidManifest.xml:5:9-41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uses-sdk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D:\project android studio\SmsVerifyCatcher-master\smsverifycatcher\src\main\AndroidManifest.xml reason: use-sdk injection requested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D:\project android studio\SmsVerifyCatcher-master\smsverifycatcher\src\main\AndroidManifest.xml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D:\project android studio\SmsVerifyCatcher-master\smsverifycatcher\src\main\AndroidManifest.xml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D:\project android studio\SmsVerifyCatcher-master\smsverifycatcher\src\main\AndroidManifest.xml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D:\project android studio\SmsVerifyCatcher-master\smsverifycatcher\src\main\AndroidManifest.xml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android:targetSdkVersion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D:\project android studio\SmsVerifyCatcher-master\smsverifycatcher\src\main\AndroidManifest.xml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D:\project android studio\SmsVerifyCatcher-master\smsverifycatcher\src\main\AndroidManifest.xml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D:\project android studio\SmsVerifyCatcher-master\smsverifycatcher\src\main\AndroidManifest.xml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android:minSdkVersion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D:\project android studio\SmsVerifyCatcher-master\smsverifycatcher\src\main\AndroidManifest.xml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D:\project android studio\SmsVerifyCatcher-master\smsverifycatcher\src\main\AndroidManifest.xml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D:\project android studio\SmsVerifyCatcher-master\smsverifycatcher\src\main\AndroidManifest.xml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