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679CD" w14:textId="05423E8B" w:rsidR="0048094D" w:rsidRPr="0048094D" w:rsidRDefault="0048094D" w:rsidP="0048094D">
      <w:pPr>
        <w:pStyle w:val="Heading1"/>
        <w:jc w:val="center"/>
      </w:pPr>
      <w:r w:rsidRPr="0048094D">
        <w:t>A</w:t>
      </w:r>
      <w:r>
        <w:t>BBAS</w:t>
      </w:r>
      <w:r w:rsidRPr="0048094D">
        <w:t xml:space="preserve"> A</w:t>
      </w:r>
      <w:r>
        <w:t>NIFAT</w:t>
      </w:r>
      <w:r w:rsidRPr="0048094D">
        <w:t xml:space="preserve"> O</w:t>
      </w:r>
      <w:r>
        <w:t>LOHINTOSIN</w:t>
      </w:r>
    </w:p>
    <w:p w14:paraId="03EAC70F" w14:textId="09DEFD93" w:rsidR="0048094D" w:rsidRPr="0048094D" w:rsidRDefault="0048094D" w:rsidP="0048094D">
      <w:pPr>
        <w:rPr>
          <w:rFonts w:cs="Calibri"/>
          <w:sz w:val="28"/>
          <w:szCs w:val="28"/>
        </w:rPr>
      </w:pPr>
      <w:r w:rsidRPr="0048094D">
        <w:rPr>
          <w:rFonts w:cs="Calibri"/>
          <w:sz w:val="28"/>
          <w:szCs w:val="28"/>
        </w:rPr>
        <w:t>Aspiring Data Analyst | Analytical Problem Solver</w:t>
      </w:r>
    </w:p>
    <w:p w14:paraId="60E34005" w14:textId="068F8F92" w:rsidR="0048094D" w:rsidRPr="0048094D" w:rsidRDefault="0048094D" w:rsidP="0048094D">
      <w:pPr>
        <w:rPr>
          <w:rFonts w:cs="Calibri"/>
          <w:sz w:val="28"/>
          <w:szCs w:val="28"/>
        </w:rPr>
      </w:pPr>
      <w:r w:rsidRPr="0048094D">
        <w:rPr>
          <w:rFonts w:cs="Calibri"/>
          <w:sz w:val="28"/>
          <w:szCs w:val="28"/>
        </w:rPr>
        <w:t>Offa Garage, Ilorin, Kwara, Nigeria | Open to Remote Opportunities</w:t>
      </w:r>
    </w:p>
    <w:p w14:paraId="091BFB27" w14:textId="6F68284D" w:rsidR="0048094D" w:rsidRPr="0048094D" w:rsidRDefault="0048094D" w:rsidP="0048094D">
      <w:pPr>
        <w:rPr>
          <w:rFonts w:cs="Calibri"/>
          <w:sz w:val="28"/>
          <w:szCs w:val="28"/>
        </w:rPr>
      </w:pPr>
      <w:r w:rsidRPr="0048094D">
        <w:rPr>
          <w:rFonts w:cs="Calibri"/>
          <w:sz w:val="28"/>
          <w:szCs w:val="28"/>
        </w:rPr>
        <w:t xml:space="preserve">olohuntoworship@gmail.com | </w:t>
      </w:r>
      <w:r w:rsidRPr="0048094D">
        <w:rPr>
          <w:rFonts w:ascii="Segoe UI Emoji" w:hAnsi="Segoe UI Emoji" w:cs="Segoe UI Emoji"/>
          <w:sz w:val="28"/>
          <w:szCs w:val="28"/>
        </w:rPr>
        <w:t>📞</w:t>
      </w:r>
      <w:r w:rsidRPr="0048094D">
        <w:rPr>
          <w:rFonts w:cs="Calibri"/>
          <w:sz w:val="28"/>
          <w:szCs w:val="28"/>
        </w:rPr>
        <w:t xml:space="preserve"> 07036210497</w:t>
      </w:r>
    </w:p>
    <w:p w14:paraId="117EB9E6" w14:textId="77777777" w:rsidR="0048094D" w:rsidRPr="0048094D" w:rsidRDefault="0048094D" w:rsidP="0048094D">
      <w:pPr>
        <w:rPr>
          <w:rFonts w:cs="Calibri"/>
          <w:sz w:val="28"/>
          <w:szCs w:val="28"/>
        </w:rPr>
      </w:pPr>
      <w:r w:rsidRPr="0048094D">
        <w:rPr>
          <w:rFonts w:ascii="Segoe UI Emoji" w:hAnsi="Segoe UI Emoji" w:cs="Segoe UI Emoji"/>
          <w:sz w:val="28"/>
          <w:szCs w:val="28"/>
        </w:rPr>
        <w:t>🔗</w:t>
      </w:r>
      <w:r w:rsidRPr="0048094D">
        <w:rPr>
          <w:rFonts w:cs="Calibri"/>
          <w:sz w:val="28"/>
          <w:szCs w:val="28"/>
        </w:rPr>
        <w:t xml:space="preserve"> linkedin.com/in/abbas-haneefah-26379a263</w:t>
      </w:r>
    </w:p>
    <w:p w14:paraId="207BA6CC" w14:textId="5253A0BC" w:rsidR="0048094D" w:rsidRPr="0048094D" w:rsidRDefault="0048094D" w:rsidP="0048094D"/>
    <w:p w14:paraId="0DE74EB3" w14:textId="6D4A1C65" w:rsidR="0048094D" w:rsidRPr="0048094D" w:rsidRDefault="0048094D" w:rsidP="0048094D">
      <w:r w:rsidRPr="0048094D">
        <w:t>PROFESSIONAL PROFILE</w:t>
      </w:r>
    </w:p>
    <w:p w14:paraId="35D1A6B6" w14:textId="68700387" w:rsidR="0048094D" w:rsidRPr="0048094D" w:rsidRDefault="0048094D" w:rsidP="0048094D">
      <w:pPr>
        <w:rPr>
          <w:rFonts w:cs="Calibri"/>
        </w:rPr>
      </w:pPr>
      <w:r w:rsidRPr="0048094D">
        <w:rPr>
          <w:rFonts w:cs="Calibri"/>
        </w:rPr>
        <w:t>Early-career Data Analyst with strong analytical reasoning and structured problem-solving ability. Skilled in SQL querying, data exploration, and dashboard reporting using Power BI. Experienced in transforming raw datasets into meaningful insights through exploratory data analysis and visualization.</w:t>
      </w:r>
    </w:p>
    <w:p w14:paraId="46F5645E" w14:textId="77777777" w:rsidR="0048094D" w:rsidRPr="0048094D" w:rsidRDefault="0048094D" w:rsidP="0048094D">
      <w:pPr>
        <w:rPr>
          <w:rFonts w:cs="Calibri"/>
        </w:rPr>
      </w:pPr>
      <w:r w:rsidRPr="0048094D">
        <w:rPr>
          <w:rFonts w:cs="Calibri"/>
        </w:rPr>
        <w:t>With a background in Business Education, I bring strong communication, analytical thinking, and organizational skills that support data-driven decision-making and problem solving.</w:t>
      </w:r>
    </w:p>
    <w:p w14:paraId="6DA6AF6E" w14:textId="3DC27785" w:rsidR="0048094D" w:rsidRPr="0048094D" w:rsidRDefault="0048094D" w:rsidP="0048094D"/>
    <w:p w14:paraId="09B738E0" w14:textId="49BE6DE3" w:rsidR="0048094D" w:rsidRPr="0048094D" w:rsidRDefault="0048094D" w:rsidP="0048094D">
      <w:r w:rsidRPr="0048094D">
        <w:t>CORE TECHNICAL SKILLS</w:t>
      </w:r>
    </w:p>
    <w:p w14:paraId="550DA145" w14:textId="77777777" w:rsidR="0048094D" w:rsidRPr="0048094D" w:rsidRDefault="0048094D" w:rsidP="0048094D">
      <w:r w:rsidRPr="0048094D">
        <w:t>Programming</w:t>
      </w:r>
    </w:p>
    <w:p w14:paraId="5D320D96" w14:textId="4F92B1DE" w:rsidR="0048094D" w:rsidRPr="0048094D" w:rsidRDefault="0048094D" w:rsidP="0048094D">
      <w:r w:rsidRPr="0048094D">
        <w:t>• SQL</w:t>
      </w:r>
    </w:p>
    <w:p w14:paraId="644017D2" w14:textId="77777777" w:rsidR="0048094D" w:rsidRPr="0048094D" w:rsidRDefault="0048094D" w:rsidP="0048094D">
      <w:r w:rsidRPr="0048094D">
        <w:t>Data Handling</w:t>
      </w:r>
    </w:p>
    <w:p w14:paraId="09DEB573" w14:textId="77777777" w:rsidR="0048094D" w:rsidRPr="0048094D" w:rsidRDefault="0048094D" w:rsidP="0048094D">
      <w:r w:rsidRPr="0048094D">
        <w:t>• Data Cleaning</w:t>
      </w:r>
    </w:p>
    <w:p w14:paraId="1CA2C2A6" w14:textId="50D67D53" w:rsidR="0048094D" w:rsidRPr="0048094D" w:rsidRDefault="0048094D" w:rsidP="0048094D">
      <w:r w:rsidRPr="0048094D">
        <w:t>• Exploratory Data Analysis (EDA)</w:t>
      </w:r>
    </w:p>
    <w:p w14:paraId="2B122BC1" w14:textId="77777777" w:rsidR="0048094D" w:rsidRPr="0048094D" w:rsidRDefault="0048094D" w:rsidP="0048094D">
      <w:r w:rsidRPr="0048094D">
        <w:t>Visualization</w:t>
      </w:r>
    </w:p>
    <w:p w14:paraId="796B7B2B" w14:textId="556CFA98" w:rsidR="0048094D" w:rsidRPr="0048094D" w:rsidRDefault="0048094D" w:rsidP="0048094D">
      <w:r w:rsidRPr="0048094D">
        <w:t>• Power BI</w:t>
      </w:r>
    </w:p>
    <w:p w14:paraId="2B6111B1" w14:textId="77777777" w:rsidR="0048094D" w:rsidRPr="0048094D" w:rsidRDefault="0048094D" w:rsidP="0048094D">
      <w:r w:rsidRPr="0048094D">
        <w:t>Databases</w:t>
      </w:r>
    </w:p>
    <w:p w14:paraId="45F06A86" w14:textId="77777777" w:rsidR="0048094D" w:rsidRPr="0048094D" w:rsidRDefault="0048094D" w:rsidP="0048094D">
      <w:r w:rsidRPr="0048094D">
        <w:t>• SQL</w:t>
      </w:r>
    </w:p>
    <w:p w14:paraId="33175FA0" w14:textId="01347B5B" w:rsidR="0048094D" w:rsidRPr="0048094D" w:rsidRDefault="0048094D" w:rsidP="0048094D"/>
    <w:p w14:paraId="2EA0508F" w14:textId="5A1428D2" w:rsidR="0048094D" w:rsidRPr="0048094D" w:rsidRDefault="0048094D" w:rsidP="0048094D">
      <w:r w:rsidRPr="0048094D">
        <w:lastRenderedPageBreak/>
        <w:t>SELECTED DATA PROJECTS</w:t>
      </w:r>
    </w:p>
    <w:p w14:paraId="31EFCAE3" w14:textId="5A6E71E4" w:rsidR="0048094D" w:rsidRPr="0048094D" w:rsidRDefault="0048094D" w:rsidP="0048094D">
      <w:r w:rsidRPr="0048094D">
        <w:t>• Developed end-to-end data analysis projects including problem definition, data cleaning, analysis, and insight communication.</w:t>
      </w:r>
    </w:p>
    <w:p w14:paraId="61419B9D" w14:textId="2D9223A6" w:rsidR="0048094D" w:rsidRPr="0048094D" w:rsidRDefault="0048094D" w:rsidP="0048094D">
      <w:r w:rsidRPr="0048094D">
        <w:t>• Designed interactive dashboards using Power BI to communicate trends, KPIs, and performance indicators.</w:t>
      </w:r>
    </w:p>
    <w:p w14:paraId="2CFBB9C4" w14:textId="77777777" w:rsidR="0048094D" w:rsidRPr="0048094D" w:rsidRDefault="0048094D" w:rsidP="0048094D">
      <w:r w:rsidRPr="0048094D">
        <w:t>• Applied data exploration techniques to identify patterns and generate insights that support data-driven decision-making.</w:t>
      </w:r>
    </w:p>
    <w:p w14:paraId="485EC25E" w14:textId="7B8B6442" w:rsidR="0048094D" w:rsidRPr="0048094D" w:rsidRDefault="0048094D" w:rsidP="0048094D"/>
    <w:p w14:paraId="6BB62A5B" w14:textId="4683C664" w:rsidR="0048094D" w:rsidRPr="0048094D" w:rsidRDefault="0048094D" w:rsidP="0048094D">
      <w:r w:rsidRPr="0048094D">
        <w:t>EDUCATIO</w:t>
      </w:r>
      <w:r w:rsidRPr="0048094D">
        <w:t>N</w:t>
      </w:r>
    </w:p>
    <w:p w14:paraId="6560550C" w14:textId="21CDB56F" w:rsidR="0048094D" w:rsidRPr="0048094D" w:rsidRDefault="0048094D" w:rsidP="0048094D">
      <w:r w:rsidRPr="0048094D">
        <w:t>Bachelor of Science in Business Education (B</w:t>
      </w:r>
      <w:r w:rsidRPr="0048094D">
        <w:t>Sc</w:t>
      </w:r>
      <w:r w:rsidRPr="0048094D">
        <w:t xml:space="preserve"> Ed)</w:t>
      </w:r>
    </w:p>
    <w:p w14:paraId="3BAB90B7" w14:textId="77777777" w:rsidR="0048094D" w:rsidRPr="0048094D" w:rsidRDefault="0048094D" w:rsidP="0048094D">
      <w:r w:rsidRPr="0048094D">
        <w:t>University of Ilorin | 2019 – 2023</w:t>
      </w:r>
    </w:p>
    <w:p w14:paraId="3FDB90C6" w14:textId="77777777" w:rsidR="0048094D" w:rsidRPr="0048094D" w:rsidRDefault="0048094D" w:rsidP="0048094D"/>
    <w:p w14:paraId="654DE307" w14:textId="77777777" w:rsidR="0048094D" w:rsidRPr="0048094D" w:rsidRDefault="0048094D" w:rsidP="0048094D">
      <w:r w:rsidRPr="0048094D">
        <w:t>Relevant Coursework:</w:t>
      </w:r>
    </w:p>
    <w:p w14:paraId="780B8158" w14:textId="77777777" w:rsidR="0048094D" w:rsidRPr="0048094D" w:rsidRDefault="0048094D" w:rsidP="0048094D">
      <w:r w:rsidRPr="0048094D">
        <w:t>• Business Mathematics</w:t>
      </w:r>
    </w:p>
    <w:p w14:paraId="6C6E0C32" w14:textId="77777777" w:rsidR="0048094D" w:rsidRPr="0048094D" w:rsidRDefault="0048094D" w:rsidP="0048094D">
      <w:r w:rsidRPr="0048094D">
        <w:t>• Computer Studies</w:t>
      </w:r>
    </w:p>
    <w:p w14:paraId="54D6C47D" w14:textId="77777777" w:rsidR="0048094D" w:rsidRPr="0048094D" w:rsidRDefault="0048094D" w:rsidP="0048094D">
      <w:r w:rsidRPr="0048094D">
        <w:t>• Financial Accounting</w:t>
      </w:r>
    </w:p>
    <w:p w14:paraId="67ADDE1E" w14:textId="4A63A176" w:rsidR="0048094D" w:rsidRPr="0048094D" w:rsidRDefault="0048094D" w:rsidP="0048094D">
      <w:r w:rsidRPr="0048094D">
        <w:t>• Business Research Methods</w:t>
      </w:r>
    </w:p>
    <w:p w14:paraId="142F0FE6" w14:textId="77777777" w:rsidR="0048094D" w:rsidRPr="0048094D" w:rsidRDefault="0048094D" w:rsidP="0048094D"/>
    <w:p w14:paraId="45CBD13B" w14:textId="5A101108" w:rsidR="0048094D" w:rsidRPr="0048094D" w:rsidRDefault="0048094D" w:rsidP="0048094D">
      <w:r w:rsidRPr="0048094D">
        <w:t>WORK EXPERIENCE</w:t>
      </w:r>
    </w:p>
    <w:p w14:paraId="5F36B93D" w14:textId="52030CD4" w:rsidR="0048094D" w:rsidRPr="0048094D" w:rsidRDefault="0048094D" w:rsidP="0048094D">
      <w:r w:rsidRPr="0048094D">
        <w:t>Data Intern | Seeding Africa | In Progress</w:t>
      </w:r>
    </w:p>
    <w:p w14:paraId="516D4355" w14:textId="77777777" w:rsidR="0048094D" w:rsidRPr="0048094D" w:rsidRDefault="0048094D" w:rsidP="0048094D">
      <w:r w:rsidRPr="0048094D">
        <w:t>• Assisted in data collection, cleaning, and structuring datasets to improve data quality and usability.</w:t>
      </w:r>
    </w:p>
    <w:p w14:paraId="67BCFC7A" w14:textId="77777777" w:rsidR="0048094D" w:rsidRPr="0048094D" w:rsidRDefault="0048094D" w:rsidP="0048094D">
      <w:r w:rsidRPr="0048094D">
        <w:t>• Performed exploratory data analysis to identify trends and patterns within datasets.</w:t>
      </w:r>
    </w:p>
    <w:p w14:paraId="582EC40A" w14:textId="77777777" w:rsidR="0048094D" w:rsidRPr="0048094D" w:rsidRDefault="0048094D" w:rsidP="0048094D">
      <w:r w:rsidRPr="0048094D">
        <w:t>• Supported dashboard development and data visualization using Power BI.</w:t>
      </w:r>
    </w:p>
    <w:p w14:paraId="2798A4EB" w14:textId="79306E44" w:rsidR="0048094D" w:rsidRPr="0048094D" w:rsidRDefault="0048094D" w:rsidP="0048094D">
      <w:r w:rsidRPr="0048094D">
        <w:t>• Executed SQL queries to retrieve, organize, and analyze structured data.</w:t>
      </w:r>
    </w:p>
    <w:p w14:paraId="25FB9DA5" w14:textId="77777777" w:rsidR="0048094D" w:rsidRPr="0048094D" w:rsidRDefault="0048094D" w:rsidP="0048094D">
      <w:r w:rsidRPr="0048094D">
        <w:t>Teacher | Epitome School | 2025</w:t>
      </w:r>
    </w:p>
    <w:p w14:paraId="40E45B51" w14:textId="1B02D08D" w:rsidR="0048094D" w:rsidRPr="0048094D" w:rsidRDefault="0048094D" w:rsidP="0048094D">
      <w:r w:rsidRPr="0048094D">
        <w:lastRenderedPageBreak/>
        <w:t>• Ma</w:t>
      </w:r>
      <w:r w:rsidRPr="0048094D">
        <w:t>i</w:t>
      </w:r>
      <w:r w:rsidRPr="0048094D">
        <w:t>ntained and organized student records using digital tools and Microsoft Office applications.</w:t>
      </w:r>
    </w:p>
    <w:p w14:paraId="1390012E" w14:textId="77777777" w:rsidR="0048094D" w:rsidRPr="0048094D" w:rsidRDefault="0048094D" w:rsidP="0048094D">
      <w:r w:rsidRPr="0048094D">
        <w:t>• Utilized Microsoft Excel to track and manage academic information and reports.</w:t>
      </w:r>
    </w:p>
    <w:p w14:paraId="1689F185" w14:textId="77777777" w:rsidR="0048094D" w:rsidRPr="0048094D" w:rsidRDefault="0048094D" w:rsidP="0048094D">
      <w:r w:rsidRPr="0048094D">
        <w:t>• Reviewed student performance data to support academic planning and monitoring.</w:t>
      </w:r>
    </w:p>
    <w:p w14:paraId="43612B9A" w14:textId="69296017" w:rsidR="0048094D" w:rsidRPr="0048094D" w:rsidRDefault="0048094D" w:rsidP="0048094D">
      <w:r w:rsidRPr="0048094D">
        <w:t>• Prepared structured documentation and reports for internal administrative processes.</w:t>
      </w:r>
    </w:p>
    <w:p w14:paraId="01D291CF" w14:textId="77777777" w:rsidR="0048094D" w:rsidRPr="0048094D" w:rsidRDefault="0048094D" w:rsidP="0048094D"/>
    <w:p w14:paraId="097A325F" w14:textId="68B8C809" w:rsidR="0048094D" w:rsidRPr="0048094D" w:rsidRDefault="0048094D" w:rsidP="0048094D">
      <w:r w:rsidRPr="0048094D">
        <w:t>CERTIFICATIONS</w:t>
      </w:r>
    </w:p>
    <w:p w14:paraId="2FEB181B" w14:textId="77777777" w:rsidR="0048094D" w:rsidRPr="0048094D" w:rsidRDefault="0048094D" w:rsidP="0048094D">
      <w:r w:rsidRPr="0048094D">
        <w:t>• National Youth Service Corps (NYSC) Certificate — 2025</w:t>
      </w:r>
    </w:p>
    <w:p w14:paraId="16BC626F" w14:textId="35BB2CF7" w:rsidR="0048094D" w:rsidRPr="0048094D" w:rsidRDefault="0048094D" w:rsidP="0048094D">
      <w:r w:rsidRPr="0048094D">
        <w:t>• Basic Computer Training — 2025</w:t>
      </w:r>
    </w:p>
    <w:p w14:paraId="5418FB57" w14:textId="77777777" w:rsidR="0048094D" w:rsidRPr="0048094D" w:rsidRDefault="0048094D" w:rsidP="0048094D"/>
    <w:p w14:paraId="07C1E0FF" w14:textId="0C343763" w:rsidR="0048094D" w:rsidRPr="0048094D" w:rsidRDefault="0048094D" w:rsidP="0048094D">
      <w:r w:rsidRPr="0048094D">
        <w:t>LEADERSHIP &amp; DIFFERENTIATORS</w:t>
      </w:r>
    </w:p>
    <w:p w14:paraId="2066C162" w14:textId="0E7022D3" w:rsidR="0048094D" w:rsidRPr="0048094D" w:rsidRDefault="0048094D" w:rsidP="0048094D">
      <w:r w:rsidRPr="0048094D">
        <w:t>Demonstrated responsibility and coordination through teaching and administrative roles</w:t>
      </w:r>
      <w:r w:rsidRPr="0048094D">
        <w:t xml:space="preserve">, </w:t>
      </w:r>
      <w:r w:rsidRPr="0048094D">
        <w:t>requiring communication, organization, and collaborative problem-solving.</w:t>
      </w:r>
    </w:p>
    <w:p w14:paraId="21159B0E" w14:textId="77777777" w:rsidR="0048094D" w:rsidRPr="0048094D" w:rsidRDefault="0048094D" w:rsidP="0048094D"/>
    <w:p w14:paraId="3535C937" w14:textId="7EF4B0EC" w:rsidR="0048094D" w:rsidRPr="0048094D" w:rsidRDefault="0048094D" w:rsidP="0048094D">
      <w:r w:rsidRPr="0048094D">
        <w:t>VALUE PROPOSITION</w:t>
      </w:r>
    </w:p>
    <w:p w14:paraId="76588C57" w14:textId="6B7524FC" w:rsidR="006C361F" w:rsidRPr="0048094D" w:rsidRDefault="0048094D" w:rsidP="0048094D">
      <w:r w:rsidRPr="0048094D">
        <w:t>Brings disciplined analytical thinking and foundational technical skills in SQL and Power BI, with the ability to transform raw data into actionable insights. Committed to continuous learning and contributing to data-driven decision-making within organizations.</w:t>
      </w:r>
    </w:p>
    <w:sectPr w:rsidR="006C361F" w:rsidRPr="00480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94D"/>
    <w:rsid w:val="0048094D"/>
    <w:rsid w:val="004B2A0F"/>
    <w:rsid w:val="006C361F"/>
    <w:rsid w:val="009959C9"/>
    <w:rsid w:val="00E17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82BE"/>
  <w15:chartTrackingRefBased/>
  <w15:docId w15:val="{56998031-C18D-4A58-A0C5-21F8F47B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94D"/>
    <w:rPr>
      <w:rFonts w:eastAsiaTheme="majorEastAsia" w:cstheme="majorBidi"/>
      <w:color w:val="272727" w:themeColor="text1" w:themeTint="D8"/>
    </w:rPr>
  </w:style>
  <w:style w:type="paragraph" w:styleId="Title">
    <w:name w:val="Title"/>
    <w:basedOn w:val="Normal"/>
    <w:next w:val="Normal"/>
    <w:link w:val="TitleChar"/>
    <w:uiPriority w:val="10"/>
    <w:qFormat/>
    <w:rsid w:val="00480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94D"/>
    <w:pPr>
      <w:spacing w:before="160"/>
      <w:jc w:val="center"/>
    </w:pPr>
    <w:rPr>
      <w:i/>
      <w:iCs/>
      <w:color w:val="404040" w:themeColor="text1" w:themeTint="BF"/>
    </w:rPr>
  </w:style>
  <w:style w:type="character" w:customStyle="1" w:styleId="QuoteChar">
    <w:name w:val="Quote Char"/>
    <w:basedOn w:val="DefaultParagraphFont"/>
    <w:link w:val="Quote"/>
    <w:uiPriority w:val="29"/>
    <w:rsid w:val="0048094D"/>
    <w:rPr>
      <w:i/>
      <w:iCs/>
      <w:color w:val="404040" w:themeColor="text1" w:themeTint="BF"/>
    </w:rPr>
  </w:style>
  <w:style w:type="paragraph" w:styleId="ListParagraph">
    <w:name w:val="List Paragraph"/>
    <w:basedOn w:val="Normal"/>
    <w:uiPriority w:val="34"/>
    <w:qFormat/>
    <w:rsid w:val="0048094D"/>
    <w:pPr>
      <w:ind w:left="720"/>
      <w:contextualSpacing/>
    </w:pPr>
  </w:style>
  <w:style w:type="character" w:styleId="IntenseEmphasis">
    <w:name w:val="Intense Emphasis"/>
    <w:basedOn w:val="DefaultParagraphFont"/>
    <w:uiPriority w:val="21"/>
    <w:qFormat/>
    <w:rsid w:val="0048094D"/>
    <w:rPr>
      <w:i/>
      <w:iCs/>
      <w:color w:val="0F4761" w:themeColor="accent1" w:themeShade="BF"/>
    </w:rPr>
  </w:style>
  <w:style w:type="paragraph" w:styleId="IntenseQuote">
    <w:name w:val="Intense Quote"/>
    <w:basedOn w:val="Normal"/>
    <w:next w:val="Normal"/>
    <w:link w:val="IntenseQuoteChar"/>
    <w:uiPriority w:val="30"/>
    <w:qFormat/>
    <w:rsid w:val="00480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94D"/>
    <w:rPr>
      <w:i/>
      <w:iCs/>
      <w:color w:val="0F4761" w:themeColor="accent1" w:themeShade="BF"/>
    </w:rPr>
  </w:style>
  <w:style w:type="character" w:styleId="IntenseReference">
    <w:name w:val="Intense Reference"/>
    <w:basedOn w:val="DefaultParagraphFont"/>
    <w:uiPriority w:val="32"/>
    <w:qFormat/>
    <w:rsid w:val="00480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Anifat Abbas</dc:creator>
  <cp:keywords/>
  <dc:description/>
  <cp:lastModifiedBy>Anifat Abbas</cp:lastModifiedBy>
  <cp:revision>1</cp:revision>
  <dcterms:created xsi:type="dcterms:W3CDTF">2026-03-25T13:13:00Z</dcterms:created>
  <dcterms:modified xsi:type="dcterms:W3CDTF">2026-03-25T13:22:00Z</dcterms:modified>
</cp:coreProperties>
</file>