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1B8FC" w14:textId="253A91DA" w:rsidR="0036464A" w:rsidRPr="00CB0028" w:rsidRDefault="0036464A" w:rsidP="0036464A">
      <w:pPr>
        <w:rPr>
          <w:b/>
          <w:bCs/>
        </w:rPr>
      </w:pPr>
      <w:r w:rsidRPr="00CB0028">
        <w:rPr>
          <w:b/>
          <w:bCs/>
        </w:rPr>
        <w:t>Task 1: Biocomputing</w:t>
      </w:r>
      <w:r w:rsidR="00CB0028" w:rsidRPr="00CB0028">
        <w:rPr>
          <w:b/>
          <w:bCs/>
        </w:rPr>
        <w:t xml:space="preserve"> using Bash</w:t>
      </w:r>
    </w:p>
    <w:p w14:paraId="5B22D060" w14:textId="20820A11" w:rsidR="00CB0028" w:rsidRDefault="0036464A" w:rsidP="0036464A">
      <w:r>
        <w:t xml:space="preserve">1. </w:t>
      </w:r>
      <w:r w:rsidR="00CB0028">
        <w:t>To print my name</w:t>
      </w:r>
    </w:p>
    <w:p w14:paraId="60824BE0" w14:textId="2E7860B5" w:rsidR="0036464A" w:rsidRDefault="0036464A" w:rsidP="0036464A">
      <w:r>
        <w:t>echo Akinjide</w:t>
      </w:r>
    </w:p>
    <w:p w14:paraId="5EE3688A" w14:textId="4663A97D" w:rsidR="00CB0028" w:rsidRDefault="0036464A" w:rsidP="0036464A">
      <w:r>
        <w:t xml:space="preserve">2. </w:t>
      </w:r>
      <w:r w:rsidR="00CB0028">
        <w:t>To create a folder titled my name</w:t>
      </w:r>
    </w:p>
    <w:p w14:paraId="01A5B04A" w14:textId="52FA1423" w:rsidR="0036464A" w:rsidRDefault="0036464A" w:rsidP="0036464A">
      <w:proofErr w:type="spellStart"/>
      <w:r>
        <w:t>mkdir</w:t>
      </w:r>
      <w:proofErr w:type="spellEnd"/>
      <w:r>
        <w:t xml:space="preserve"> Akinjide</w:t>
      </w:r>
    </w:p>
    <w:p w14:paraId="17195F40" w14:textId="66C53069" w:rsidR="00CB0028" w:rsidRDefault="0036464A" w:rsidP="0036464A">
      <w:r>
        <w:t xml:space="preserve">3. </w:t>
      </w:r>
      <w:r w:rsidR="00CB0028">
        <w:t>To create another new directory titled ‘biocomputing’ and change to that directory with one line of command</w:t>
      </w:r>
    </w:p>
    <w:p w14:paraId="4C68A72D" w14:textId="786A0A48" w:rsidR="0036464A" w:rsidRDefault="0036464A" w:rsidP="0036464A">
      <w:proofErr w:type="spellStart"/>
      <w:r>
        <w:t>mkdir</w:t>
      </w:r>
      <w:proofErr w:type="spellEnd"/>
      <w:r>
        <w:t xml:space="preserve"> biocomputing &amp;&amp; cd biocomputing</w:t>
      </w:r>
    </w:p>
    <w:p w14:paraId="4AB88667" w14:textId="1ADCCDEC" w:rsidR="00CB0028" w:rsidRDefault="0036464A" w:rsidP="0036464A">
      <w:r>
        <w:t xml:space="preserve">4. </w:t>
      </w:r>
      <w:r w:rsidR="00CB0028">
        <w:t>To download the files</w:t>
      </w:r>
    </w:p>
    <w:p w14:paraId="65E24E33" w14:textId="35DF186B" w:rsidR="0036464A" w:rsidRDefault="0036464A" w:rsidP="0036464A">
      <w:proofErr w:type="spellStart"/>
      <w:r>
        <w:t>wget</w:t>
      </w:r>
      <w:proofErr w:type="spellEnd"/>
      <w:r>
        <w:t xml:space="preserve"> https://raw.githubusercontent.com/josoga2/dataset-repos/main/wildtype.fna /</w:t>
      </w:r>
    </w:p>
    <w:p w14:paraId="35DEF290" w14:textId="77777777" w:rsidR="0036464A" w:rsidRDefault="0036464A" w:rsidP="0036464A">
      <w:r>
        <w:t>https://raw.githubusercontent.com/josoga2/dataset-repos/main/wildtype.gbk /</w:t>
      </w:r>
    </w:p>
    <w:p w14:paraId="450C57B4" w14:textId="77777777" w:rsidR="0036464A" w:rsidRDefault="0036464A" w:rsidP="0036464A">
      <w:r>
        <w:t>https://raw.githubusercontent.com/josoga2/dataset-repos/main/wildtype.gbk</w:t>
      </w:r>
    </w:p>
    <w:p w14:paraId="2B990D5C" w14:textId="4811AECB" w:rsidR="00CB0028" w:rsidRDefault="0036464A" w:rsidP="0036464A">
      <w:r>
        <w:t xml:space="preserve">5. </w:t>
      </w:r>
      <w:r w:rsidR="00CB0028">
        <w:t xml:space="preserve">To move the </w:t>
      </w:r>
      <w:proofErr w:type="gramStart"/>
      <w:r w:rsidR="00CB0028">
        <w:t>‘.</w:t>
      </w:r>
      <w:proofErr w:type="spellStart"/>
      <w:r w:rsidR="00CB0028">
        <w:t>fna</w:t>
      </w:r>
      <w:proofErr w:type="spellEnd"/>
      <w:proofErr w:type="gramEnd"/>
      <w:r w:rsidR="00CB0028">
        <w:t>’ file to the folder titled my name</w:t>
      </w:r>
    </w:p>
    <w:p w14:paraId="058D629F" w14:textId="23D48903" w:rsidR="0036464A" w:rsidRDefault="0036464A" w:rsidP="0036464A">
      <w:r>
        <w:t>mv *.</w:t>
      </w:r>
      <w:proofErr w:type="spellStart"/>
      <w:r>
        <w:t>fna</w:t>
      </w:r>
      <w:proofErr w:type="spellEnd"/>
      <w:proofErr w:type="gramStart"/>
      <w:r>
        <w:t xml:space="preserve"> ..</w:t>
      </w:r>
      <w:proofErr w:type="gramEnd"/>
      <w:r>
        <w:t>/Akinjide</w:t>
      </w:r>
    </w:p>
    <w:p w14:paraId="5A7CA628" w14:textId="6B91FD95" w:rsidR="00CB0028" w:rsidRDefault="0036464A" w:rsidP="0036464A">
      <w:r>
        <w:t xml:space="preserve">6. </w:t>
      </w:r>
      <w:r w:rsidR="00CB0028">
        <w:t>To delete the duplicate ‘</w:t>
      </w:r>
      <w:proofErr w:type="spellStart"/>
      <w:r w:rsidR="00CB0028">
        <w:t>gbk</w:t>
      </w:r>
      <w:proofErr w:type="spellEnd"/>
      <w:r w:rsidR="00CB0028">
        <w:t>’ file</w:t>
      </w:r>
    </w:p>
    <w:p w14:paraId="1C0D1327" w14:textId="696B7537" w:rsidR="0036464A" w:rsidRDefault="0036464A" w:rsidP="0036464A">
      <w:r>
        <w:t xml:space="preserve">rm </w:t>
      </w:r>
      <w:proofErr w:type="gramStart"/>
      <w:r>
        <w:t>*.</w:t>
      </w:r>
      <w:proofErr w:type="spellStart"/>
      <w:r>
        <w:t>gbk</w:t>
      </w:r>
      <w:proofErr w:type="spellEnd"/>
      <w:r>
        <w:t>.*</w:t>
      </w:r>
      <w:proofErr w:type="gramEnd"/>
    </w:p>
    <w:p w14:paraId="31C20663" w14:textId="5B0473BE" w:rsidR="00CB0028" w:rsidRDefault="0036464A" w:rsidP="0036464A">
      <w:r>
        <w:t xml:space="preserve">7. </w:t>
      </w:r>
      <w:r w:rsidR="00CB0028">
        <w:t xml:space="preserve">To confirm if the </w:t>
      </w:r>
      <w:proofErr w:type="gramStart"/>
      <w:r w:rsidR="00CB0028">
        <w:t>‘.</w:t>
      </w:r>
      <w:proofErr w:type="spellStart"/>
      <w:r w:rsidR="00CB0028">
        <w:t>fna</w:t>
      </w:r>
      <w:proofErr w:type="spellEnd"/>
      <w:proofErr w:type="gramEnd"/>
      <w:r w:rsidR="00CB0028">
        <w:t xml:space="preserve">’ file is mutant </w:t>
      </w:r>
      <w:proofErr w:type="spellStart"/>
      <w:r w:rsidR="00CB0028">
        <w:t>ot</w:t>
      </w:r>
      <w:proofErr w:type="spellEnd"/>
      <w:r w:rsidR="00CB0028">
        <w:t xml:space="preserve"> wildtype</w:t>
      </w:r>
    </w:p>
    <w:p w14:paraId="3CA48B25" w14:textId="5ABA2248" w:rsidR="0036464A" w:rsidRDefault="0036464A" w:rsidP="0036464A">
      <w:r>
        <w:t xml:space="preserve">grep -q 'TATATATA' </w:t>
      </w:r>
      <w:proofErr w:type="spellStart"/>
      <w:r>
        <w:t>wildtype.fna</w:t>
      </w:r>
      <w:proofErr w:type="spellEnd"/>
      <w:r>
        <w:t xml:space="preserve"> &amp;&amp; echo "Mutant" || echo "Wild type"</w:t>
      </w:r>
    </w:p>
    <w:p w14:paraId="280421FC" w14:textId="0C125CB0" w:rsidR="00CB0028" w:rsidRDefault="0036464A" w:rsidP="0036464A">
      <w:r>
        <w:t xml:space="preserve">8. </w:t>
      </w:r>
      <w:r w:rsidR="00CB0028">
        <w:t xml:space="preserve">To count the number of lines excluding header in the </w:t>
      </w:r>
      <w:proofErr w:type="gramStart"/>
      <w:r w:rsidR="00CB0028">
        <w:t>‘.</w:t>
      </w:r>
      <w:proofErr w:type="spellStart"/>
      <w:r w:rsidR="00CB0028">
        <w:t>gbk</w:t>
      </w:r>
      <w:proofErr w:type="spellEnd"/>
      <w:proofErr w:type="gramEnd"/>
      <w:r w:rsidR="00CB0028">
        <w:t>’ file</w:t>
      </w:r>
    </w:p>
    <w:p w14:paraId="0F7AEB54" w14:textId="54D91B96" w:rsidR="0036464A" w:rsidRDefault="0036464A" w:rsidP="0036464A">
      <w:proofErr w:type="spellStart"/>
      <w:r>
        <w:t>lines_with_header</w:t>
      </w:r>
      <w:proofErr w:type="spellEnd"/>
      <w:r>
        <w:t>=$(</w:t>
      </w:r>
      <w:proofErr w:type="spellStart"/>
      <w:r>
        <w:t>wc</w:t>
      </w:r>
      <w:proofErr w:type="spellEnd"/>
      <w:r>
        <w:t xml:space="preserve"> -l </w:t>
      </w:r>
      <w:proofErr w:type="spellStart"/>
      <w:r>
        <w:t>wildtype.gbk</w:t>
      </w:r>
      <w:proofErr w:type="spellEnd"/>
      <w:r>
        <w:t xml:space="preserve"> | awk '{print $1}')</w:t>
      </w:r>
    </w:p>
    <w:p w14:paraId="79A2A3AB" w14:textId="77777777" w:rsidR="0036464A" w:rsidRDefault="0036464A" w:rsidP="0036464A">
      <w:r>
        <w:t>lines=$((</w:t>
      </w:r>
      <w:proofErr w:type="spellStart"/>
      <w:r>
        <w:t>lines_with_header</w:t>
      </w:r>
      <w:proofErr w:type="spellEnd"/>
      <w:r>
        <w:t xml:space="preserve"> - 1))</w:t>
      </w:r>
    </w:p>
    <w:p w14:paraId="6F6DD320" w14:textId="77777777" w:rsidR="0036464A" w:rsidRDefault="0036464A" w:rsidP="0036464A">
      <w:r>
        <w:t xml:space="preserve">echo 'There are' $lines 'lines in the </w:t>
      </w:r>
      <w:proofErr w:type="spellStart"/>
      <w:r>
        <w:t>gbk</w:t>
      </w:r>
      <w:proofErr w:type="spellEnd"/>
      <w:r>
        <w:t xml:space="preserve"> file'</w:t>
      </w:r>
    </w:p>
    <w:p w14:paraId="71265ACC" w14:textId="28322181" w:rsidR="00CB0028" w:rsidRDefault="0036464A" w:rsidP="0036464A">
      <w:r>
        <w:t xml:space="preserve">9. </w:t>
      </w:r>
      <w:r w:rsidR="00CB0028">
        <w:t xml:space="preserve">To print the sequence length of the </w:t>
      </w:r>
      <w:proofErr w:type="gramStart"/>
      <w:r w:rsidR="00CB0028">
        <w:t>‘.</w:t>
      </w:r>
      <w:proofErr w:type="spellStart"/>
      <w:r w:rsidR="00CB0028">
        <w:t>gbk</w:t>
      </w:r>
      <w:proofErr w:type="spellEnd"/>
      <w:proofErr w:type="gramEnd"/>
      <w:r w:rsidR="00CB0028">
        <w:t>’ file using the LOCUS tag in the first line</w:t>
      </w:r>
    </w:p>
    <w:p w14:paraId="63496424" w14:textId="377A7D51" w:rsidR="0036464A" w:rsidRDefault="0036464A" w:rsidP="0036464A">
      <w:r>
        <w:t xml:space="preserve">echo "Sequence length:" $(awk '/^LOCUS/ {print $3}' </w:t>
      </w:r>
      <w:proofErr w:type="spellStart"/>
      <w:r>
        <w:t>wildtype.gbk</w:t>
      </w:r>
      <w:proofErr w:type="spellEnd"/>
      <w:r>
        <w:t>)</w:t>
      </w:r>
    </w:p>
    <w:p w14:paraId="11939A1D" w14:textId="6966B1A4" w:rsidR="0036464A" w:rsidRDefault="0036464A" w:rsidP="0036464A">
      <w:r>
        <w:t xml:space="preserve">10. </w:t>
      </w:r>
      <w:r w:rsidR="00CB0028">
        <w:t>To print the source organism</w:t>
      </w:r>
      <w:r w:rsidR="00CB0028">
        <w:br/>
      </w:r>
      <w:r>
        <w:t xml:space="preserve">echo "Source organism:" $(grep '^SOURCE' </w:t>
      </w:r>
      <w:proofErr w:type="spellStart"/>
      <w:r>
        <w:t>wildtype.gbk</w:t>
      </w:r>
      <w:proofErr w:type="spellEnd"/>
      <w:r>
        <w:t xml:space="preserve"> | awk '{print $2, $3}')</w:t>
      </w:r>
    </w:p>
    <w:p w14:paraId="28F1D85F" w14:textId="25EE3D3D" w:rsidR="00CB0028" w:rsidRDefault="0036464A" w:rsidP="0036464A">
      <w:r>
        <w:t xml:space="preserve">11. </w:t>
      </w:r>
      <w:r w:rsidR="00CB0028">
        <w:t>To list all the gene names of the source organism</w:t>
      </w:r>
    </w:p>
    <w:p w14:paraId="668C06A0" w14:textId="23B9C61C" w:rsidR="0036464A" w:rsidRDefault="0036464A" w:rsidP="0036464A">
      <w:r>
        <w:t xml:space="preserve">echo "all the genes for our source organism are" $(grep '/gene=' </w:t>
      </w:r>
      <w:proofErr w:type="spellStart"/>
      <w:r>
        <w:t>wildtype.gbk</w:t>
      </w:r>
      <w:proofErr w:type="spellEnd"/>
      <w:r>
        <w:t xml:space="preserve"> | </w:t>
      </w:r>
      <w:proofErr w:type="spellStart"/>
      <w:r>
        <w:t>sed</w:t>
      </w:r>
      <w:proofErr w:type="spellEnd"/>
      <w:r>
        <w:t xml:space="preserve"> 's/\/gene\=/ /')</w:t>
      </w:r>
    </w:p>
    <w:p w14:paraId="60DE1ED0" w14:textId="65DCAB4D" w:rsidR="00CB0028" w:rsidRDefault="0036464A" w:rsidP="0036464A">
      <w:r>
        <w:t xml:space="preserve">12a. </w:t>
      </w:r>
      <w:r w:rsidR="00CB0028">
        <w:t>To clear the terminal space</w:t>
      </w:r>
    </w:p>
    <w:p w14:paraId="24E71BE4" w14:textId="5DA48B21" w:rsidR="0036464A" w:rsidRDefault="0036464A" w:rsidP="0036464A">
      <w:r>
        <w:t xml:space="preserve">ctrl + l </w:t>
      </w:r>
    </w:p>
    <w:p w14:paraId="4A4ABC0D" w14:textId="205C5B77" w:rsidR="00CB0028" w:rsidRDefault="0036464A" w:rsidP="0036464A">
      <w:r>
        <w:t xml:space="preserve">12b. </w:t>
      </w:r>
      <w:r w:rsidR="00CB0028">
        <w:t>T</w:t>
      </w:r>
      <w:r w:rsidR="00CB0028">
        <w:t>o print all commands used</w:t>
      </w:r>
    </w:p>
    <w:p w14:paraId="5125C5A8" w14:textId="66022C78" w:rsidR="0036464A" w:rsidRDefault="0036464A" w:rsidP="0036464A">
      <w:r>
        <w:t xml:space="preserve">history </w:t>
      </w:r>
    </w:p>
    <w:p w14:paraId="6CCCBFF7" w14:textId="77777777" w:rsidR="00CB0028" w:rsidRDefault="0036464A" w:rsidP="0036464A">
      <w:r>
        <w:lastRenderedPageBreak/>
        <w:t xml:space="preserve">13. </w:t>
      </w:r>
      <w:r w:rsidR="00CB0028">
        <w:t>To list the files in the two folders</w:t>
      </w:r>
    </w:p>
    <w:p w14:paraId="311C90FA" w14:textId="624ADB52" w:rsidR="0036464A" w:rsidRDefault="0036464A" w:rsidP="0036464A">
      <w:r>
        <w:t>ls Akinjide/ biocomputing/</w:t>
      </w:r>
    </w:p>
    <w:p w14:paraId="2FF2A395" w14:textId="77777777" w:rsidR="0036464A" w:rsidRDefault="0036464A" w:rsidP="0036464A"/>
    <w:p w14:paraId="0A7A6007" w14:textId="77777777" w:rsidR="0036464A" w:rsidRPr="00CB0028" w:rsidRDefault="0036464A" w:rsidP="0036464A">
      <w:pPr>
        <w:rPr>
          <w:b/>
          <w:bCs/>
        </w:rPr>
      </w:pPr>
      <w:r w:rsidRPr="00CB0028">
        <w:rPr>
          <w:b/>
          <w:bCs/>
        </w:rPr>
        <w:t>Task 2: Installing Bioinformatics software on the terminal</w:t>
      </w:r>
    </w:p>
    <w:p w14:paraId="7A824AD2" w14:textId="15888CCC" w:rsidR="00CB0028" w:rsidRDefault="0036464A" w:rsidP="0036464A">
      <w:r>
        <w:t xml:space="preserve">1. </w:t>
      </w:r>
      <w:r w:rsidR="00CB0028">
        <w:t xml:space="preserve">Activate base </w:t>
      </w:r>
      <w:proofErr w:type="spellStart"/>
      <w:r w:rsidR="00CB0028">
        <w:t>conda</w:t>
      </w:r>
      <w:proofErr w:type="spellEnd"/>
      <w:r w:rsidR="00CB0028">
        <w:t xml:space="preserve"> </w:t>
      </w:r>
      <w:proofErr w:type="spellStart"/>
      <w:r w:rsidR="00CB0028">
        <w:t>enironment</w:t>
      </w:r>
      <w:proofErr w:type="spellEnd"/>
    </w:p>
    <w:p w14:paraId="13C2984E" w14:textId="05ED4525" w:rsidR="0036464A" w:rsidRDefault="0036464A" w:rsidP="0036464A">
      <w:proofErr w:type="spellStart"/>
      <w:r>
        <w:t>conda</w:t>
      </w:r>
      <w:proofErr w:type="spellEnd"/>
      <w:r>
        <w:t xml:space="preserve"> activate</w:t>
      </w:r>
    </w:p>
    <w:p w14:paraId="14884830" w14:textId="07492865" w:rsidR="00CB0028" w:rsidRDefault="0036464A" w:rsidP="0036464A">
      <w:r>
        <w:t>2.</w:t>
      </w:r>
      <w:r w:rsidR="00CB0028">
        <w:t xml:space="preserve"> Create a </w:t>
      </w:r>
      <w:proofErr w:type="spellStart"/>
      <w:r w:rsidR="00CB0028">
        <w:t>conda</w:t>
      </w:r>
      <w:proofErr w:type="spellEnd"/>
      <w:r w:rsidR="00CB0028">
        <w:t xml:space="preserve"> environment named ‘</w:t>
      </w:r>
      <w:proofErr w:type="spellStart"/>
      <w:r w:rsidR="00CB0028">
        <w:t>funtools</w:t>
      </w:r>
      <w:proofErr w:type="spellEnd"/>
      <w:r w:rsidR="00CB0028">
        <w:t>’</w:t>
      </w:r>
    </w:p>
    <w:p w14:paraId="2B599ECF" w14:textId="328E34B1" w:rsidR="0036464A" w:rsidRDefault="0036464A" w:rsidP="0036464A">
      <w:r>
        <w:t xml:space="preserve"> </w:t>
      </w:r>
      <w:proofErr w:type="spellStart"/>
      <w:r>
        <w:t>conda</w:t>
      </w:r>
      <w:proofErr w:type="spellEnd"/>
      <w:r>
        <w:t xml:space="preserve"> create --name '</w:t>
      </w:r>
      <w:proofErr w:type="spellStart"/>
      <w:r>
        <w:t>funtools</w:t>
      </w:r>
      <w:proofErr w:type="spellEnd"/>
      <w:r>
        <w:t>'</w:t>
      </w:r>
    </w:p>
    <w:p w14:paraId="425BC7DA" w14:textId="73AFB8F4" w:rsidR="006663E4" w:rsidRDefault="0036464A" w:rsidP="0036464A">
      <w:r>
        <w:t xml:space="preserve">3. </w:t>
      </w:r>
      <w:r w:rsidR="006663E4">
        <w:t>Activate the ‘</w:t>
      </w:r>
      <w:proofErr w:type="spellStart"/>
      <w:r w:rsidR="006663E4">
        <w:t>funtool</w:t>
      </w:r>
      <w:proofErr w:type="spellEnd"/>
      <w:r w:rsidR="006663E4">
        <w:t>’ environment</w:t>
      </w:r>
    </w:p>
    <w:p w14:paraId="282E4710" w14:textId="781E6D80" w:rsidR="0036464A" w:rsidRDefault="0036464A" w:rsidP="0036464A">
      <w:proofErr w:type="spellStart"/>
      <w:r>
        <w:t>conda</w:t>
      </w:r>
      <w:proofErr w:type="spellEnd"/>
      <w:r>
        <w:t xml:space="preserve"> activate </w:t>
      </w:r>
      <w:proofErr w:type="spellStart"/>
      <w:r>
        <w:t>funtools</w:t>
      </w:r>
      <w:proofErr w:type="spellEnd"/>
    </w:p>
    <w:p w14:paraId="307D6B49" w14:textId="63213794" w:rsidR="006663E4" w:rsidRDefault="0036464A" w:rsidP="0036464A">
      <w:r>
        <w:t xml:space="preserve">4. </w:t>
      </w:r>
      <w:r w:rsidR="006663E4">
        <w:t xml:space="preserve">Install </w:t>
      </w:r>
      <w:proofErr w:type="spellStart"/>
      <w:r w:rsidR="006663E4">
        <w:t>figlet</w:t>
      </w:r>
      <w:proofErr w:type="spellEnd"/>
      <w:r w:rsidR="006663E4">
        <w:t xml:space="preserve"> using apt-get</w:t>
      </w:r>
    </w:p>
    <w:p w14:paraId="1268FED1" w14:textId="37577056" w:rsidR="0036464A" w:rsidRDefault="0036464A" w:rsidP="0036464A"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figlet</w:t>
      </w:r>
      <w:proofErr w:type="spellEnd"/>
    </w:p>
    <w:p w14:paraId="04AED9B1" w14:textId="295988D4" w:rsidR="006663E4" w:rsidRDefault="0036464A" w:rsidP="0036464A">
      <w:r>
        <w:t xml:space="preserve">5. </w:t>
      </w:r>
      <w:r w:rsidR="006663E4">
        <w:t>Run ‘</w:t>
      </w:r>
      <w:proofErr w:type="spellStart"/>
      <w:r w:rsidR="006663E4">
        <w:t>figlet</w:t>
      </w:r>
      <w:proofErr w:type="spellEnd"/>
      <w:r w:rsidR="006663E4">
        <w:t xml:space="preserve"> (Akinjide)’</w:t>
      </w:r>
    </w:p>
    <w:p w14:paraId="61044EC6" w14:textId="127DF1B8" w:rsidR="0036464A" w:rsidRDefault="0036464A" w:rsidP="0036464A">
      <w:proofErr w:type="spellStart"/>
      <w:r>
        <w:t>figlet</w:t>
      </w:r>
      <w:proofErr w:type="spellEnd"/>
      <w:r>
        <w:t xml:space="preserve"> Akinjide</w:t>
      </w:r>
    </w:p>
    <w:p w14:paraId="1F7CF469" w14:textId="45E2E41E" w:rsidR="006663E4" w:rsidRDefault="0036464A" w:rsidP="0036464A">
      <w:r>
        <w:t xml:space="preserve">6. </w:t>
      </w:r>
      <w:r w:rsidR="006663E4">
        <w:t xml:space="preserve">Install </w:t>
      </w:r>
      <w:proofErr w:type="spellStart"/>
      <w:r w:rsidR="006663E4">
        <w:t>softwares</w:t>
      </w:r>
      <w:proofErr w:type="spellEnd"/>
      <w:r w:rsidR="006663E4">
        <w:t xml:space="preserve"> through </w:t>
      </w:r>
      <w:proofErr w:type="spellStart"/>
      <w:r w:rsidR="006663E4">
        <w:t>bioconda</w:t>
      </w:r>
      <w:proofErr w:type="spellEnd"/>
      <w:r w:rsidR="006663E4">
        <w:t xml:space="preserve"> channel</w:t>
      </w:r>
    </w:p>
    <w:p w14:paraId="7D4EDA44" w14:textId="6AE2F279" w:rsidR="0036464A" w:rsidRDefault="0036464A" w:rsidP="0036464A">
      <w:proofErr w:type="spellStart"/>
      <w:r>
        <w:t>conda</w:t>
      </w:r>
      <w:proofErr w:type="spellEnd"/>
      <w:r>
        <w:t xml:space="preserve"> install -c </w:t>
      </w:r>
      <w:proofErr w:type="spellStart"/>
      <w:r>
        <w:t>bioconda</w:t>
      </w:r>
      <w:proofErr w:type="spellEnd"/>
      <w:r>
        <w:t xml:space="preserve"> bwa blast </w:t>
      </w:r>
      <w:proofErr w:type="spellStart"/>
      <w:r>
        <w:t>samtools</w:t>
      </w:r>
      <w:proofErr w:type="spellEnd"/>
      <w:r>
        <w:t xml:space="preserve"> </w:t>
      </w:r>
      <w:proofErr w:type="spellStart"/>
      <w:r>
        <w:t>bedtools</w:t>
      </w:r>
      <w:proofErr w:type="spellEnd"/>
      <w:r>
        <w:t xml:space="preserve"> spades </w:t>
      </w:r>
      <w:proofErr w:type="spellStart"/>
      <w:r>
        <w:t>bcftools</w:t>
      </w:r>
      <w:proofErr w:type="spellEnd"/>
      <w:r>
        <w:t xml:space="preserve"> </w:t>
      </w:r>
      <w:proofErr w:type="spellStart"/>
      <w:r>
        <w:t>fastp</w:t>
      </w:r>
      <w:proofErr w:type="spellEnd"/>
      <w:r>
        <w:t xml:space="preserve"> </w:t>
      </w:r>
      <w:proofErr w:type="spellStart"/>
      <w:r>
        <w:t>multiqc</w:t>
      </w:r>
      <w:proofErr w:type="spellEnd"/>
    </w:p>
    <w:p w14:paraId="551868D3" w14:textId="77777777" w:rsidR="0036464A" w:rsidRDefault="0036464A" w:rsidP="0036464A"/>
    <w:p w14:paraId="247A45E3" w14:textId="77777777" w:rsidR="0036464A" w:rsidRDefault="0036464A" w:rsidP="0036464A"/>
    <w:p w14:paraId="3558C5A4" w14:textId="77777777" w:rsidR="00F43D4A" w:rsidRDefault="00F43D4A"/>
    <w:sectPr w:rsidR="00F43D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4A"/>
    <w:rsid w:val="0036464A"/>
    <w:rsid w:val="005E64AD"/>
    <w:rsid w:val="006663E4"/>
    <w:rsid w:val="00CB0028"/>
    <w:rsid w:val="00F43D4A"/>
    <w:rsid w:val="00FC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AE91"/>
  <w15:chartTrackingRefBased/>
  <w15:docId w15:val="{8EBFFF0F-DF79-4629-AF47-BCF115A7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6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Akinjide Anifowose</dc:creator>
  <cp:keywords/>
  <dc:description/>
  <cp:lastModifiedBy>Akinjide Anifowose</cp:lastModifiedBy>
  <cp:revision>1</cp:revision>
  <dcterms:created xsi:type="dcterms:W3CDTF">2025-08-31T00:14:00Z</dcterms:created>
  <dcterms:modified xsi:type="dcterms:W3CDTF">2025-08-31T00:37:00Z</dcterms:modified>
</cp:coreProperties>
</file>