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5447" w14:textId="77777777" w:rsidR="00C72218" w:rsidRDefault="00C72218" w:rsidP="00C7221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3DC611AB" w14:textId="77777777" w:rsidR="00C72218" w:rsidRDefault="00C72218" w:rsidP="00C72218">
      <w:pPr>
        <w:jc w:val="center"/>
        <w:rPr>
          <w:sz w:val="30"/>
        </w:rPr>
      </w:pPr>
    </w:p>
    <w:p w14:paraId="72A099D8" w14:textId="77777777" w:rsidR="00C72218" w:rsidRDefault="00C72218" w:rsidP="00C72218">
      <w:pPr>
        <w:jc w:val="center"/>
        <w:rPr>
          <w:sz w:val="30"/>
        </w:rPr>
      </w:pPr>
    </w:p>
    <w:p w14:paraId="163AF3AD" w14:textId="77777777" w:rsidR="00C72218" w:rsidRDefault="00C72218" w:rsidP="00C72218">
      <w:pPr>
        <w:jc w:val="center"/>
        <w:rPr>
          <w:sz w:val="30"/>
        </w:rPr>
      </w:pPr>
    </w:p>
    <w:p w14:paraId="6EA2DF3B" w14:textId="77777777" w:rsidR="00C72218" w:rsidRDefault="00C72218" w:rsidP="009E262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2712F1">
        <w:rPr>
          <w:b/>
          <w:bCs/>
          <w:sz w:val="30"/>
          <w:u w:val="single"/>
        </w:rPr>
        <w:t xml:space="preserve"> </w:t>
      </w:r>
      <w:r w:rsidR="002529D0">
        <w:rPr>
          <w:rFonts w:hint="eastAsia"/>
          <w:u w:val="single"/>
        </w:rPr>
        <w:t>移动</w:t>
      </w:r>
      <w:r w:rsidR="002712F1">
        <w:rPr>
          <w:rFonts w:hint="eastAsia"/>
          <w:u w:val="single"/>
        </w:rPr>
        <w:t>应用系统</w:t>
      </w:r>
      <w:r w:rsidR="002712F1">
        <w:rPr>
          <w:rFonts w:hint="eastAsia"/>
          <w:u w:val="single"/>
        </w:rPr>
        <w:t xml:space="preserve">  </w:t>
      </w:r>
      <w:r w:rsidR="00B6624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</w:p>
    <w:p w14:paraId="795ABACA" w14:textId="77777777" w:rsidR="009A46D8" w:rsidRPr="005A7BD0" w:rsidRDefault="00C72218" w:rsidP="005A7BD0">
      <w:pPr>
        <w:ind w:firstLineChars="396" w:firstLine="1193"/>
        <w:rPr>
          <w:rFonts w:ascii="宋体" w:hAnsi="宋体"/>
          <w:szCs w:val="21"/>
          <w:u w:val="single"/>
        </w:rPr>
      </w:pPr>
      <w:r>
        <w:rPr>
          <w:rFonts w:hint="eastAsia"/>
          <w:b/>
          <w:bCs/>
          <w:sz w:val="30"/>
        </w:rPr>
        <w:t>实验项目</w:t>
      </w:r>
      <w:r w:rsidR="000A65D9">
        <w:rPr>
          <w:rFonts w:hint="eastAsia"/>
          <w:b/>
          <w:bCs/>
          <w:sz w:val="30"/>
        </w:rPr>
        <w:t xml:space="preserve"> </w:t>
      </w:r>
      <w:r w:rsidR="0087254F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8432AB">
        <w:rPr>
          <w:rFonts w:ascii="宋体" w:hAnsi="宋体" w:hint="eastAsia"/>
          <w:b/>
          <w:bCs/>
          <w:sz w:val="30"/>
          <w:u w:val="single"/>
        </w:rPr>
        <w:t xml:space="preserve">  </w:t>
      </w:r>
      <w:r w:rsidR="000F7DA7">
        <w:rPr>
          <w:rFonts w:ascii="宋体" w:hAnsi="宋体"/>
          <w:b/>
          <w:bCs/>
          <w:sz w:val="30"/>
          <w:u w:val="single"/>
        </w:rPr>
        <w:t xml:space="preserve">  </w:t>
      </w:r>
      <w:r w:rsidR="000F7DA7" w:rsidRPr="000F7DA7">
        <w:rPr>
          <w:rFonts w:ascii="宋体" w:hAnsi="宋体" w:hint="eastAsia"/>
          <w:szCs w:val="21"/>
          <w:u w:val="single"/>
        </w:rPr>
        <w:t>通过网络发送和获取数据</w:t>
      </w:r>
      <w:r w:rsidR="00DB70E2">
        <w:rPr>
          <w:rFonts w:ascii="宋体" w:hAnsi="宋体"/>
          <w:szCs w:val="21"/>
          <w:u w:val="single"/>
        </w:rPr>
        <w:t xml:space="preserve"> </w:t>
      </w:r>
      <w:r w:rsidR="00D031AE">
        <w:rPr>
          <w:rFonts w:ascii="宋体" w:hAnsi="宋体"/>
          <w:szCs w:val="21"/>
          <w:u w:val="single"/>
        </w:rPr>
        <w:t xml:space="preserve">   </w:t>
      </w:r>
      <w:r w:rsidR="00D031AE">
        <w:rPr>
          <w:rFonts w:ascii="宋体" w:hAnsi="宋体" w:hint="eastAsia"/>
          <w:szCs w:val="21"/>
          <w:u w:val="single"/>
        </w:rPr>
        <w:t xml:space="preserve"> </w:t>
      </w:r>
    </w:p>
    <w:p w14:paraId="28BCC800" w14:textId="77777777" w:rsidR="00C72218" w:rsidRPr="00FF685B" w:rsidRDefault="00C72218" w:rsidP="009E2629">
      <w:pPr>
        <w:ind w:firstLineChars="396" w:firstLine="1193"/>
        <w:rPr>
          <w:rFonts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 w:rsidRPr="00FF685B">
        <w:rPr>
          <w:rFonts w:ascii="宋体" w:hAnsi="宋体" w:hint="eastAsia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>台式电脑</w:t>
      </w:r>
      <w:r w:rsidR="003E541F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</w:t>
      </w:r>
    </w:p>
    <w:p w14:paraId="6D518223" w14:textId="77777777" w:rsidR="00C72218" w:rsidRPr="00CF35D3" w:rsidRDefault="00C72218" w:rsidP="00C72218">
      <w:pPr>
        <w:ind w:left="179" w:hangingChars="56" w:hanging="179"/>
      </w:pPr>
    </w:p>
    <w:p w14:paraId="6AFA6642" w14:textId="77777777" w:rsidR="00C72218" w:rsidRDefault="00C72218" w:rsidP="00C72218">
      <w:pPr>
        <w:ind w:left="179" w:hangingChars="56" w:hanging="179"/>
      </w:pPr>
    </w:p>
    <w:p w14:paraId="2331E166" w14:textId="77777777" w:rsidR="00C72218" w:rsidRDefault="00C72218" w:rsidP="00C72218">
      <w:pPr>
        <w:ind w:left="179" w:hangingChars="56" w:hanging="179"/>
      </w:pPr>
    </w:p>
    <w:p w14:paraId="4BA0BD6D" w14:textId="77777777" w:rsidR="00C72218" w:rsidRDefault="00C72218" w:rsidP="00C72218">
      <w:pPr>
        <w:ind w:left="179" w:hangingChars="56" w:hanging="179"/>
      </w:pPr>
    </w:p>
    <w:p w14:paraId="708FE15A" w14:textId="77777777" w:rsidR="00C72218" w:rsidRDefault="00C72218" w:rsidP="009E2629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 w:rsidR="00910E9D">
        <w:rPr>
          <w:rFonts w:ascii="宋体" w:hAnsi="宋体" w:hint="eastAsia"/>
          <w:sz w:val="30"/>
          <w:u w:val="single"/>
        </w:rPr>
        <w:t xml:space="preserve">   </w:t>
      </w:r>
      <w:r w:rsidR="00FC1640">
        <w:rPr>
          <w:rFonts w:ascii="宋体" w:hAnsi="宋体" w:hint="eastAsia"/>
          <w:sz w:val="30"/>
          <w:u w:val="single"/>
        </w:rPr>
        <w:t>计算机科学与技术系</w:t>
      </w:r>
      <w:r w:rsidR="00910E9D"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</w:p>
    <w:p w14:paraId="5AC522F8" w14:textId="77777777" w:rsidR="00C72218" w:rsidRDefault="00C72218" w:rsidP="009E2629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 w:rsidRPr="00252C9E"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 w:rsidR="00FC1640">
        <w:rPr>
          <w:rFonts w:ascii="宋体" w:hAnsi="宋体" w:hint="eastAsia"/>
          <w:sz w:val="30"/>
          <w:u w:val="single"/>
        </w:rPr>
        <w:t>计算机科学与技术</w:t>
      </w:r>
      <w:r w:rsidR="00FC164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57DB65E0" w14:textId="05505434" w:rsidR="00C72218" w:rsidRDefault="00C72218" w:rsidP="009E262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 w:rsidR="00CB71CE">
        <w:rPr>
          <w:rFonts w:ascii="宋体" w:hAnsi="宋体" w:hint="eastAsia"/>
          <w:sz w:val="30"/>
          <w:u w:val="single"/>
        </w:rPr>
        <w:t>计科</w:t>
      </w:r>
      <w:r w:rsidR="00CB71CE">
        <w:rPr>
          <w:rFonts w:ascii="宋体" w:hAnsi="宋体" w:hint="eastAsia"/>
          <w:sz w:val="30"/>
          <w:u w:val="single"/>
        </w:rPr>
        <w:t>1</w:t>
      </w:r>
      <w:r w:rsidR="00CB71CE">
        <w:rPr>
          <w:rFonts w:ascii="宋体" w:hAnsi="宋体"/>
          <w:sz w:val="30"/>
          <w:u w:val="single"/>
        </w:rPr>
        <w:t>905 / 2019010132</w:t>
      </w:r>
      <w:r w:rsidR="004856F2">
        <w:rPr>
          <w:rFonts w:ascii="宋体" w:hAnsi="宋体"/>
          <w:sz w:val="30"/>
          <w:u w:val="single"/>
        </w:rPr>
        <w:t xml:space="preserve"> </w:t>
      </w:r>
      <w:r w:rsidR="00CB71CE">
        <w:rPr>
          <w:rFonts w:ascii="宋体" w:hAnsi="宋体"/>
          <w:sz w:val="30"/>
          <w:u w:val="single"/>
        </w:rPr>
        <w:tab/>
        <w:t xml:space="preserve"> </w:t>
      </w:r>
    </w:p>
    <w:p w14:paraId="16E01DCA" w14:textId="5A17A1F7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 </w:t>
      </w:r>
      <w:r w:rsidR="003B3F26">
        <w:rPr>
          <w:rFonts w:ascii="宋体" w:hAnsi="宋体"/>
          <w:sz w:val="30"/>
          <w:u w:val="single"/>
        </w:rPr>
        <w:tab/>
      </w:r>
      <w:r w:rsidR="003B3F26">
        <w:rPr>
          <w:rFonts w:ascii="宋体" w:hAnsi="宋体" w:hint="eastAsia"/>
          <w:sz w:val="30"/>
          <w:u w:val="single"/>
        </w:rPr>
        <w:t>陈浩</w:t>
      </w:r>
      <w:r w:rsidR="003B3F26">
        <w:rPr>
          <w:rFonts w:ascii="宋体" w:hAnsi="宋体"/>
          <w:sz w:val="30"/>
          <w:u w:val="single"/>
        </w:rPr>
        <w:tab/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2EE398F0" w14:textId="001BA4B1" w:rsidR="00C72218" w:rsidRDefault="00C72218" w:rsidP="009E2629">
      <w:pPr>
        <w:spacing w:line="360" w:lineRule="auto"/>
        <w:ind w:firstLineChars="600" w:firstLine="180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实验日期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7633D8">
        <w:rPr>
          <w:rFonts w:ascii="宋体" w:hAnsi="宋体" w:hint="eastAsia"/>
          <w:sz w:val="30"/>
          <w:u w:val="single"/>
        </w:rPr>
        <w:t xml:space="preserve">   </w:t>
      </w:r>
      <w:r w:rsidR="00FC3915">
        <w:rPr>
          <w:rFonts w:ascii="宋体" w:hAnsi="宋体"/>
          <w:sz w:val="30"/>
          <w:u w:val="single"/>
        </w:rPr>
        <w:t>2021/12/9</w:t>
      </w:r>
      <w:r>
        <w:rPr>
          <w:rFonts w:ascii="宋体" w:hAnsi="宋体" w:hint="eastAsia"/>
          <w:sz w:val="30"/>
          <w:u w:val="single"/>
        </w:rPr>
        <w:t xml:space="preserve">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</w:t>
      </w:r>
    </w:p>
    <w:p w14:paraId="6C6EFEC2" w14:textId="77777777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    </w:t>
      </w:r>
      <w:r w:rsidR="007633D8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793054EE" w14:textId="77777777" w:rsidR="00C72218" w:rsidRDefault="00C72218" w:rsidP="00C72218">
      <w:pPr>
        <w:ind w:left="179" w:hangingChars="56" w:hanging="179"/>
        <w:rPr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</w:t>
      </w:r>
      <w:r w:rsidR="00663609">
        <w:rPr>
          <w:rFonts w:ascii="宋体" w:hAnsi="宋体"/>
          <w:sz w:val="30"/>
          <w:u w:val="single"/>
        </w:rPr>
        <w:t xml:space="preserve">  </w:t>
      </w:r>
      <w:r w:rsidR="00663609">
        <w:rPr>
          <w:rFonts w:ascii="宋体" w:hAnsi="宋体" w:hint="eastAsia"/>
          <w:sz w:val="30"/>
          <w:u w:val="single"/>
        </w:rPr>
        <w:t>陈</w:t>
      </w:r>
      <w:r w:rsidR="001B2C6D">
        <w:rPr>
          <w:rFonts w:ascii="宋体" w:hAnsi="宋体" w:hint="eastAsia"/>
          <w:sz w:val="30"/>
          <w:u w:val="single"/>
        </w:rPr>
        <w:t>雷</w:t>
      </w:r>
      <w:r w:rsidR="00663609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4E37236C" w14:textId="77777777" w:rsidR="00F91F1F" w:rsidRDefault="00F91F1F"/>
    <w:p w14:paraId="3456D4E8" w14:textId="77777777" w:rsidR="00C72218" w:rsidRDefault="00C72218"/>
    <w:p w14:paraId="023286A0" w14:textId="77777777" w:rsidR="002A301F" w:rsidRDefault="002A301F"/>
    <w:p w14:paraId="67636065" w14:textId="77777777" w:rsidR="00C72218" w:rsidRDefault="00C72218"/>
    <w:p w14:paraId="6A75EC57" w14:textId="77777777" w:rsidR="00702AD5" w:rsidRDefault="00702AD5" w:rsidP="00DD2C94">
      <w:pPr>
        <w:jc w:val="center"/>
      </w:pPr>
      <w:r>
        <w:rPr>
          <w:rFonts w:hint="eastAsia"/>
        </w:rPr>
        <w:lastRenderedPageBreak/>
        <w:t>实验</w:t>
      </w:r>
      <w:r w:rsidR="004D7CE6">
        <w:rPr>
          <w:rFonts w:hint="eastAsia"/>
        </w:rPr>
        <w:t>三</w:t>
      </w:r>
      <w:r w:rsidR="00A45B47">
        <w:rPr>
          <w:rFonts w:hint="eastAsia"/>
        </w:rPr>
        <w:t xml:space="preserve"> </w:t>
      </w:r>
      <w:r w:rsidR="009D2645">
        <w:rPr>
          <w:rFonts w:hint="eastAsia"/>
        </w:rPr>
        <w:t xml:space="preserve"> </w:t>
      </w:r>
      <w:r w:rsidR="001C216E" w:rsidRPr="001C216E">
        <w:rPr>
          <w:rFonts w:hint="eastAsia"/>
        </w:rPr>
        <w:t>通过网络发送和获取数据</w:t>
      </w:r>
    </w:p>
    <w:p w14:paraId="48F8BACB" w14:textId="77777777" w:rsidR="009D5356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02AD5">
        <w:rPr>
          <w:rFonts w:hint="eastAsia"/>
          <w:sz w:val="24"/>
          <w:szCs w:val="24"/>
        </w:rPr>
        <w:t>实验目的：</w:t>
      </w:r>
    </w:p>
    <w:p w14:paraId="0922DAE3" w14:textId="77777777" w:rsidR="00D86830" w:rsidRDefault="00D86830" w:rsidP="004234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94C96">
        <w:rPr>
          <w:rFonts w:hint="eastAsia"/>
          <w:sz w:val="24"/>
          <w:szCs w:val="24"/>
        </w:rPr>
        <w:t>通过本实验，</w:t>
      </w:r>
      <w:r w:rsidR="00113C41">
        <w:rPr>
          <w:rFonts w:hint="eastAsia"/>
          <w:sz w:val="24"/>
          <w:szCs w:val="24"/>
        </w:rPr>
        <w:t>进一步</w:t>
      </w:r>
      <w:r w:rsidR="00B44500"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Studio</w:t>
      </w:r>
      <w:r>
        <w:rPr>
          <w:sz w:val="24"/>
          <w:szCs w:val="24"/>
        </w:rPr>
        <w:t>的</w:t>
      </w:r>
      <w:r w:rsidR="003E1436">
        <w:rPr>
          <w:sz w:val="24"/>
          <w:szCs w:val="24"/>
        </w:rPr>
        <w:t>用法</w:t>
      </w:r>
    </w:p>
    <w:p w14:paraId="1933E17A" w14:textId="77777777" w:rsidR="00D86830" w:rsidRDefault="00D86830" w:rsidP="0042345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、通过本实验，掌握</w:t>
      </w:r>
      <w:r w:rsidR="00E13A02">
        <w:rPr>
          <w:sz w:val="24"/>
          <w:szCs w:val="24"/>
        </w:rPr>
        <w:t>Android</w:t>
      </w:r>
      <w:r w:rsidR="00F415F5">
        <w:rPr>
          <w:sz w:val="24"/>
          <w:szCs w:val="24"/>
        </w:rPr>
        <w:t>系统中</w:t>
      </w:r>
      <w:r w:rsidR="009C5658">
        <w:rPr>
          <w:sz w:val="24"/>
          <w:szCs w:val="24"/>
        </w:rPr>
        <w:t>网络</w:t>
      </w:r>
      <w:r w:rsidR="00C27CEB">
        <w:rPr>
          <w:sz w:val="24"/>
          <w:szCs w:val="24"/>
        </w:rPr>
        <w:t>相关</w:t>
      </w:r>
      <w:r w:rsidR="00C27CEB">
        <w:rPr>
          <w:sz w:val="24"/>
          <w:szCs w:val="24"/>
        </w:rPr>
        <w:t>API</w:t>
      </w:r>
      <w:r w:rsidR="00C27CEB">
        <w:rPr>
          <w:sz w:val="24"/>
          <w:szCs w:val="24"/>
        </w:rPr>
        <w:t>的</w:t>
      </w:r>
      <w:r w:rsidR="00F415F5">
        <w:rPr>
          <w:sz w:val="24"/>
          <w:szCs w:val="24"/>
        </w:rPr>
        <w:t>使用方法</w:t>
      </w:r>
    </w:p>
    <w:p w14:paraId="765DC2D5" w14:textId="77777777" w:rsidR="00361994" w:rsidRPr="00361994" w:rsidRDefault="00D86830" w:rsidP="0042345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、通过本实验，</w:t>
      </w:r>
      <w:r w:rsidR="009A6320">
        <w:rPr>
          <w:sz w:val="24"/>
          <w:szCs w:val="24"/>
        </w:rPr>
        <w:t>进一步熟悉</w:t>
      </w:r>
      <w:r w:rsidR="00316643">
        <w:rPr>
          <w:sz w:val="24"/>
          <w:szCs w:val="24"/>
        </w:rPr>
        <w:t>适配器视图</w:t>
      </w:r>
      <w:r w:rsidR="00994DFC">
        <w:rPr>
          <w:sz w:val="24"/>
          <w:szCs w:val="24"/>
        </w:rPr>
        <w:t>、数据持久化等相关知识的</w:t>
      </w:r>
      <w:r w:rsidR="00683754">
        <w:rPr>
          <w:sz w:val="24"/>
          <w:szCs w:val="24"/>
        </w:rPr>
        <w:t>使用</w:t>
      </w:r>
      <w:r w:rsidR="007B190F">
        <w:rPr>
          <w:sz w:val="24"/>
          <w:szCs w:val="24"/>
        </w:rPr>
        <w:t>。</w:t>
      </w:r>
    </w:p>
    <w:p w14:paraId="06086A75" w14:textId="77777777" w:rsidR="00624E82" w:rsidRPr="007B190F" w:rsidRDefault="00702AD5" w:rsidP="00624E8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94BA9">
        <w:rPr>
          <w:rFonts w:hint="eastAsia"/>
          <w:sz w:val="24"/>
          <w:szCs w:val="24"/>
        </w:rPr>
        <w:t>内容及要求</w:t>
      </w:r>
      <w:r w:rsidR="00141524">
        <w:rPr>
          <w:rFonts w:hint="eastAsia"/>
          <w:sz w:val="24"/>
          <w:szCs w:val="24"/>
        </w:rPr>
        <w:t>：</w:t>
      </w:r>
    </w:p>
    <w:p w14:paraId="0BE8AE66" w14:textId="77777777" w:rsidR="009A006D" w:rsidRPr="00AD1DBB" w:rsidRDefault="009A006D" w:rsidP="009A006D">
      <w:pPr>
        <w:ind w:firstLine="420"/>
        <w:rPr>
          <w:color w:val="FF0000"/>
          <w:sz w:val="24"/>
          <w:szCs w:val="24"/>
        </w:rPr>
      </w:pPr>
      <w:r w:rsidRPr="00AD1DBB">
        <w:rPr>
          <w:color w:val="FF0000"/>
          <w:sz w:val="24"/>
          <w:szCs w:val="24"/>
        </w:rPr>
        <w:t>【注：可以自己设计题目，但需要经过指导教师同意】</w:t>
      </w:r>
    </w:p>
    <w:p w14:paraId="787732C1" w14:textId="77777777" w:rsidR="00982B9E" w:rsidRDefault="00982B9E" w:rsidP="00982B9E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 w:rsidRPr="00AD1DBB">
        <w:rPr>
          <w:rFonts w:hint="eastAsia"/>
          <w:color w:val="FF0000"/>
          <w:sz w:val="24"/>
          <w:szCs w:val="24"/>
        </w:rPr>
        <w:t>基本要求</w:t>
      </w:r>
      <w:r>
        <w:rPr>
          <w:sz w:val="24"/>
          <w:szCs w:val="24"/>
        </w:rPr>
        <w:t>】设计并实现一个</w:t>
      </w:r>
      <w:r w:rsidRPr="008C7857">
        <w:rPr>
          <w:b/>
          <w:sz w:val="24"/>
          <w:szCs w:val="24"/>
        </w:rPr>
        <w:t>天气预报程序</w:t>
      </w:r>
      <w:r>
        <w:rPr>
          <w:sz w:val="24"/>
          <w:szCs w:val="24"/>
        </w:rPr>
        <w:t>，具体要求如下</w:t>
      </w:r>
      <w:r>
        <w:rPr>
          <w:rFonts w:hint="eastAsia"/>
          <w:sz w:val="24"/>
          <w:szCs w:val="24"/>
        </w:rPr>
        <w:t>【</w:t>
      </w:r>
      <w:r w:rsidR="00E97938">
        <w:rPr>
          <w:rFonts w:hint="eastAsia"/>
          <w:sz w:val="24"/>
          <w:szCs w:val="24"/>
        </w:rPr>
        <w:t>7</w:t>
      </w:r>
      <w:r w:rsidR="007540F9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分】</w:t>
      </w:r>
    </w:p>
    <w:p w14:paraId="0FE2FCB2" w14:textId="77777777" w:rsidR="00982B9E" w:rsidRDefault="00234BB9" w:rsidP="00982B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82B9E">
        <w:rPr>
          <w:rFonts w:hint="eastAsia"/>
          <w:sz w:val="24"/>
          <w:szCs w:val="24"/>
        </w:rPr>
        <w:t>）</w:t>
      </w:r>
      <w:r w:rsidR="00CF689B">
        <w:rPr>
          <w:rFonts w:hint="eastAsia"/>
          <w:sz w:val="24"/>
          <w:szCs w:val="24"/>
        </w:rPr>
        <w:t>设计</w:t>
      </w:r>
      <w:r w:rsidR="00E72F52">
        <w:rPr>
          <w:rFonts w:hint="eastAsia"/>
          <w:sz w:val="24"/>
          <w:szCs w:val="24"/>
        </w:rPr>
        <w:t>程序</w:t>
      </w:r>
      <w:r w:rsidR="00CF689B">
        <w:rPr>
          <w:rFonts w:hint="eastAsia"/>
          <w:sz w:val="24"/>
          <w:szCs w:val="24"/>
        </w:rPr>
        <w:t>界面</w:t>
      </w:r>
      <w:r w:rsidR="00071131">
        <w:rPr>
          <w:rFonts w:hint="eastAsia"/>
          <w:sz w:val="24"/>
          <w:szCs w:val="24"/>
        </w:rPr>
        <w:t>，允许用户输入城市</w:t>
      </w:r>
      <w:r w:rsidR="00071131">
        <w:rPr>
          <w:rFonts w:hint="eastAsia"/>
          <w:sz w:val="24"/>
          <w:szCs w:val="24"/>
        </w:rPr>
        <w:t>ID</w:t>
      </w:r>
      <w:r w:rsidR="006C323D">
        <w:rPr>
          <w:rFonts w:hint="eastAsia"/>
          <w:sz w:val="24"/>
          <w:szCs w:val="24"/>
        </w:rPr>
        <w:t>，</w:t>
      </w:r>
      <w:r w:rsidR="00971023">
        <w:rPr>
          <w:rFonts w:hint="eastAsia"/>
          <w:sz w:val="24"/>
          <w:szCs w:val="24"/>
        </w:rPr>
        <w:t>通过访问在线天气</w:t>
      </w:r>
      <w:r w:rsidR="00971023">
        <w:rPr>
          <w:rFonts w:hint="eastAsia"/>
          <w:sz w:val="24"/>
          <w:szCs w:val="24"/>
        </w:rPr>
        <w:t>API</w:t>
      </w:r>
      <w:r w:rsidR="00971023">
        <w:rPr>
          <w:rFonts w:hint="eastAsia"/>
          <w:sz w:val="24"/>
          <w:szCs w:val="24"/>
        </w:rPr>
        <w:t>，获取</w:t>
      </w:r>
      <w:r w:rsidR="00E60FBF">
        <w:rPr>
          <w:rFonts w:hint="eastAsia"/>
          <w:sz w:val="24"/>
          <w:szCs w:val="24"/>
        </w:rPr>
        <w:t>并</w:t>
      </w:r>
      <w:r w:rsidR="008E3D6C">
        <w:rPr>
          <w:rFonts w:hint="eastAsia"/>
          <w:sz w:val="24"/>
          <w:szCs w:val="24"/>
        </w:rPr>
        <w:t>显示</w:t>
      </w:r>
      <w:r w:rsidR="0019358B">
        <w:rPr>
          <w:rFonts w:hint="eastAsia"/>
          <w:sz w:val="24"/>
          <w:szCs w:val="24"/>
        </w:rPr>
        <w:t>该城市的天气预报</w:t>
      </w:r>
      <w:r w:rsidR="009D25F3">
        <w:rPr>
          <w:rFonts w:hint="eastAsia"/>
          <w:sz w:val="24"/>
          <w:szCs w:val="24"/>
        </w:rPr>
        <w:t>数据</w:t>
      </w:r>
      <w:r w:rsidR="006600ED">
        <w:rPr>
          <w:rFonts w:hint="eastAsia"/>
          <w:sz w:val="24"/>
          <w:szCs w:val="24"/>
        </w:rPr>
        <w:t>（至少要显示</w:t>
      </w:r>
      <w:r w:rsidR="00F94097">
        <w:rPr>
          <w:rFonts w:hint="eastAsia"/>
          <w:sz w:val="24"/>
          <w:szCs w:val="24"/>
        </w:rPr>
        <w:t>省、市</w:t>
      </w:r>
      <w:r w:rsidR="001F2E84">
        <w:rPr>
          <w:rFonts w:hint="eastAsia"/>
          <w:sz w:val="24"/>
          <w:szCs w:val="24"/>
        </w:rPr>
        <w:t>、日期</w:t>
      </w:r>
      <w:r w:rsidR="007B0316">
        <w:rPr>
          <w:rFonts w:hint="eastAsia"/>
          <w:sz w:val="24"/>
          <w:szCs w:val="24"/>
        </w:rPr>
        <w:t>、数据更新时间</w:t>
      </w:r>
      <w:r w:rsidR="007003DC">
        <w:rPr>
          <w:rFonts w:hint="eastAsia"/>
          <w:sz w:val="24"/>
          <w:szCs w:val="24"/>
        </w:rPr>
        <w:t>、温度</w:t>
      </w:r>
      <w:r w:rsidR="006260EE">
        <w:rPr>
          <w:rFonts w:hint="eastAsia"/>
          <w:sz w:val="24"/>
          <w:szCs w:val="24"/>
        </w:rPr>
        <w:t>、湿度</w:t>
      </w:r>
      <w:r w:rsidR="00DD51E5">
        <w:rPr>
          <w:rFonts w:hint="eastAsia"/>
          <w:sz w:val="24"/>
          <w:szCs w:val="24"/>
        </w:rPr>
        <w:t>、</w:t>
      </w:r>
      <w:r w:rsidR="00DD51E5">
        <w:rPr>
          <w:rFonts w:hint="eastAsia"/>
          <w:sz w:val="24"/>
          <w:szCs w:val="24"/>
        </w:rPr>
        <w:t>PM2.5</w:t>
      </w:r>
      <w:r w:rsidR="0067527E">
        <w:rPr>
          <w:rFonts w:hint="eastAsia"/>
          <w:sz w:val="24"/>
          <w:szCs w:val="24"/>
        </w:rPr>
        <w:t>等数据</w:t>
      </w:r>
      <w:r w:rsidR="006600ED">
        <w:rPr>
          <w:rFonts w:hint="eastAsia"/>
          <w:sz w:val="24"/>
          <w:szCs w:val="24"/>
        </w:rPr>
        <w:t>）</w:t>
      </w:r>
      <w:r w:rsidR="002276E3">
        <w:rPr>
          <w:rFonts w:hint="eastAsia"/>
          <w:sz w:val="24"/>
          <w:szCs w:val="24"/>
        </w:rPr>
        <w:t>。</w:t>
      </w:r>
      <w:r w:rsidR="00075A62">
        <w:rPr>
          <w:rFonts w:hint="eastAsia"/>
          <w:sz w:val="24"/>
          <w:szCs w:val="24"/>
        </w:rPr>
        <w:t>对于非法的城市</w:t>
      </w:r>
      <w:r w:rsidR="00075A62">
        <w:rPr>
          <w:rFonts w:hint="eastAsia"/>
          <w:sz w:val="24"/>
          <w:szCs w:val="24"/>
        </w:rPr>
        <w:t>ID</w:t>
      </w:r>
      <w:r w:rsidR="005E2F21">
        <w:rPr>
          <w:rFonts w:hint="eastAsia"/>
          <w:sz w:val="24"/>
          <w:szCs w:val="24"/>
        </w:rPr>
        <w:t>（位数不足</w:t>
      </w:r>
      <w:r w:rsidR="005E2F21">
        <w:rPr>
          <w:rFonts w:hint="eastAsia"/>
          <w:sz w:val="24"/>
          <w:szCs w:val="24"/>
        </w:rPr>
        <w:t>9</w:t>
      </w:r>
      <w:r w:rsidR="005E2F21">
        <w:rPr>
          <w:rFonts w:hint="eastAsia"/>
          <w:sz w:val="24"/>
          <w:szCs w:val="24"/>
        </w:rPr>
        <w:t>位或不存在</w:t>
      </w:r>
      <w:r w:rsidR="00943903">
        <w:rPr>
          <w:rFonts w:hint="eastAsia"/>
          <w:sz w:val="24"/>
          <w:szCs w:val="24"/>
        </w:rPr>
        <w:t>对应的</w:t>
      </w:r>
      <w:r w:rsidR="00501AAE">
        <w:rPr>
          <w:rFonts w:hint="eastAsia"/>
          <w:sz w:val="24"/>
          <w:szCs w:val="24"/>
        </w:rPr>
        <w:t>城市，可以从返回值中判断</w:t>
      </w:r>
      <w:r w:rsidR="005E2F21">
        <w:rPr>
          <w:rFonts w:hint="eastAsia"/>
          <w:sz w:val="24"/>
          <w:szCs w:val="24"/>
        </w:rPr>
        <w:t>）</w:t>
      </w:r>
      <w:r w:rsidR="001A60DE">
        <w:rPr>
          <w:rFonts w:hint="eastAsia"/>
          <w:sz w:val="24"/>
          <w:szCs w:val="24"/>
        </w:rPr>
        <w:t>，应该</w:t>
      </w:r>
      <w:r w:rsidR="003241E4">
        <w:rPr>
          <w:rFonts w:hint="eastAsia"/>
          <w:sz w:val="24"/>
          <w:szCs w:val="24"/>
        </w:rPr>
        <w:t>给出适当的</w:t>
      </w:r>
      <w:r w:rsidR="004C2C73">
        <w:rPr>
          <w:rFonts w:hint="eastAsia"/>
          <w:sz w:val="24"/>
          <w:szCs w:val="24"/>
        </w:rPr>
        <w:t>提示</w:t>
      </w:r>
      <w:r w:rsidR="001A60DE"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B9E" w:rsidRPr="001A3485" w14:paraId="787E2C40" w14:textId="77777777" w:rsidTr="002565E5">
        <w:tc>
          <w:tcPr>
            <w:tcW w:w="8522" w:type="dxa"/>
          </w:tcPr>
          <w:p w14:paraId="1204DF68" w14:textId="77777777" w:rsidR="00982B9E" w:rsidRDefault="00982B9E" w:rsidP="002565E5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关于在线天气</w:t>
            </w:r>
            <w:r>
              <w:rPr>
                <w:sz w:val="24"/>
                <w:szCs w:val="24"/>
              </w:rPr>
              <w:t>API</w:t>
            </w:r>
            <w:r>
              <w:rPr>
                <w:sz w:val="24"/>
                <w:szCs w:val="24"/>
              </w:rPr>
              <w:t>的说明</w:t>
            </w:r>
          </w:p>
          <w:p w14:paraId="5FFB48BC" w14:textId="77777777" w:rsidR="00982B9E" w:rsidRDefault="00982B9E" w:rsidP="00564A96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访问</w:t>
            </w:r>
            <w:r w:rsidR="00312E55" w:rsidRPr="00312E55">
              <w:rPr>
                <w:sz w:val="24"/>
                <w:szCs w:val="24"/>
              </w:rPr>
              <w:t>https://www.sojson.com/blog/305.html</w:t>
            </w:r>
            <w:r w:rsidR="00312E55" w:rsidRPr="00312E55">
              <w:rPr>
                <w:sz w:val="24"/>
                <w:szCs w:val="24"/>
              </w:rPr>
              <w:t>了解</w:t>
            </w:r>
            <w:r w:rsidR="00487CB3">
              <w:rPr>
                <w:sz w:val="24"/>
                <w:szCs w:val="24"/>
              </w:rPr>
              <w:t>关于天气</w:t>
            </w:r>
            <w:r w:rsidR="00312E55" w:rsidRPr="00312E55">
              <w:rPr>
                <w:sz w:val="24"/>
                <w:szCs w:val="24"/>
              </w:rPr>
              <w:t>API</w:t>
            </w:r>
            <w:r w:rsidR="00312E55">
              <w:rPr>
                <w:sz w:val="24"/>
                <w:szCs w:val="24"/>
              </w:rPr>
              <w:t>的详细说明。</w:t>
            </w:r>
          </w:p>
          <w:p w14:paraId="462237BA" w14:textId="77777777" w:rsidR="00D37D2F" w:rsidRDefault="00982B9E" w:rsidP="002565E5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  <w:r w:rsidR="00487CB3">
              <w:rPr>
                <w:sz w:val="24"/>
                <w:szCs w:val="24"/>
              </w:rPr>
              <w:t>天气数据的</w:t>
            </w:r>
            <w:r w:rsidR="0099279A">
              <w:rPr>
                <w:sz w:val="24"/>
                <w:szCs w:val="24"/>
              </w:rPr>
              <w:t>请求链接为</w:t>
            </w:r>
            <w:r w:rsidR="00487CB3">
              <w:rPr>
                <w:sz w:val="24"/>
                <w:szCs w:val="24"/>
              </w:rPr>
              <w:t>：</w:t>
            </w:r>
          </w:p>
          <w:p w14:paraId="29C0B5D6" w14:textId="77777777" w:rsidR="00D37D2F" w:rsidRDefault="00FC6715" w:rsidP="002565E5">
            <w:pPr>
              <w:ind w:firstLine="420"/>
              <w:rPr>
                <w:rFonts w:ascii="Menlo-Regular" w:eastAsiaTheme="minorEastAsia" w:hAnsi="Menlo-Regular" w:cs="Menlo-Regular"/>
                <w:color w:val="B80E3D"/>
                <w:kern w:val="0"/>
                <w:sz w:val="25"/>
                <w:szCs w:val="25"/>
              </w:rPr>
            </w:pPr>
            <w:hyperlink r:id="rId7" w:history="1">
              <w:r w:rsidR="00D37D2F" w:rsidRPr="00AB45DB">
                <w:rPr>
                  <w:rStyle w:val="a7"/>
                  <w:rFonts w:ascii="Menlo-Regular" w:eastAsiaTheme="minorEastAsia" w:hAnsi="Menlo-Regular" w:cs="Menlo-Regular"/>
                  <w:kern w:val="0"/>
                  <w:sz w:val="25"/>
                  <w:szCs w:val="25"/>
                </w:rPr>
                <w:t>http://t.weather.sojson.com/api/weather/city/101030100</w:t>
              </w:r>
            </w:hyperlink>
          </w:p>
          <w:p w14:paraId="610C8F5C" w14:textId="77777777" w:rsidR="00982B9E" w:rsidRDefault="006954EF" w:rsidP="002565E5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其中</w:t>
            </w:r>
            <w:r w:rsidR="000A0F42">
              <w:rPr>
                <w:sz w:val="24"/>
                <w:szCs w:val="24"/>
              </w:rPr>
              <w:t>“</w:t>
            </w:r>
            <w:r w:rsidR="000A0F42" w:rsidRPr="000A0F42">
              <w:rPr>
                <w:sz w:val="24"/>
                <w:szCs w:val="24"/>
              </w:rPr>
              <w:t>101030100</w:t>
            </w:r>
            <w:r w:rsidR="000A0F42">
              <w:rPr>
                <w:sz w:val="24"/>
                <w:szCs w:val="24"/>
              </w:rPr>
              <w:t>”</w:t>
            </w:r>
            <w:r w:rsidR="000A0F42">
              <w:rPr>
                <w:sz w:val="24"/>
                <w:szCs w:val="24"/>
              </w:rPr>
              <w:t>为城市</w:t>
            </w:r>
            <w:r w:rsidR="000A0F42">
              <w:rPr>
                <w:sz w:val="24"/>
                <w:szCs w:val="24"/>
              </w:rPr>
              <w:t>ID</w:t>
            </w:r>
            <w:r w:rsidR="000A0F42">
              <w:rPr>
                <w:sz w:val="24"/>
                <w:szCs w:val="24"/>
              </w:rPr>
              <w:t>，</w:t>
            </w:r>
            <w:r w:rsidR="00907128">
              <w:rPr>
                <w:sz w:val="24"/>
                <w:szCs w:val="24"/>
              </w:rPr>
              <w:t>对应于天津市</w:t>
            </w:r>
            <w:r w:rsidR="0006087A">
              <w:rPr>
                <w:sz w:val="24"/>
                <w:szCs w:val="24"/>
              </w:rPr>
              <w:t>。</w:t>
            </w:r>
            <w:r w:rsidR="0016596A">
              <w:rPr>
                <w:sz w:val="24"/>
                <w:szCs w:val="24"/>
              </w:rPr>
              <w:t>该请求链接的返回结果</w:t>
            </w:r>
            <w:r w:rsidR="00F036C4">
              <w:rPr>
                <w:sz w:val="24"/>
                <w:szCs w:val="24"/>
              </w:rPr>
              <w:t>内容格式</w:t>
            </w:r>
            <w:r w:rsidR="003C6F86">
              <w:rPr>
                <w:sz w:val="24"/>
                <w:szCs w:val="24"/>
              </w:rPr>
              <w:t>说明见</w:t>
            </w:r>
            <w:hyperlink r:id="rId8" w:history="1">
              <w:r w:rsidR="002B7FAB" w:rsidRPr="00AB45DB">
                <w:rPr>
                  <w:rStyle w:val="a7"/>
                  <w:sz w:val="24"/>
                  <w:szCs w:val="24"/>
                </w:rPr>
                <w:t>https://www.sojson.com/blog/305.html</w:t>
              </w:r>
            </w:hyperlink>
            <w:r w:rsidR="002B7FAB">
              <w:rPr>
                <w:sz w:val="24"/>
                <w:szCs w:val="24"/>
              </w:rPr>
              <w:t>。</w:t>
            </w:r>
          </w:p>
          <w:p w14:paraId="39E4943D" w14:textId="77777777" w:rsidR="001862D2" w:rsidRDefault="002B7FAB" w:rsidP="002C5CC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  <w:r w:rsidR="003B5BDC">
              <w:rPr>
                <w:sz w:val="24"/>
                <w:szCs w:val="24"/>
              </w:rPr>
              <w:t>天气</w:t>
            </w:r>
            <w:r w:rsidR="003B5BDC">
              <w:rPr>
                <w:sz w:val="24"/>
                <w:szCs w:val="24"/>
              </w:rPr>
              <w:t>API</w:t>
            </w:r>
            <w:r w:rsidR="003B5BDC">
              <w:rPr>
                <w:sz w:val="24"/>
                <w:szCs w:val="24"/>
              </w:rPr>
              <w:t>支持的城市列表</w:t>
            </w:r>
            <w:r w:rsidR="00D4428F">
              <w:rPr>
                <w:sz w:val="24"/>
                <w:szCs w:val="24"/>
              </w:rPr>
              <w:t>包含在</w:t>
            </w:r>
            <w:r w:rsidR="00D4428F">
              <w:rPr>
                <w:sz w:val="24"/>
                <w:szCs w:val="24"/>
              </w:rPr>
              <w:t>city.json</w:t>
            </w:r>
            <w:r w:rsidR="00D4428F">
              <w:rPr>
                <w:sz w:val="24"/>
                <w:szCs w:val="24"/>
              </w:rPr>
              <w:t>文件</w:t>
            </w:r>
            <w:r w:rsidR="00042DCA">
              <w:rPr>
                <w:sz w:val="24"/>
                <w:szCs w:val="24"/>
              </w:rPr>
              <w:t>中</w:t>
            </w:r>
            <w:r w:rsidR="005B59CF">
              <w:rPr>
                <w:sz w:val="24"/>
                <w:szCs w:val="24"/>
              </w:rPr>
              <w:t>，</w:t>
            </w:r>
            <w:r w:rsidR="00042DCA">
              <w:rPr>
                <w:sz w:val="24"/>
                <w:szCs w:val="24"/>
              </w:rPr>
              <w:t>(</w:t>
            </w:r>
            <w:r w:rsidR="00181BBA">
              <w:rPr>
                <w:sz w:val="24"/>
                <w:szCs w:val="24"/>
              </w:rPr>
              <w:t>可以通过如下链接下载</w:t>
            </w:r>
            <w:r w:rsidR="00D92B69">
              <w:rPr>
                <w:sz w:val="24"/>
                <w:szCs w:val="24"/>
              </w:rPr>
              <w:t>：</w:t>
            </w:r>
            <w:hyperlink r:id="rId9" w:history="1">
              <w:r w:rsidR="00996AAC">
                <w:rPr>
                  <w:rStyle w:val="a7"/>
                  <w:sz w:val="24"/>
                  <w:szCs w:val="24"/>
                </w:rPr>
                <w:t>http://cdn.sojson.com/_city.json?attname=</w:t>
              </w:r>
            </w:hyperlink>
            <w:r w:rsidR="00B317FF">
              <w:rPr>
                <w:sz w:val="24"/>
                <w:szCs w:val="24"/>
              </w:rPr>
              <w:t>)</w:t>
            </w:r>
            <w:r w:rsidR="00B7670E">
              <w:rPr>
                <w:sz w:val="24"/>
                <w:szCs w:val="24"/>
              </w:rPr>
              <w:t>，</w:t>
            </w:r>
            <w:r w:rsidR="007C1D81">
              <w:rPr>
                <w:rFonts w:hint="eastAsia"/>
                <w:sz w:val="24"/>
                <w:szCs w:val="24"/>
              </w:rPr>
              <w:t>城市列表分为省</w:t>
            </w:r>
            <w:r w:rsidR="007C1D81">
              <w:rPr>
                <w:rFonts w:hint="eastAsia"/>
                <w:sz w:val="24"/>
                <w:szCs w:val="24"/>
              </w:rPr>
              <w:t>-</w:t>
            </w:r>
            <w:r w:rsidR="007C1D81">
              <w:rPr>
                <w:rFonts w:hint="eastAsia"/>
                <w:sz w:val="24"/>
                <w:szCs w:val="24"/>
              </w:rPr>
              <w:t>市两个级别</w:t>
            </w:r>
            <w:r w:rsidR="00D01395">
              <w:rPr>
                <w:rFonts w:hint="eastAsia"/>
                <w:sz w:val="24"/>
                <w:szCs w:val="24"/>
              </w:rPr>
              <w:t>，其中，省级行政单位的列表记录示例如下</w:t>
            </w:r>
            <w:r w:rsidR="00A06D61">
              <w:rPr>
                <w:rFonts w:hint="eastAsia"/>
                <w:sz w:val="24"/>
                <w:szCs w:val="24"/>
              </w:rPr>
              <w:t>:</w:t>
            </w:r>
          </w:p>
          <w:p w14:paraId="1117BD82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{</w:t>
            </w:r>
          </w:p>
          <w:p w14:paraId="56CDD36E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  "_id": 2,</w:t>
            </w:r>
          </w:p>
          <w:p w14:paraId="31350D6F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  "id": 2,</w:t>
            </w:r>
          </w:p>
          <w:p w14:paraId="5B51396F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  "pid": 0,</w:t>
            </w:r>
          </w:p>
          <w:p w14:paraId="5615368F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  "city_code": "",</w:t>
            </w:r>
          </w:p>
          <w:p w14:paraId="06DAE09F" w14:textId="77777777" w:rsidR="00BF26D2" w:rsidRP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rFonts w:hint="eastAsia"/>
                <w:sz w:val="24"/>
                <w:szCs w:val="24"/>
              </w:rPr>
              <w:t xml:space="preserve">    "city_name": "</w:t>
            </w:r>
            <w:r w:rsidRPr="00BF26D2">
              <w:rPr>
                <w:rFonts w:hint="eastAsia"/>
                <w:sz w:val="24"/>
                <w:szCs w:val="24"/>
              </w:rPr>
              <w:t>安徽</w:t>
            </w:r>
            <w:r w:rsidRPr="00BF26D2">
              <w:rPr>
                <w:rFonts w:hint="eastAsia"/>
                <w:sz w:val="24"/>
                <w:szCs w:val="24"/>
              </w:rPr>
              <w:t>"</w:t>
            </w:r>
          </w:p>
          <w:p w14:paraId="15E7F0FB" w14:textId="77777777" w:rsidR="00BF26D2" w:rsidRDefault="00BF26D2" w:rsidP="00BF26D2">
            <w:pPr>
              <w:ind w:firstLineChars="200" w:firstLine="480"/>
              <w:rPr>
                <w:sz w:val="24"/>
                <w:szCs w:val="24"/>
              </w:rPr>
            </w:pPr>
            <w:r w:rsidRPr="00BF26D2">
              <w:rPr>
                <w:sz w:val="24"/>
                <w:szCs w:val="24"/>
              </w:rPr>
              <w:t xml:space="preserve">  }</w:t>
            </w:r>
          </w:p>
          <w:p w14:paraId="7E149004" w14:textId="77777777" w:rsidR="00CE4C01" w:rsidRDefault="00CE4C01" w:rsidP="00BF26D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市级行政单位的列表记录示例如下：</w:t>
            </w:r>
          </w:p>
          <w:p w14:paraId="75E5EA8D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{</w:t>
            </w:r>
          </w:p>
          <w:p w14:paraId="1064223B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  "_id": 35,</w:t>
            </w:r>
          </w:p>
          <w:p w14:paraId="6C81E069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  "id": 35,</w:t>
            </w:r>
          </w:p>
          <w:p w14:paraId="4D8B1813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  "pid": 2,</w:t>
            </w:r>
          </w:p>
          <w:p w14:paraId="6C277B86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  "city_code": "101220601",</w:t>
            </w:r>
          </w:p>
          <w:p w14:paraId="41BAAFBA" w14:textId="77777777" w:rsidR="00453E74" w:rsidRPr="00453E74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rFonts w:hint="eastAsia"/>
                <w:sz w:val="24"/>
                <w:szCs w:val="24"/>
              </w:rPr>
              <w:t xml:space="preserve">    "city_name": "</w:t>
            </w:r>
            <w:r w:rsidRPr="00453E74">
              <w:rPr>
                <w:rFonts w:hint="eastAsia"/>
                <w:sz w:val="24"/>
                <w:szCs w:val="24"/>
              </w:rPr>
              <w:t>安庆</w:t>
            </w:r>
            <w:r w:rsidRPr="00453E74">
              <w:rPr>
                <w:rFonts w:hint="eastAsia"/>
                <w:sz w:val="24"/>
                <w:szCs w:val="24"/>
              </w:rPr>
              <w:t>"</w:t>
            </w:r>
          </w:p>
          <w:p w14:paraId="31F449B7" w14:textId="77777777" w:rsidR="00C038CF" w:rsidRDefault="00453E74" w:rsidP="00453E74">
            <w:pPr>
              <w:ind w:firstLineChars="200" w:firstLine="480"/>
              <w:rPr>
                <w:sz w:val="24"/>
                <w:szCs w:val="24"/>
              </w:rPr>
            </w:pPr>
            <w:r w:rsidRPr="00453E74">
              <w:rPr>
                <w:sz w:val="24"/>
                <w:szCs w:val="24"/>
              </w:rPr>
              <w:t xml:space="preserve">  }</w:t>
            </w:r>
          </w:p>
          <w:p w14:paraId="03BCAE7A" w14:textId="77777777" w:rsidR="00E70613" w:rsidRPr="003C6F86" w:rsidRDefault="00E70613" w:rsidP="00453E7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可以看出</w:t>
            </w:r>
            <w:r w:rsidR="00206EF9">
              <w:rPr>
                <w:sz w:val="24"/>
                <w:szCs w:val="24"/>
              </w:rPr>
              <w:t>，</w:t>
            </w:r>
            <w:r w:rsidR="00206EF9">
              <w:rPr>
                <w:sz w:val="24"/>
                <w:szCs w:val="24"/>
              </w:rPr>
              <w:t>“</w:t>
            </w:r>
            <w:r w:rsidR="00206EF9" w:rsidRPr="00BF26D2">
              <w:rPr>
                <w:sz w:val="24"/>
                <w:szCs w:val="24"/>
              </w:rPr>
              <w:t>city_code</w:t>
            </w:r>
            <w:r w:rsidR="00206EF9">
              <w:rPr>
                <w:sz w:val="24"/>
                <w:szCs w:val="24"/>
              </w:rPr>
              <w:t>”</w:t>
            </w:r>
            <w:r w:rsidR="00206EF9">
              <w:rPr>
                <w:sz w:val="24"/>
                <w:szCs w:val="24"/>
              </w:rPr>
              <w:t>为空</w:t>
            </w:r>
            <w:r w:rsidR="00D50815">
              <w:rPr>
                <w:sz w:val="24"/>
                <w:szCs w:val="24"/>
              </w:rPr>
              <w:t>且</w:t>
            </w:r>
            <w:r w:rsidR="008C47D2">
              <w:rPr>
                <w:sz w:val="24"/>
                <w:szCs w:val="24"/>
              </w:rPr>
              <w:t>“</w:t>
            </w:r>
            <w:r w:rsidR="00D50815">
              <w:rPr>
                <w:sz w:val="24"/>
                <w:szCs w:val="24"/>
              </w:rPr>
              <w:t>pid</w:t>
            </w:r>
            <w:r w:rsidR="008C47D2">
              <w:rPr>
                <w:sz w:val="24"/>
                <w:szCs w:val="24"/>
              </w:rPr>
              <w:t>”</w:t>
            </w:r>
            <w:r w:rsidR="00ED084D">
              <w:rPr>
                <w:sz w:val="24"/>
                <w:szCs w:val="24"/>
              </w:rPr>
              <w:t>为</w:t>
            </w:r>
            <w:r w:rsidR="00ED084D">
              <w:rPr>
                <w:sz w:val="24"/>
                <w:szCs w:val="24"/>
              </w:rPr>
              <w:t>0</w:t>
            </w:r>
            <w:r w:rsidR="00206EF9">
              <w:rPr>
                <w:sz w:val="24"/>
                <w:szCs w:val="24"/>
              </w:rPr>
              <w:t>的列表项</w:t>
            </w:r>
            <w:r w:rsidR="00377194">
              <w:rPr>
                <w:sz w:val="24"/>
                <w:szCs w:val="24"/>
              </w:rPr>
              <w:t>表示</w:t>
            </w:r>
            <w:r w:rsidR="00915EE1">
              <w:rPr>
                <w:sz w:val="24"/>
                <w:szCs w:val="24"/>
              </w:rPr>
              <w:t>省级行政</w:t>
            </w:r>
            <w:r w:rsidR="00505ACF">
              <w:rPr>
                <w:sz w:val="24"/>
                <w:szCs w:val="24"/>
              </w:rPr>
              <w:t>单位；</w:t>
            </w:r>
            <w:r w:rsidR="00331EAD">
              <w:rPr>
                <w:sz w:val="24"/>
                <w:szCs w:val="24"/>
              </w:rPr>
              <w:t>“</w:t>
            </w:r>
            <w:r w:rsidR="00331EAD" w:rsidRPr="00BF26D2">
              <w:rPr>
                <w:sz w:val="24"/>
                <w:szCs w:val="24"/>
              </w:rPr>
              <w:t>city_code</w:t>
            </w:r>
            <w:r w:rsidR="00331EAD">
              <w:rPr>
                <w:sz w:val="24"/>
                <w:szCs w:val="24"/>
              </w:rPr>
              <w:t>”</w:t>
            </w:r>
            <w:r w:rsidR="00331EAD">
              <w:rPr>
                <w:sz w:val="24"/>
                <w:szCs w:val="24"/>
              </w:rPr>
              <w:t>不为空的</w:t>
            </w:r>
            <w:r w:rsidR="00113DE2">
              <w:rPr>
                <w:sz w:val="24"/>
                <w:szCs w:val="24"/>
              </w:rPr>
              <w:t>列表项表示</w:t>
            </w:r>
            <w:r w:rsidR="00AA0BFF">
              <w:rPr>
                <w:sz w:val="24"/>
                <w:szCs w:val="24"/>
              </w:rPr>
              <w:t>市级行政单位</w:t>
            </w:r>
            <w:r w:rsidR="00CD0A75">
              <w:rPr>
                <w:sz w:val="24"/>
                <w:szCs w:val="24"/>
              </w:rPr>
              <w:t>，并且</w:t>
            </w:r>
            <w:r w:rsidR="004C559F">
              <w:rPr>
                <w:sz w:val="24"/>
                <w:szCs w:val="24"/>
              </w:rPr>
              <w:t>市级行政单位的</w:t>
            </w:r>
            <w:r w:rsidR="00384132">
              <w:rPr>
                <w:sz w:val="24"/>
                <w:szCs w:val="24"/>
              </w:rPr>
              <w:t>“</w:t>
            </w:r>
            <w:r w:rsidR="00384132" w:rsidRPr="00453E74">
              <w:rPr>
                <w:sz w:val="24"/>
                <w:szCs w:val="24"/>
              </w:rPr>
              <w:t>pid</w:t>
            </w:r>
            <w:r w:rsidR="00384132">
              <w:rPr>
                <w:sz w:val="24"/>
                <w:szCs w:val="24"/>
              </w:rPr>
              <w:t>”</w:t>
            </w:r>
            <w:r w:rsidR="00765B97">
              <w:rPr>
                <w:sz w:val="24"/>
                <w:szCs w:val="24"/>
              </w:rPr>
              <w:t>字段的值</w:t>
            </w:r>
            <w:r w:rsidR="00B60ECC">
              <w:rPr>
                <w:sz w:val="24"/>
                <w:szCs w:val="24"/>
              </w:rPr>
              <w:t>是对应的省级行政单位的</w:t>
            </w:r>
            <w:r w:rsidR="00B60ECC">
              <w:rPr>
                <w:sz w:val="24"/>
                <w:szCs w:val="24"/>
              </w:rPr>
              <w:t>“id”</w:t>
            </w:r>
            <w:r w:rsidR="00B60ECC">
              <w:rPr>
                <w:sz w:val="24"/>
                <w:szCs w:val="24"/>
              </w:rPr>
              <w:t>字段的值。</w:t>
            </w:r>
            <w:r w:rsidR="00336543">
              <w:rPr>
                <w:sz w:val="24"/>
                <w:szCs w:val="24"/>
              </w:rPr>
              <w:t>如上面的例子中，</w:t>
            </w:r>
            <w:r w:rsidR="00C56912">
              <w:rPr>
                <w:sz w:val="24"/>
                <w:szCs w:val="24"/>
              </w:rPr>
              <w:t>安庆市位于安徽省，</w:t>
            </w:r>
            <w:r w:rsidR="00B53251">
              <w:rPr>
                <w:sz w:val="24"/>
                <w:szCs w:val="24"/>
              </w:rPr>
              <w:t>其</w:t>
            </w:r>
            <w:r w:rsidR="00B53251">
              <w:rPr>
                <w:sz w:val="24"/>
                <w:szCs w:val="24"/>
              </w:rPr>
              <w:t>pid</w:t>
            </w:r>
            <w:r w:rsidR="00B53251">
              <w:rPr>
                <w:sz w:val="24"/>
                <w:szCs w:val="24"/>
              </w:rPr>
              <w:t>为</w:t>
            </w:r>
            <w:r w:rsidR="00B53251">
              <w:rPr>
                <w:sz w:val="24"/>
                <w:szCs w:val="24"/>
              </w:rPr>
              <w:t>2</w:t>
            </w:r>
            <w:r w:rsidR="00B53251">
              <w:rPr>
                <w:sz w:val="24"/>
                <w:szCs w:val="24"/>
              </w:rPr>
              <w:t>，正好是</w:t>
            </w:r>
            <w:r w:rsidR="00A069E9">
              <w:rPr>
                <w:sz w:val="24"/>
                <w:szCs w:val="24"/>
              </w:rPr>
              <w:t>安徽</w:t>
            </w:r>
            <w:r w:rsidR="00293E25">
              <w:rPr>
                <w:sz w:val="24"/>
                <w:szCs w:val="24"/>
              </w:rPr>
              <w:t>省</w:t>
            </w:r>
            <w:r w:rsidR="007B218A">
              <w:rPr>
                <w:sz w:val="24"/>
                <w:szCs w:val="24"/>
              </w:rPr>
              <w:t>对应的</w:t>
            </w:r>
            <w:r w:rsidR="007538C0">
              <w:rPr>
                <w:sz w:val="24"/>
                <w:szCs w:val="24"/>
              </w:rPr>
              <w:t>数据项</w:t>
            </w:r>
            <w:r w:rsidR="00831B7A">
              <w:rPr>
                <w:sz w:val="24"/>
                <w:szCs w:val="24"/>
              </w:rPr>
              <w:t>的</w:t>
            </w:r>
            <w:r w:rsidR="00831B7A">
              <w:rPr>
                <w:sz w:val="24"/>
                <w:szCs w:val="24"/>
              </w:rPr>
              <w:t>id</w:t>
            </w:r>
            <w:r w:rsidR="00831B7A">
              <w:rPr>
                <w:sz w:val="24"/>
                <w:szCs w:val="24"/>
              </w:rPr>
              <w:t>字段的值。</w:t>
            </w:r>
          </w:p>
        </w:tc>
      </w:tr>
    </w:tbl>
    <w:p w14:paraId="1B747A5B" w14:textId="77777777" w:rsidR="00D71F7C" w:rsidRDefault="00F26395" w:rsidP="00B97FBD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445CE8">
        <w:rPr>
          <w:sz w:val="24"/>
          <w:szCs w:val="24"/>
        </w:rPr>
        <w:t>使用</w:t>
      </w:r>
      <w:r w:rsidR="00D26127">
        <w:rPr>
          <w:sz w:val="24"/>
          <w:szCs w:val="24"/>
        </w:rPr>
        <w:t>适当的数据持久化</w:t>
      </w:r>
      <w:r w:rsidR="00C3344F">
        <w:rPr>
          <w:sz w:val="24"/>
          <w:szCs w:val="24"/>
        </w:rPr>
        <w:t>技术</w:t>
      </w:r>
      <w:r w:rsidR="00872399">
        <w:rPr>
          <w:sz w:val="24"/>
          <w:szCs w:val="24"/>
        </w:rPr>
        <w:t>（</w:t>
      </w:r>
      <w:r w:rsidR="00872399">
        <w:rPr>
          <w:sz w:val="24"/>
          <w:szCs w:val="24"/>
        </w:rPr>
        <w:t>SQLite</w:t>
      </w:r>
      <w:r w:rsidR="00872399">
        <w:rPr>
          <w:sz w:val="24"/>
          <w:szCs w:val="24"/>
        </w:rPr>
        <w:t>或</w:t>
      </w:r>
      <w:r w:rsidR="00872399">
        <w:rPr>
          <w:sz w:val="24"/>
          <w:szCs w:val="24"/>
        </w:rPr>
        <w:t>SharedPreferences</w:t>
      </w:r>
      <w:r w:rsidR="00872399">
        <w:rPr>
          <w:sz w:val="24"/>
          <w:szCs w:val="24"/>
        </w:rPr>
        <w:t>）</w:t>
      </w:r>
      <w:r w:rsidR="005E4F84">
        <w:rPr>
          <w:sz w:val="24"/>
          <w:szCs w:val="24"/>
        </w:rPr>
        <w:t>缓存用户的查询结果</w:t>
      </w:r>
      <w:r w:rsidR="00D12468">
        <w:rPr>
          <w:sz w:val="24"/>
          <w:szCs w:val="24"/>
        </w:rPr>
        <w:t>（</w:t>
      </w:r>
      <w:r w:rsidR="00DF41E0">
        <w:rPr>
          <w:sz w:val="24"/>
          <w:szCs w:val="24"/>
        </w:rPr>
        <w:t>至少缓存</w:t>
      </w:r>
      <w:r w:rsidR="00135392">
        <w:rPr>
          <w:sz w:val="24"/>
          <w:szCs w:val="24"/>
        </w:rPr>
        <w:t>最后</w:t>
      </w:r>
      <w:r w:rsidR="0044537D">
        <w:rPr>
          <w:sz w:val="24"/>
          <w:szCs w:val="24"/>
        </w:rPr>
        <w:t>三</w:t>
      </w:r>
      <w:r w:rsidR="00135392">
        <w:rPr>
          <w:sz w:val="24"/>
          <w:szCs w:val="24"/>
        </w:rPr>
        <w:t>次</w:t>
      </w:r>
      <w:r w:rsidR="00DF41E0">
        <w:rPr>
          <w:sz w:val="24"/>
          <w:szCs w:val="24"/>
        </w:rPr>
        <w:t>的</w:t>
      </w:r>
      <w:r w:rsidR="009C3E05">
        <w:rPr>
          <w:sz w:val="24"/>
          <w:szCs w:val="24"/>
        </w:rPr>
        <w:t>查询结果</w:t>
      </w:r>
      <w:r w:rsidR="00D12468">
        <w:rPr>
          <w:sz w:val="24"/>
          <w:szCs w:val="24"/>
        </w:rPr>
        <w:t>）</w:t>
      </w:r>
      <w:r w:rsidR="005E4F84">
        <w:rPr>
          <w:sz w:val="24"/>
          <w:szCs w:val="24"/>
        </w:rPr>
        <w:t>，</w:t>
      </w:r>
      <w:r w:rsidR="008749A8">
        <w:rPr>
          <w:sz w:val="24"/>
          <w:szCs w:val="24"/>
        </w:rPr>
        <w:t>若用户</w:t>
      </w:r>
      <w:r w:rsidR="001C2577">
        <w:rPr>
          <w:sz w:val="24"/>
          <w:szCs w:val="24"/>
        </w:rPr>
        <w:t>查询</w:t>
      </w:r>
      <w:r w:rsidR="001138C5">
        <w:rPr>
          <w:sz w:val="24"/>
          <w:szCs w:val="24"/>
        </w:rPr>
        <w:t>的城市</w:t>
      </w:r>
      <w:r w:rsidR="00EC37DA">
        <w:rPr>
          <w:sz w:val="24"/>
          <w:szCs w:val="24"/>
        </w:rPr>
        <w:t>在缓存中，</w:t>
      </w:r>
      <w:r w:rsidR="00DC27B6">
        <w:rPr>
          <w:sz w:val="24"/>
          <w:szCs w:val="24"/>
        </w:rPr>
        <w:t>则</w:t>
      </w:r>
      <w:r w:rsidR="00444376">
        <w:rPr>
          <w:sz w:val="24"/>
          <w:szCs w:val="24"/>
        </w:rPr>
        <w:t>不再访问</w:t>
      </w:r>
      <w:r w:rsidR="00C07775">
        <w:rPr>
          <w:sz w:val="24"/>
          <w:szCs w:val="24"/>
        </w:rPr>
        <w:t>在线</w:t>
      </w:r>
      <w:r w:rsidR="00C07775">
        <w:rPr>
          <w:sz w:val="24"/>
          <w:szCs w:val="24"/>
        </w:rPr>
        <w:t>API</w:t>
      </w:r>
      <w:r w:rsidR="001C4D7D">
        <w:rPr>
          <w:sz w:val="24"/>
          <w:szCs w:val="24"/>
        </w:rPr>
        <w:t>，</w:t>
      </w:r>
      <w:r w:rsidR="00DC27B6">
        <w:rPr>
          <w:sz w:val="24"/>
          <w:szCs w:val="24"/>
        </w:rPr>
        <w:t>直接</w:t>
      </w:r>
      <w:r w:rsidR="001C4D7D">
        <w:rPr>
          <w:sz w:val="24"/>
          <w:szCs w:val="24"/>
        </w:rPr>
        <w:t>从缓存中将结果</w:t>
      </w:r>
      <w:r w:rsidR="00281E32">
        <w:rPr>
          <w:sz w:val="24"/>
          <w:szCs w:val="24"/>
        </w:rPr>
        <w:t>取出</w:t>
      </w:r>
      <w:r w:rsidR="007B2191">
        <w:rPr>
          <w:sz w:val="24"/>
          <w:szCs w:val="24"/>
        </w:rPr>
        <w:t>显示</w:t>
      </w:r>
      <w:r w:rsidR="007318C2">
        <w:rPr>
          <w:sz w:val="24"/>
          <w:szCs w:val="24"/>
        </w:rPr>
        <w:t>。</w:t>
      </w:r>
    </w:p>
    <w:p w14:paraId="5E86A623" w14:textId="77777777" w:rsidR="009A5A45" w:rsidRDefault="009A5A45" w:rsidP="00B97FBD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）</w:t>
      </w:r>
      <w:r w:rsidR="0071435A">
        <w:rPr>
          <w:sz w:val="24"/>
          <w:szCs w:val="24"/>
        </w:rPr>
        <w:t>在结果展示界面中增加</w:t>
      </w:r>
      <w:r w:rsidR="00421360">
        <w:rPr>
          <w:sz w:val="24"/>
          <w:szCs w:val="24"/>
        </w:rPr>
        <w:t>“</w:t>
      </w:r>
      <w:r w:rsidR="00421360">
        <w:rPr>
          <w:sz w:val="24"/>
          <w:szCs w:val="24"/>
        </w:rPr>
        <w:t>刷新</w:t>
      </w:r>
      <w:r w:rsidR="00421360">
        <w:rPr>
          <w:sz w:val="24"/>
          <w:szCs w:val="24"/>
        </w:rPr>
        <w:t>”</w:t>
      </w:r>
      <w:r w:rsidR="00421360">
        <w:rPr>
          <w:sz w:val="24"/>
          <w:szCs w:val="24"/>
        </w:rPr>
        <w:t>按钮，</w:t>
      </w:r>
      <w:r w:rsidR="006A0FF6">
        <w:rPr>
          <w:sz w:val="24"/>
          <w:szCs w:val="24"/>
        </w:rPr>
        <w:t>用户点击该按钮后，</w:t>
      </w:r>
      <w:r w:rsidR="0071325B">
        <w:rPr>
          <w:sz w:val="24"/>
          <w:szCs w:val="24"/>
        </w:rPr>
        <w:t>将重新请求在线数据并更新</w:t>
      </w:r>
      <w:r w:rsidR="00FF67B8">
        <w:rPr>
          <w:sz w:val="24"/>
          <w:szCs w:val="24"/>
        </w:rPr>
        <w:t>展示界面中的相关元素</w:t>
      </w:r>
      <w:r w:rsidR="005341C8">
        <w:rPr>
          <w:sz w:val="24"/>
          <w:szCs w:val="24"/>
        </w:rPr>
        <w:t>。</w:t>
      </w:r>
    </w:p>
    <w:p w14:paraId="6EA06594" w14:textId="77777777" w:rsidR="002D68EC" w:rsidRDefault="002D68EC" w:rsidP="002D68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</w:rPr>
        <w:t>扩展</w:t>
      </w:r>
      <w:r w:rsidRPr="00AD1DBB">
        <w:rPr>
          <w:rFonts w:hint="eastAsia"/>
          <w:color w:val="FF0000"/>
          <w:sz w:val="24"/>
          <w:szCs w:val="24"/>
        </w:rPr>
        <w:t>要求</w:t>
      </w:r>
      <w:r>
        <w:rPr>
          <w:sz w:val="24"/>
          <w:szCs w:val="24"/>
        </w:rPr>
        <w:t>】</w:t>
      </w:r>
      <w:r w:rsidR="00E73814">
        <w:rPr>
          <w:sz w:val="24"/>
          <w:szCs w:val="24"/>
        </w:rPr>
        <w:t>在</w:t>
      </w:r>
      <w:r w:rsidR="0014013B">
        <w:rPr>
          <w:sz w:val="24"/>
          <w:szCs w:val="24"/>
        </w:rPr>
        <w:t>基本要求的基础上，</w:t>
      </w:r>
      <w:r w:rsidR="00C069C2">
        <w:rPr>
          <w:sz w:val="24"/>
          <w:szCs w:val="24"/>
        </w:rPr>
        <w:t>增加如下</w:t>
      </w:r>
      <w:r w:rsidR="001617CB"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【</w:t>
      </w:r>
      <w:r w:rsidR="00B6651A">
        <w:rPr>
          <w:rFonts w:hint="eastAsia"/>
          <w:sz w:val="24"/>
          <w:szCs w:val="24"/>
        </w:rPr>
        <w:t>3</w:t>
      </w:r>
      <w:r w:rsidR="00743C09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分】</w:t>
      </w:r>
    </w:p>
    <w:p w14:paraId="1A65C8F1" w14:textId="77777777" w:rsidR="004B5D1B" w:rsidRDefault="00436013" w:rsidP="008A5B4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）建立省、市两级</w:t>
      </w:r>
      <w:r w:rsidR="006D0564">
        <w:rPr>
          <w:rFonts w:hint="eastAsia"/>
          <w:sz w:val="24"/>
          <w:szCs w:val="24"/>
        </w:rPr>
        <w:t>行政</w:t>
      </w:r>
      <w:r w:rsidR="00531FC3">
        <w:rPr>
          <w:rFonts w:hint="eastAsia"/>
          <w:sz w:val="24"/>
          <w:szCs w:val="24"/>
        </w:rPr>
        <w:t>单位的</w:t>
      </w:r>
      <w:r w:rsidR="00E71A01">
        <w:rPr>
          <w:rFonts w:hint="eastAsia"/>
          <w:sz w:val="24"/>
          <w:szCs w:val="24"/>
        </w:rPr>
        <w:t>浏览界面</w:t>
      </w:r>
      <w:r w:rsidR="00EE1E1A">
        <w:rPr>
          <w:rFonts w:hint="eastAsia"/>
          <w:sz w:val="24"/>
          <w:szCs w:val="24"/>
        </w:rPr>
        <w:t>(</w:t>
      </w:r>
      <w:r w:rsidR="00EE1E1A">
        <w:rPr>
          <w:rFonts w:hint="eastAsia"/>
          <w:sz w:val="24"/>
          <w:szCs w:val="24"/>
        </w:rPr>
        <w:t>通过解析城市列表数据</w:t>
      </w:r>
      <w:r w:rsidR="00514130">
        <w:rPr>
          <w:rFonts w:hint="eastAsia"/>
          <w:sz w:val="24"/>
          <w:szCs w:val="24"/>
        </w:rPr>
        <w:t>city</w:t>
      </w:r>
      <w:r w:rsidR="00514130">
        <w:rPr>
          <w:sz w:val="24"/>
          <w:szCs w:val="24"/>
        </w:rPr>
        <w:t>.json</w:t>
      </w:r>
      <w:r w:rsidR="00BE000A">
        <w:rPr>
          <w:sz w:val="24"/>
          <w:szCs w:val="24"/>
        </w:rPr>
        <w:t>实现</w:t>
      </w:r>
      <w:r w:rsidR="00EE1E1A">
        <w:rPr>
          <w:rFonts w:hint="eastAsia"/>
          <w:sz w:val="24"/>
          <w:szCs w:val="24"/>
        </w:rPr>
        <w:t>)</w:t>
      </w:r>
      <w:r w:rsidR="00E71A01">
        <w:rPr>
          <w:rFonts w:hint="eastAsia"/>
          <w:sz w:val="24"/>
          <w:szCs w:val="24"/>
        </w:rPr>
        <w:t>，</w:t>
      </w:r>
      <w:r w:rsidR="001A7241">
        <w:rPr>
          <w:rFonts w:hint="eastAsia"/>
          <w:sz w:val="24"/>
          <w:szCs w:val="24"/>
        </w:rPr>
        <w:t>允许用户浏览</w:t>
      </w:r>
      <w:r w:rsidR="00492124">
        <w:rPr>
          <w:rFonts w:hint="eastAsia"/>
          <w:sz w:val="24"/>
          <w:szCs w:val="24"/>
        </w:rPr>
        <w:t>在线</w:t>
      </w:r>
      <w:r w:rsidR="00492124">
        <w:rPr>
          <w:rFonts w:hint="eastAsia"/>
          <w:sz w:val="24"/>
          <w:szCs w:val="24"/>
        </w:rPr>
        <w:t>API</w:t>
      </w:r>
      <w:r w:rsidR="00492124">
        <w:rPr>
          <w:rFonts w:hint="eastAsia"/>
          <w:sz w:val="24"/>
          <w:szCs w:val="24"/>
        </w:rPr>
        <w:t>支持的省、市列表，通过点选的方式</w:t>
      </w:r>
      <w:r w:rsidR="00B7679A">
        <w:rPr>
          <w:rFonts w:hint="eastAsia"/>
          <w:sz w:val="24"/>
          <w:szCs w:val="24"/>
        </w:rPr>
        <w:t>选择</w:t>
      </w:r>
      <w:r w:rsidR="00001380">
        <w:rPr>
          <w:rFonts w:hint="eastAsia"/>
          <w:sz w:val="24"/>
          <w:szCs w:val="24"/>
        </w:rPr>
        <w:t>要查询的城市</w:t>
      </w:r>
      <w:r w:rsidR="004B5D1B">
        <w:rPr>
          <w:rFonts w:hint="eastAsia"/>
          <w:sz w:val="24"/>
          <w:szCs w:val="24"/>
        </w:rPr>
        <w:t>，并访问在线</w:t>
      </w:r>
      <w:r w:rsidR="004B5D1B">
        <w:rPr>
          <w:rFonts w:hint="eastAsia"/>
          <w:sz w:val="24"/>
          <w:szCs w:val="24"/>
        </w:rPr>
        <w:t>API</w:t>
      </w:r>
      <w:r w:rsidR="004B5D1B">
        <w:rPr>
          <w:sz w:val="24"/>
          <w:szCs w:val="24"/>
        </w:rPr>
        <w:t>获取</w:t>
      </w:r>
      <w:r w:rsidR="00EC17C4">
        <w:rPr>
          <w:rFonts w:hint="eastAsia"/>
          <w:sz w:val="24"/>
          <w:szCs w:val="24"/>
        </w:rPr>
        <w:t>天气数据加以展示</w:t>
      </w:r>
      <w:r w:rsidR="00A10741">
        <w:rPr>
          <w:rFonts w:hint="eastAsia"/>
          <w:sz w:val="24"/>
          <w:szCs w:val="24"/>
        </w:rPr>
        <w:t>（</w:t>
      </w:r>
      <w:r w:rsidR="002109E4">
        <w:rPr>
          <w:rFonts w:hint="eastAsia"/>
          <w:sz w:val="24"/>
          <w:szCs w:val="24"/>
        </w:rPr>
        <w:t>15</w:t>
      </w:r>
      <w:r w:rsidR="00A10741">
        <w:rPr>
          <w:rFonts w:hint="eastAsia"/>
          <w:sz w:val="24"/>
          <w:szCs w:val="24"/>
        </w:rPr>
        <w:t>分）</w:t>
      </w:r>
      <w:r w:rsidR="00221DFB">
        <w:rPr>
          <w:rFonts w:hint="eastAsia"/>
          <w:sz w:val="24"/>
          <w:szCs w:val="24"/>
        </w:rPr>
        <w:t>。</w:t>
      </w:r>
    </w:p>
    <w:p w14:paraId="4DDA87DD" w14:textId="77777777" w:rsidR="00E07393" w:rsidRPr="004062F1" w:rsidRDefault="00330A55" w:rsidP="0088671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B545B">
        <w:rPr>
          <w:sz w:val="24"/>
          <w:szCs w:val="24"/>
        </w:rPr>
        <w:t>）</w:t>
      </w:r>
      <w:r w:rsidR="00406EDD">
        <w:rPr>
          <w:sz w:val="24"/>
          <w:szCs w:val="24"/>
        </w:rPr>
        <w:t>允许用户添加关注的城市</w:t>
      </w:r>
      <w:r w:rsidR="00504515">
        <w:rPr>
          <w:sz w:val="24"/>
          <w:szCs w:val="24"/>
        </w:rPr>
        <w:t>（</w:t>
      </w:r>
      <w:r w:rsidR="006C385E">
        <w:rPr>
          <w:sz w:val="24"/>
          <w:szCs w:val="24"/>
        </w:rPr>
        <w:t>可以考虑在</w:t>
      </w:r>
      <w:r w:rsidR="00263659">
        <w:rPr>
          <w:sz w:val="24"/>
          <w:szCs w:val="24"/>
        </w:rPr>
        <w:t>天气数据展示页面中添加</w:t>
      </w:r>
      <w:r w:rsidR="005824FB">
        <w:rPr>
          <w:sz w:val="24"/>
          <w:szCs w:val="24"/>
        </w:rPr>
        <w:t>“</w:t>
      </w:r>
      <w:r w:rsidR="00263659">
        <w:rPr>
          <w:sz w:val="24"/>
          <w:szCs w:val="24"/>
        </w:rPr>
        <w:t>关注</w:t>
      </w:r>
      <w:r w:rsidR="005824FB">
        <w:rPr>
          <w:sz w:val="24"/>
          <w:szCs w:val="24"/>
        </w:rPr>
        <w:t>”</w:t>
      </w:r>
      <w:r w:rsidR="005824FB">
        <w:rPr>
          <w:sz w:val="24"/>
          <w:szCs w:val="24"/>
        </w:rPr>
        <w:t>按钮</w:t>
      </w:r>
      <w:r w:rsidR="00C1688D">
        <w:rPr>
          <w:sz w:val="24"/>
          <w:szCs w:val="24"/>
        </w:rPr>
        <w:t>，</w:t>
      </w:r>
      <w:r w:rsidR="00B9719B">
        <w:rPr>
          <w:sz w:val="24"/>
          <w:szCs w:val="24"/>
        </w:rPr>
        <w:t>持久化到</w:t>
      </w:r>
      <w:r w:rsidR="00504515">
        <w:rPr>
          <w:sz w:val="24"/>
          <w:szCs w:val="24"/>
        </w:rPr>
        <w:t>SharedPreferences</w:t>
      </w:r>
      <w:r w:rsidR="00052513">
        <w:rPr>
          <w:sz w:val="24"/>
          <w:szCs w:val="24"/>
        </w:rPr>
        <w:t>或</w:t>
      </w:r>
      <w:r w:rsidR="00052513">
        <w:rPr>
          <w:sz w:val="24"/>
          <w:szCs w:val="24"/>
        </w:rPr>
        <w:t>SQLite</w:t>
      </w:r>
      <w:r w:rsidR="00052513">
        <w:rPr>
          <w:sz w:val="24"/>
          <w:szCs w:val="24"/>
        </w:rPr>
        <w:t>数据库</w:t>
      </w:r>
      <w:r w:rsidR="00504515">
        <w:rPr>
          <w:sz w:val="24"/>
          <w:szCs w:val="24"/>
        </w:rPr>
        <w:t>）</w:t>
      </w:r>
      <w:r w:rsidR="00245822">
        <w:rPr>
          <w:sz w:val="24"/>
          <w:szCs w:val="24"/>
        </w:rPr>
        <w:t>，应用程序启动时</w:t>
      </w:r>
      <w:r w:rsidR="00B9719B">
        <w:rPr>
          <w:sz w:val="24"/>
          <w:szCs w:val="24"/>
        </w:rPr>
        <w:t>，</w:t>
      </w:r>
      <w:r w:rsidR="004B0FE3">
        <w:rPr>
          <w:sz w:val="24"/>
          <w:szCs w:val="24"/>
        </w:rPr>
        <w:t>读取关注的城市列表</w:t>
      </w:r>
      <w:r w:rsidR="00B02D38">
        <w:rPr>
          <w:sz w:val="24"/>
          <w:szCs w:val="24"/>
        </w:rPr>
        <w:t>，</w:t>
      </w:r>
      <w:r w:rsidR="00C1688D">
        <w:rPr>
          <w:sz w:val="24"/>
          <w:szCs w:val="24"/>
        </w:rPr>
        <w:t>在界面中显著位置</w:t>
      </w:r>
      <w:r w:rsidR="00CB37FC">
        <w:rPr>
          <w:sz w:val="24"/>
          <w:szCs w:val="24"/>
        </w:rPr>
        <w:t>向用户展示</w:t>
      </w:r>
      <w:r w:rsidR="00906DEB">
        <w:rPr>
          <w:sz w:val="24"/>
          <w:szCs w:val="24"/>
        </w:rPr>
        <w:t>，</w:t>
      </w:r>
      <w:r w:rsidR="00DF6D61">
        <w:rPr>
          <w:sz w:val="24"/>
          <w:szCs w:val="24"/>
        </w:rPr>
        <w:t>用户可以点击关注的城市来查看</w:t>
      </w:r>
      <w:r w:rsidR="001C6290">
        <w:rPr>
          <w:sz w:val="24"/>
          <w:szCs w:val="24"/>
        </w:rPr>
        <w:t>天气</w:t>
      </w:r>
      <w:r w:rsidR="004062F1">
        <w:rPr>
          <w:sz w:val="24"/>
          <w:szCs w:val="24"/>
        </w:rPr>
        <w:t>数据</w:t>
      </w:r>
      <w:r w:rsidR="004062F1">
        <w:rPr>
          <w:sz w:val="24"/>
          <w:szCs w:val="24"/>
        </w:rPr>
        <w:t>(15</w:t>
      </w:r>
      <w:r w:rsidR="004062F1">
        <w:rPr>
          <w:sz w:val="24"/>
          <w:szCs w:val="24"/>
        </w:rPr>
        <w:t>分</w:t>
      </w:r>
      <w:r w:rsidR="004062F1">
        <w:rPr>
          <w:rFonts w:hint="eastAsia"/>
          <w:sz w:val="24"/>
          <w:szCs w:val="24"/>
        </w:rPr>
        <w:t>)</w:t>
      </w:r>
      <w:r w:rsidR="004062F1">
        <w:rPr>
          <w:rFonts w:hint="eastAsia"/>
          <w:sz w:val="24"/>
          <w:szCs w:val="24"/>
        </w:rPr>
        <w:t>。</w:t>
      </w:r>
    </w:p>
    <w:p w14:paraId="539AF99B" w14:textId="77777777" w:rsidR="00420A97" w:rsidRP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</w:rPr>
        <w:t>评分标准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：</w:t>
      </w:r>
    </w:p>
    <w:p w14:paraId="7B66A4B8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634038">
        <w:rPr>
          <w:sz w:val="24"/>
          <w:szCs w:val="24"/>
        </w:rPr>
        <w:t>）实现了基本要求及扩展要求</w:t>
      </w:r>
      <w:r>
        <w:rPr>
          <w:sz w:val="24"/>
          <w:szCs w:val="24"/>
        </w:rPr>
        <w:t>中所要求的程序功能，将得到对应的分数</w:t>
      </w:r>
    </w:p>
    <w:p w14:paraId="2BCA18E3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）实现功能的同时，应该尽可能保证程序的稳定性、易用性，出现下列情形，将扣去对应的分数</w:t>
      </w:r>
    </w:p>
    <w:p w14:paraId="032981A1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）程序崩溃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闪退，扣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14:paraId="6A5EA3B3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）程序缺少必要的文字提示，扣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</w:p>
    <w:p w14:paraId="4BBAFC4C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）编写程序的过程中，可以参考网上的资料，但必须能够看懂程序代码并回答老师提出的问题，如果无法解释清楚程序代码，扣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分。</w:t>
      </w:r>
    </w:p>
    <w:p w14:paraId="5F6DBA29" w14:textId="77777777" w:rsidR="00420A97" w:rsidRPr="00B97FBD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）雷同的实验报告，提交时间较晚的同学成绩为</w:t>
      </w:r>
      <w:r>
        <w:rPr>
          <w:rFonts w:hint="eastAsia"/>
          <w:sz w:val="24"/>
          <w:szCs w:val="24"/>
        </w:rPr>
        <w:t>0</w:t>
      </w:r>
    </w:p>
    <w:p w14:paraId="0F8BACD6" w14:textId="77777777" w:rsidR="00702AD5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程序代码及运行结果</w:t>
      </w:r>
      <w:r w:rsidR="00EC1251">
        <w:rPr>
          <w:rFonts w:hint="eastAsia"/>
          <w:sz w:val="24"/>
          <w:szCs w:val="24"/>
        </w:rPr>
        <w:t>：</w:t>
      </w:r>
    </w:p>
    <w:p w14:paraId="7C723D78" w14:textId="77777777" w:rsidR="00D25F6F" w:rsidRDefault="008E7310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注：提供完整的程序代码以及运行结果截图</w:t>
      </w:r>
    </w:p>
    <w:p w14:paraId="45AD197B" w14:textId="40886ACE" w:rsidR="0089067D" w:rsidRDefault="0089067D" w:rsidP="004761E6">
      <w:pPr>
        <w:rPr>
          <w:sz w:val="24"/>
          <w:szCs w:val="24"/>
        </w:rPr>
      </w:pPr>
    </w:p>
    <w:p w14:paraId="4C76355B" w14:textId="2D49C3E7" w:rsidR="007141B7" w:rsidRDefault="00A839C2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程序代码：</w:t>
      </w:r>
    </w:p>
    <w:p w14:paraId="01ED4253" w14:textId="77777777" w:rsidR="004D3074" w:rsidRDefault="004D3074" w:rsidP="004761E6">
      <w:pPr>
        <w:rPr>
          <w:rFonts w:hint="eastAsia"/>
          <w:sz w:val="24"/>
          <w:szCs w:val="24"/>
        </w:rPr>
      </w:pPr>
    </w:p>
    <w:p w14:paraId="1148FC4A" w14:textId="1D2FF30F" w:rsidR="00295A97" w:rsidRDefault="00F46FAC" w:rsidP="00571684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E650E6">
        <w:rPr>
          <w:rFonts w:hint="eastAsia"/>
          <w:sz w:val="24"/>
          <w:szCs w:val="24"/>
        </w:rPr>
        <w:t>b</w:t>
      </w:r>
      <w:r w:rsidR="00E650E6">
        <w:rPr>
          <w:sz w:val="24"/>
          <w:szCs w:val="24"/>
        </w:rPr>
        <w:t>.</w:t>
      </w:r>
      <w:r>
        <w:rPr>
          <w:sz w:val="24"/>
          <w:szCs w:val="24"/>
        </w:rPr>
        <w:t>C</w:t>
      </w:r>
      <w:r w:rsidR="00E650E6">
        <w:rPr>
          <w:sz w:val="24"/>
          <w:szCs w:val="24"/>
        </w:rPr>
        <w:t>ity</w:t>
      </w:r>
      <w:r w:rsidR="00241DDD">
        <w:rPr>
          <w:sz w:val="24"/>
          <w:szCs w:val="24"/>
        </w:rPr>
        <w:t>.java</w:t>
      </w:r>
    </w:p>
    <w:p w14:paraId="501E98F4" w14:textId="77777777" w:rsidR="00FD5FD0" w:rsidRPr="00FD5FD0" w:rsidRDefault="00FD5FD0" w:rsidP="00FD5FD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>com.example.weather.db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>org.litepal.crud.LitePalSupport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City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LitePalSupport 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FD5F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存放市级数据</w:t>
      </w:r>
      <w:r w:rsidRPr="00FD5F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getCityName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setCityName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 xml:space="preserve">cityName 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cityName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getCityCode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setCityCode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 xml:space="preserve">cityCode 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cityCode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getProvinceCode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>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FD5FD0">
        <w:rPr>
          <w:rFonts w:ascii="Courier New" w:eastAsia="宋体" w:hAnsi="Courier New" w:cs="Courier New"/>
          <w:color w:val="61AFEF"/>
          <w:kern w:val="0"/>
          <w:sz w:val="20"/>
        </w:rPr>
        <w:t>setProvinceCode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FD5FD0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D5F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FD5FD0">
        <w:rPr>
          <w:rFonts w:ascii="Courier New" w:eastAsia="宋体" w:hAnsi="Courier New" w:cs="Courier New"/>
          <w:color w:val="EF596F"/>
          <w:kern w:val="0"/>
          <w:sz w:val="20"/>
        </w:rPr>
        <w:t xml:space="preserve">provinceCode 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D5FD0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D5FD0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7AEB3B2A" w14:textId="5290B95A" w:rsidR="004D3074" w:rsidRDefault="004D3074" w:rsidP="00571684">
      <w:pPr>
        <w:rPr>
          <w:sz w:val="24"/>
          <w:szCs w:val="24"/>
        </w:rPr>
      </w:pPr>
    </w:p>
    <w:p w14:paraId="15239AAC" w14:textId="29B71A74" w:rsidR="00F46FAC" w:rsidRDefault="00F46FAC" w:rsidP="00571684">
      <w:pPr>
        <w:rPr>
          <w:sz w:val="24"/>
          <w:szCs w:val="24"/>
        </w:rPr>
      </w:pPr>
      <w:r>
        <w:rPr>
          <w:sz w:val="24"/>
          <w:szCs w:val="24"/>
        </w:rPr>
        <w:t>db.County</w:t>
      </w:r>
      <w:r w:rsidR="00A5151C">
        <w:rPr>
          <w:sz w:val="24"/>
          <w:szCs w:val="24"/>
        </w:rPr>
        <w:t>.java</w:t>
      </w:r>
    </w:p>
    <w:p w14:paraId="0DA0B385" w14:textId="77777777" w:rsidR="00346F31" w:rsidRPr="00346F31" w:rsidRDefault="00346F31" w:rsidP="00346F3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>com.example.weather.db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>org.litepal.crud.LitePalSupport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County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LitePalSupport 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346F3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存放县级数据</w:t>
      </w:r>
      <w:r w:rsidRPr="00346F3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getCountyName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setCountyName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 xml:space="preserve">countyName 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countyName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getCityCode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setCityCode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 xml:space="preserve">cityCode 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cityCode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setCountyCode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 xml:space="preserve">countyCode 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346F31">
        <w:rPr>
          <w:rFonts w:ascii="Courier New" w:eastAsia="宋体" w:hAnsi="Courier New" w:cs="Courier New"/>
          <w:color w:val="D19A66"/>
          <w:kern w:val="0"/>
          <w:sz w:val="20"/>
        </w:rPr>
        <w:t>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346F31">
        <w:rPr>
          <w:rFonts w:ascii="Courier New" w:eastAsia="宋体" w:hAnsi="Courier New" w:cs="Courier New"/>
          <w:color w:val="E5C07B"/>
          <w:kern w:val="0"/>
          <w:sz w:val="20"/>
        </w:rPr>
        <w:t xml:space="preserve">String   </w:t>
      </w:r>
      <w:r w:rsidRPr="00346F31">
        <w:rPr>
          <w:rFonts w:ascii="Courier New" w:eastAsia="宋体" w:hAnsi="Courier New" w:cs="Courier New"/>
          <w:color w:val="61AFEF"/>
          <w:kern w:val="0"/>
          <w:sz w:val="20"/>
        </w:rPr>
        <w:t>getCountyCode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346F3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346F31">
        <w:rPr>
          <w:rFonts w:ascii="Courier New" w:eastAsia="宋体" w:hAnsi="Courier New" w:cs="Courier New"/>
          <w:color w:val="EF596F"/>
          <w:kern w:val="0"/>
          <w:sz w:val="20"/>
        </w:rPr>
        <w:t>countyCode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346F31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54381C2" w14:textId="08A77CDE" w:rsidR="00F46FAC" w:rsidRDefault="00F46FAC" w:rsidP="00571684">
      <w:pPr>
        <w:rPr>
          <w:sz w:val="24"/>
          <w:szCs w:val="24"/>
        </w:rPr>
      </w:pPr>
    </w:p>
    <w:p w14:paraId="1C6E03D4" w14:textId="1EB42800" w:rsidR="00836C0B" w:rsidRDefault="00836C0B" w:rsidP="00571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b.Province</w:t>
      </w:r>
      <w:r w:rsidR="004C6EF7">
        <w:rPr>
          <w:sz w:val="24"/>
          <w:szCs w:val="24"/>
        </w:rPr>
        <w:t>.java</w:t>
      </w:r>
    </w:p>
    <w:p w14:paraId="0340AF47" w14:textId="77777777" w:rsidR="00836C0B" w:rsidRPr="00836C0B" w:rsidRDefault="00836C0B" w:rsidP="0083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>com.example.weather.db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>org.litepal.crud.LitePalSupport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Province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LitePalSupport 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36C0B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存放省级数据</w:t>
      </w:r>
      <w:r w:rsidRPr="00836C0B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>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>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36C0B">
        <w:rPr>
          <w:rFonts w:ascii="Courier New" w:eastAsia="宋体" w:hAnsi="Courier New" w:cs="Courier New"/>
          <w:color w:val="61AFEF"/>
          <w:kern w:val="0"/>
          <w:sz w:val="20"/>
        </w:rPr>
        <w:t>getProvinceName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>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836C0B">
        <w:rPr>
          <w:rFonts w:ascii="Courier New" w:eastAsia="宋体" w:hAnsi="Courier New" w:cs="Courier New"/>
          <w:color w:val="61AFEF"/>
          <w:kern w:val="0"/>
          <w:sz w:val="20"/>
        </w:rPr>
        <w:t>setProvinceName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36C0B">
        <w:rPr>
          <w:rFonts w:ascii="Courier New" w:eastAsia="宋体" w:hAnsi="Courier New" w:cs="Courier New"/>
          <w:color w:val="D19A66"/>
          <w:kern w:val="0"/>
          <w:sz w:val="20"/>
        </w:rPr>
        <w:t>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 xml:space="preserve">provinceName 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836C0B">
        <w:rPr>
          <w:rFonts w:ascii="Courier New" w:eastAsia="宋体" w:hAnsi="Courier New" w:cs="Courier New"/>
          <w:color w:val="D19A66"/>
          <w:kern w:val="0"/>
          <w:sz w:val="20"/>
        </w:rPr>
        <w:t>provinceName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836C0B">
        <w:rPr>
          <w:rFonts w:ascii="Courier New" w:eastAsia="宋体" w:hAnsi="Courier New" w:cs="Courier New"/>
          <w:color w:val="61AFEF"/>
          <w:kern w:val="0"/>
          <w:sz w:val="20"/>
        </w:rPr>
        <w:t>getProvinceCode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 xml:space="preserve">() {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>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 }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836C0B">
        <w:rPr>
          <w:rFonts w:ascii="Courier New" w:eastAsia="宋体" w:hAnsi="Courier New" w:cs="Courier New"/>
          <w:color w:val="61AFEF"/>
          <w:kern w:val="0"/>
          <w:sz w:val="20"/>
        </w:rPr>
        <w:t>setProvinceCode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36C0B">
        <w:rPr>
          <w:rFonts w:ascii="Courier New" w:eastAsia="宋体" w:hAnsi="Courier New" w:cs="Courier New"/>
          <w:color w:val="E5C07B"/>
          <w:kern w:val="0"/>
          <w:sz w:val="20"/>
        </w:rPr>
        <w:t xml:space="preserve">String  </w:t>
      </w:r>
      <w:r w:rsidRPr="00836C0B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36C0B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836C0B">
        <w:rPr>
          <w:rFonts w:ascii="Courier New" w:eastAsia="宋体" w:hAnsi="Courier New" w:cs="Courier New"/>
          <w:color w:val="EF596F"/>
          <w:kern w:val="0"/>
          <w:sz w:val="20"/>
        </w:rPr>
        <w:t xml:space="preserve">provinceCode 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836C0B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36C0B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CC8B638" w14:textId="57A184AA" w:rsidR="00836C0B" w:rsidRDefault="00836C0B" w:rsidP="00571684">
      <w:pPr>
        <w:rPr>
          <w:sz w:val="24"/>
          <w:szCs w:val="24"/>
        </w:rPr>
      </w:pPr>
    </w:p>
    <w:p w14:paraId="6A6B4ABE" w14:textId="481B6894" w:rsidR="00886143" w:rsidRDefault="00886143" w:rsidP="00571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son.Weather</w:t>
      </w:r>
      <w:r w:rsidR="00CF36EA">
        <w:rPr>
          <w:sz w:val="24"/>
          <w:szCs w:val="24"/>
        </w:rPr>
        <w:t>.java</w:t>
      </w:r>
    </w:p>
    <w:p w14:paraId="3E4214B1" w14:textId="77777777" w:rsidR="00886143" w:rsidRPr="00886143" w:rsidRDefault="00886143" w:rsidP="0088614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>com.example.weather.gson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>com.google.gson.annotations.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Weather 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886143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采用注解：</w:t>
      </w:r>
      <w:r w:rsidRPr="00886143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"province"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provinceName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"city"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cityName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adcodeName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weatherName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"temperature"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temperatureName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"humidity"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humidityName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@SerializedName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886143">
        <w:rPr>
          <w:rFonts w:ascii="Courier New" w:eastAsia="宋体" w:hAnsi="Courier New" w:cs="Courier New"/>
          <w:color w:val="89CA78"/>
          <w:kern w:val="0"/>
          <w:sz w:val="20"/>
        </w:rPr>
        <w:t>"reporttime"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886143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886143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886143">
        <w:rPr>
          <w:rFonts w:ascii="Courier New" w:eastAsia="宋体" w:hAnsi="Courier New" w:cs="Courier New"/>
          <w:color w:val="EF596F"/>
          <w:kern w:val="0"/>
          <w:sz w:val="20"/>
        </w:rPr>
        <w:t>reportTimeName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886143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E1E455A" w14:textId="40ECA887" w:rsidR="00886143" w:rsidRDefault="00886143" w:rsidP="00571684">
      <w:pPr>
        <w:rPr>
          <w:sz w:val="24"/>
          <w:szCs w:val="24"/>
        </w:rPr>
      </w:pPr>
    </w:p>
    <w:p w14:paraId="520A11B8" w14:textId="5057A7BE" w:rsidR="00B946B4" w:rsidRDefault="00B946B4" w:rsidP="00571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ervice.AutoUpdateService</w:t>
      </w:r>
      <w:r w:rsidR="009D0A49">
        <w:rPr>
          <w:sz w:val="24"/>
          <w:szCs w:val="24"/>
        </w:rPr>
        <w:t>.java</w:t>
      </w:r>
    </w:p>
    <w:p w14:paraId="7843E492" w14:textId="77777777" w:rsidR="00B946B4" w:rsidRPr="00B946B4" w:rsidRDefault="00B946B4" w:rsidP="00B946B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com.example.weather.service;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android.app.AlarmManager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android.app.PendingIntent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android.app.Service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android.content.SharedPreferences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android.os.IBinder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android.os.SystemClock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android.preference.PreferenceManager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com.example.weather.gson.Weather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com.example.weather.util.HttpUtil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com.example.weather.util.Utility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java.io.IOException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E5C07B"/>
          <w:kern w:val="0"/>
          <w:sz w:val="20"/>
        </w:rPr>
        <w:t>okhttp3.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Call;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okhttp3.Callback;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okhttp3.Response;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AutoUpdateService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Service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自动更新服务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int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onStartCommand(Intent intent,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flags,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startId)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自动更新天气信息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updateWeather();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AlarmManager manager = (AlarmManager) getSystemService(ALARM_SERVICE);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书中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P469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// 8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小时的毫秒数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anHour =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 xml:space="preserve">8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*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 xml:space="preserve">60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*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 xml:space="preserve">60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*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>1000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long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triggerAtTime = SystemClock.elapsedRealtime() + anHour;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Intent i =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Intent(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, AutoUpdateService.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PendingIntent pi = PendingIntent.getService(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, i, </w:t>
      </w:r>
      <w:r w:rsidRPr="00B946B4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manager.cancel(pi);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manager.set(AlarmManager.ELAPSED_REALTIME_WAKEUP, triggerAtTime, pi);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super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.onStartCommand(intent, flags, startId);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@Override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IBinder onBind(Intent intent)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null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自动更新天气信息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updateWeather(){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尝试获取之前保存的缓存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SharedPreferences prefs = PreferenceManager.getDefaultSharedPreferences(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weatherString = prefs.getString(</w:t>
      </w:r>
      <w:r w:rsidRPr="00B946B4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获取当前天气信息 并进行 更新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(weatherString !=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Weather weather = Utility.handleWeatherResponse(weatherString);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assert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weather !=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weatherId = weather.adcodeName;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weatherUrl = </w:t>
      </w:r>
      <w:r w:rsidRPr="00B946B4">
        <w:rPr>
          <w:rFonts w:ascii="Courier New" w:eastAsia="宋体" w:hAnsi="Courier New" w:cs="Courier New"/>
          <w:color w:val="89CA78"/>
          <w:kern w:val="0"/>
          <w:sz w:val="20"/>
        </w:rPr>
        <w:t xml:space="preserve">"http://guolin.tech/api/weather?cityid="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+ weatherId + </w:t>
      </w:r>
      <w:r w:rsidRPr="00B946B4">
        <w:rPr>
          <w:rFonts w:ascii="Courier New" w:eastAsia="宋体" w:hAnsi="Courier New" w:cs="Courier New"/>
          <w:color w:val="89CA78"/>
          <w:kern w:val="0"/>
          <w:sz w:val="20"/>
        </w:rPr>
        <w:t>"&amp;key=b38826493b8a477eb8c1334f30de6ae2"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HttpUtil.sendOkHttpRequest(weatherUrl,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Callback()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响应更新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onResponse(Call call, Response response)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throws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IOException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String responseText = response.body().string();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Weather weather = Utility.handleWeatherResponse(responseText);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 xml:space="preserve">(weather !=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SharedPreferences.Editor editor = PreferenceManager.getDefaultSharedPreferences(AutoUpdateService.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).edit();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editor.putString(</w:t>
      </w:r>
      <w:r w:rsidRPr="00B946B4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, responseText);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editor.apply();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更新失败报错：</w:t>
      </w:r>
      <w:r w:rsidRPr="00B946B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946B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t>onFailure(Call call, IOException e) {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e.printStackTrace();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});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B946B4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3B732CC0" w14:textId="0B313159" w:rsidR="00B946B4" w:rsidRDefault="00B946B4" w:rsidP="00571684">
      <w:pPr>
        <w:rPr>
          <w:sz w:val="24"/>
          <w:szCs w:val="24"/>
        </w:rPr>
      </w:pPr>
    </w:p>
    <w:p w14:paraId="793EE3C4" w14:textId="392DB872" w:rsidR="00B12AD6" w:rsidRDefault="00B12AD6" w:rsidP="00571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til.Http</w:t>
      </w:r>
      <w:r w:rsidR="00661255">
        <w:rPr>
          <w:sz w:val="24"/>
          <w:szCs w:val="24"/>
        </w:rPr>
        <w:t>Util</w:t>
      </w:r>
      <w:r w:rsidR="001262AA">
        <w:rPr>
          <w:sz w:val="24"/>
          <w:szCs w:val="24"/>
        </w:rPr>
        <w:t>.java</w:t>
      </w:r>
    </w:p>
    <w:p w14:paraId="09D294B2" w14:textId="77777777" w:rsidR="00B12AD6" w:rsidRPr="00B12AD6" w:rsidRDefault="00B12AD6" w:rsidP="00B12A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com.example.weather.util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okhttp3.OkHttpClient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okhttp3.Request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 xml:space="preserve">HttpUtil 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12AD6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12AD6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向</w:t>
      </w:r>
      <w:r w:rsidRPr="00B12AD6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B12AD6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发送</w:t>
      </w:r>
      <w:r w:rsidRPr="00B12AD6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http</w:t>
      </w:r>
      <w:r w:rsidRPr="00B12AD6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请求</w:t>
      </w:r>
      <w:r w:rsidRPr="00B12AD6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void 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sendOkHttpRequest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B12AD6">
        <w:rPr>
          <w:rFonts w:ascii="Courier New" w:eastAsia="宋体" w:hAnsi="Courier New" w:cs="Courier New"/>
          <w:color w:val="D19A66"/>
          <w:kern w:val="0"/>
          <w:sz w:val="20"/>
        </w:rPr>
        <w:t>address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 xml:space="preserve">okhttp3.Callback </w:t>
      </w:r>
      <w:r w:rsidRPr="00B12AD6">
        <w:rPr>
          <w:rFonts w:ascii="Courier New" w:eastAsia="宋体" w:hAnsi="Courier New" w:cs="Courier New"/>
          <w:color w:val="D19A66"/>
          <w:kern w:val="0"/>
          <w:sz w:val="20"/>
        </w:rPr>
        <w:t>callback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 xml:space="preserve">OkHttpClient 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 xml:space="preserve">client = </w:t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OkHttpClient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 xml:space="preserve">Request 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 xml:space="preserve">request = </w:t>
      </w:r>
      <w:r w:rsidRPr="00B12AD6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Request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12AD6">
        <w:rPr>
          <w:rFonts w:ascii="Courier New" w:eastAsia="宋体" w:hAnsi="Courier New" w:cs="Courier New"/>
          <w:color w:val="E5C07B"/>
          <w:kern w:val="0"/>
          <w:sz w:val="20"/>
        </w:rPr>
        <w:t>Builder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url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12AD6">
        <w:rPr>
          <w:rFonts w:ascii="Courier New" w:eastAsia="宋体" w:hAnsi="Courier New" w:cs="Courier New"/>
          <w:color w:val="D19A66"/>
          <w:kern w:val="0"/>
          <w:sz w:val="20"/>
        </w:rPr>
        <w:t>address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build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client.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newCall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(request).</w:t>
      </w:r>
      <w:r w:rsidRPr="00B12AD6">
        <w:rPr>
          <w:rFonts w:ascii="Courier New" w:eastAsia="宋体" w:hAnsi="Courier New" w:cs="Courier New"/>
          <w:color w:val="61AFEF"/>
          <w:kern w:val="0"/>
          <w:sz w:val="20"/>
        </w:rPr>
        <w:t>enqueue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12AD6">
        <w:rPr>
          <w:rFonts w:ascii="Courier New" w:eastAsia="宋体" w:hAnsi="Courier New" w:cs="Courier New"/>
          <w:color w:val="D19A66"/>
          <w:kern w:val="0"/>
          <w:sz w:val="20"/>
        </w:rPr>
        <w:t>callback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}</w:t>
      </w:r>
      <w:r w:rsidRPr="00B12AD6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5E5C7556" w14:textId="05D62959" w:rsidR="00B12AD6" w:rsidRDefault="00B12AD6" w:rsidP="00571684">
      <w:pPr>
        <w:rPr>
          <w:sz w:val="24"/>
          <w:szCs w:val="24"/>
        </w:rPr>
      </w:pPr>
    </w:p>
    <w:p w14:paraId="03FCF5B5" w14:textId="64655D7B" w:rsidR="00661255" w:rsidRDefault="00661255" w:rsidP="00571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til.Utility</w:t>
      </w:r>
      <w:r w:rsidR="001262AA">
        <w:rPr>
          <w:sz w:val="24"/>
          <w:szCs w:val="24"/>
        </w:rPr>
        <w:t>.java</w:t>
      </w:r>
    </w:p>
    <w:p w14:paraId="59565B90" w14:textId="77777777" w:rsidR="00661255" w:rsidRPr="00661255" w:rsidRDefault="00661255" w:rsidP="0066125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com.example.weather.util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android.text.TextUtils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com.google.gson.Gson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org.json.JSONArray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org.json.JSONException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org.json.JSONObject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com.example.weather.db.City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com.example.weather.db.County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com.example.weather.db.Province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com.example.weather.gson.Weather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Utility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解析和保存服务器所返回的 省级数据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boolean 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handleProvinceResponse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(!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TextUtils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isEmpty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jsonObject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countryAll = jsonObject.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i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i &lt; countryAll.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i++)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countryLeve0 = countryAll.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(i);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插入省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provinceAll = countryLeve0.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j &lt; provinceAll.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j++)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province1 = provinceAll.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(j);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adcode1 = province1.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name1 = province1.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"name"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Province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provinceN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Province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provinceN.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setProvinceCode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(adcode1);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provinceN.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setProvinceName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(name1);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provinceN.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save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true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catch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JSONException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false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解析和保存服务器所返回的 市级数据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boolean 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handleCityResponse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(!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TextUtils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isEmpty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jsonObject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provinceAll = jsonObject.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i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i &lt; provinceAll.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i++)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province1 = provinceAll.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(i);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插入市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cityAll = province1.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j &lt; cityAll.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j++)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city2 = cityAll.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(j);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adcode2 = city2.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name2 = city2.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"name"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City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cityN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City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cityN.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setCityCode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(adcode2);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cityN.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setCityName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(name2);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cityN.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setProvinceCode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provinceCode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cityN.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save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true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catch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JSONException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false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解析和保存服务器所返回的 县级数据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boolean 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handleCountyResponse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lastRenderedPageBreak/>
        <w:t>cityCode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(!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TextUtils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isEmpty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jsonObject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cityAll = jsonObject.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i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i &lt; cityAll.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i++)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city2 = cityAll.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(i);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插入县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countyAll = city2.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"districts"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 =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j &lt; countyAll.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j++)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county3 = countyAll.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(j);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adcode3 = county3.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name3 = county3.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"name"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County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countyN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County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countyN.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setCountyCode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(adcode3);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countyN.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setCountyName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(name3);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countyN.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setCityCode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cityCode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countyN.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save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true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catch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JSONException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false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返回的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JSON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数据进行解析 并封装为</w:t>
      </w:r>
      <w:r w:rsidRPr="0066125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Weather 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类</w:t>
      </w:r>
      <w:r w:rsidRPr="0066125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Weather 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handleWeatherResponse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jsonObject =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JSONArray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jsonArray = jsonObject.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getJSONArray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89CA78"/>
          <w:kern w:val="0"/>
          <w:sz w:val="20"/>
        </w:rPr>
        <w:t>"lives"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for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i=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 i&lt;jsonArray.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 i++){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JSONObject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x = jsonArray.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getJSONObject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(i);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weatherContent = x.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toString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new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Gson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fromJson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 xml:space="preserve">(weatherContent, 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>Weather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 }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catch 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661255">
        <w:rPr>
          <w:rFonts w:ascii="Courier New" w:eastAsia="宋体" w:hAnsi="Courier New" w:cs="Courier New"/>
          <w:color w:val="E5C07B"/>
          <w:kern w:val="0"/>
          <w:sz w:val="20"/>
        </w:rPr>
        <w:t xml:space="preserve">Exception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61255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61255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6125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null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61255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73FCDA8A" w14:textId="6D8858EC" w:rsidR="00661255" w:rsidRDefault="00661255" w:rsidP="00571684">
      <w:pPr>
        <w:rPr>
          <w:sz w:val="24"/>
          <w:szCs w:val="24"/>
        </w:rPr>
      </w:pPr>
    </w:p>
    <w:p w14:paraId="22C83558" w14:textId="31AC5B19" w:rsidR="00E045E3" w:rsidRPr="00661255" w:rsidRDefault="000F5F95" w:rsidP="005716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hooseAreaFragment.java</w:t>
      </w:r>
    </w:p>
    <w:p w14:paraId="48825326" w14:textId="77777777" w:rsidR="001B77D1" w:rsidRPr="001B77D1" w:rsidRDefault="001B77D1" w:rsidP="001B77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android.os.Bundle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android.view.LayoutInflater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android.view.View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android.view.ViewGroup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android.widget.AdapterView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android.widget.ArrayAdapter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android.widget.TextView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android.widget.Toast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androidx.annotation.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NonNull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androidx.annotation.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Nullable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androidx.fragment.app.Fragment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org.jetbrains.annotations.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NotNull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org.litepal.LitePal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java.io.IOException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java.util.ArrayList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java.util.List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com.example.weather.db.City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com.example.weather.db.County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com.example.weather.db.Province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okhttp3.Call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okhttp3.Callback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okhttp3.Response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com.example.weather.util.HttpUtil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com.example.weather.util.Utility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ChooseAreaFragment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Fragment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设置地区的级别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static final int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 xml:space="preserve">LEVEL_PROVINCE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static final int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 xml:space="preserve">LEVEL_CITY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static final int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 xml:space="preserve">LEVEL_COUNTY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2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使用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datalist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列表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存储保存的地区的 省、市、县和天气 数据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lastRenderedPageBreak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dataList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ArrayList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&lt;&gt;();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ArrayAdapter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TextView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titleText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Button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backButton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ListView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省级列表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provinceList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市级列表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cityList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县级列表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countyList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当前等级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区分 省 市 县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int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currentLevel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所选中的省份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Province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所选中的市区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City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@Nullable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onCreateView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@NonNull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LayoutInflater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inflater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@Nullable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ViewGroup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container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@Nullable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Bundle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获得布局填充器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view 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inflater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inflate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layout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choose_area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container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获得当前布局的各个组件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titleText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= view.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title_text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backButton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= view.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back_button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listView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= view.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list_view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adapter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ArrayAdapter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&lt;&gt;(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getContext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(),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android.R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layout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simple_list_item_1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view;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onActivityCreated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@Nullable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Bundle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onActivityCreated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用于侧滑菜单：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setOnItemClickListener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AdapterView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OnItemClickListener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onItemClick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AdapterView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&lt;?&gt;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parent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long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id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若点击区域的等级为省级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获取当前省级地区的位置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selectedProvince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provinceList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查询数据库或网络资源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获取当前省份中的市区信息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queryCities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若点击区域的等级为市级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获取当前省级地区的位置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selectedCity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cityList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获取当前市区中的县级信息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queryCounties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若点击区域的等级为县级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需要最后显示的资源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获得当前县级的名称和代码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countyCode 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countyList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getCountyCode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countyName 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countyList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getCountyName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判断当前执行的活动是否为 主活动类型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即是否正在选取 市、区、县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instanceof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准备启动该活动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intent =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(),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WeatherActivity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将当前最后一级的 县级名称和代码 进行保存 并传入活动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intent.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 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,countyCode);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intent.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"city"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,countyName);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finish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判断当前执行的活动是否为 查看天气的活动类型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lastRenderedPageBreak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instanceof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WeatherActivity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WeatherActivity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activity = 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WeatherActivity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)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关闭左侧滑动菜单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activity.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drawerLayout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closeDrawers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启用下拉刷新进度条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activity.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swipeRefresh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setRefreshing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true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显示当前 县级 的天气情况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activity.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requestWeather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(countyCode);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返回主页按钮：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backButton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v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判断当前页面的等级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若当前页面停留在 县级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则返回至上一级的 市级 页面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queryCities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若当前页面停留在 市级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则返回至上一级的 省级 页面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queryProvinces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默认停留在 省级 页面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queryProvinces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查询所有省份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优先从当前数据库查询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若不存在则再去服务器上查询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queryProvinces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titleText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B77D1">
        <w:rPr>
          <w:rFonts w:ascii="宋体" w:eastAsia="宋体" w:hAnsi="宋体" w:cs="Courier New" w:hint="eastAsia"/>
          <w:color w:val="89CA78"/>
          <w:kern w:val="0"/>
          <w:sz w:val="20"/>
        </w:rPr>
        <w:t>中 国 地 区 省 份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隐藏返回按钮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backButton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setVisibility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GONE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当前数据库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(LitePal)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中查询：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provinceList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LitePal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findAll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provinceList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size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 &gt;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clear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datalist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更新为中国的所有省份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Province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province :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provinceList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add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(province.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getProvinceName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 (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显示更新后的内容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notifyDataSetChanged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setSelection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将页面等级调整为上一级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若当前数据库没有数据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则跳调用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进行访问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address = 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"https://restapi.amap.com/v3/config/district?keywords=</w:t>
      </w:r>
      <w:r w:rsidRPr="001B77D1">
        <w:rPr>
          <w:rFonts w:ascii="宋体" w:eastAsia="宋体" w:hAnsi="宋体" w:cs="Courier New" w:hint="eastAsia"/>
          <w:color w:val="89CA78"/>
          <w:kern w:val="0"/>
          <w:sz w:val="20"/>
        </w:rPr>
        <w:t>中国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&amp;subdistrict=1&amp;key=562a75a2243ea6a24389af6f5f954388"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 省份 信息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queryFromServer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(address,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"province"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查询所有市区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优先从当前数据库查询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若不存在则再去服务器上查询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queryCities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titleText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getProvinceName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显示返回按钮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backButton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setVisibility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VISIBLE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需要根据特定 省份 来查询 市区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cityList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LitePal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where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"provinceCode = ?"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valueOf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getProvinceCode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当前数据库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(LitePal)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中查询：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以下操作同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queryProvinces())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cityList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size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 &gt;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clear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City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city :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cityList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add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(city.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getCityName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notifyDataSetChanged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setSelection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需要获取先前保存的省份信息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provinceName 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getProvinceName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address = 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"https://restapi.amap.com/v3/config/district?keywords="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+provinceName+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"&amp;subdistrict=1&amp;key=c1894e9fcaf35e9fceabe9afaf40d45f"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 市区 信息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queryFromServer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(address,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"city"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(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具体方法同上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查询所有乡县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优先从当前数据库查询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若不存在则再去服务器上查询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queryCounties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titleText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getCityName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backButton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setVisibility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VISIBLE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countyList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LitePal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where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"cityCode=?"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valueOf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getCityCode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find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countyList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size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 &gt;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clear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for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County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county: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countyList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dataList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add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(county.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getCountyName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notifyDataSetChanged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setSelection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 xml:space="preserve">currentLevel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LEVEL_COUNTY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cityName =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getCityName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address = 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"https://restapi.amap.com/v3/config/district?keywords="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+cityName+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"&amp;subdistrict=1&amp;key=c1894e9fcaf35e9fceabe9afaf40d45f"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queryFromServer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(address,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"county"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从传入的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服务器中获取 省 市 县 的数据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queryFromServer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address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HttpUtil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sendOkHttpRequest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address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Callback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onFailure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@NotNull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Call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call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@NotNull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IOException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runOnUiThread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getContext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(), 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B77D1">
        <w:rPr>
          <w:rFonts w:ascii="宋体" w:eastAsia="宋体" w:hAnsi="宋体" w:cs="Courier New" w:hint="eastAsia"/>
          <w:color w:val="89CA78"/>
          <w:kern w:val="0"/>
          <w:sz w:val="20"/>
        </w:rPr>
        <w:t>加载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API</w:t>
      </w:r>
      <w:r w:rsidRPr="001B77D1">
        <w:rPr>
          <w:rFonts w:ascii="宋体" w:eastAsia="宋体" w:hAnsi="宋体" w:cs="Courier New" w:hint="eastAsia"/>
          <w:color w:val="89CA78"/>
          <w:kern w:val="0"/>
          <w:sz w:val="20"/>
        </w:rPr>
        <w:t>失败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LENGTH_SHORT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onResponse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@NotNull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Call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call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 xml:space="preserve">@NotNull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Response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)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throws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IOException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responseText = 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body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string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boolean 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result =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根据对应的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Key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值进行查询和传送不同的数据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"province"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result 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Utility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handleProvinceResponse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(responseText);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"city"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result 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Utility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handleCityResponse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(responseText,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selectedProvince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getProvinceCode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"county"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result =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Utility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handleCountyResponse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 xml:space="preserve">(responseText, </w:t>
      </w:r>
      <w:r w:rsidRPr="001B77D1">
        <w:rPr>
          <w:rFonts w:ascii="Courier New" w:eastAsia="宋体" w:hAnsi="Courier New" w:cs="Courier New"/>
          <w:color w:val="EF596F"/>
          <w:kern w:val="0"/>
          <w:sz w:val="20"/>
        </w:rPr>
        <w:t>selectedCity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getCityCode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若查询成功：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则调用活动中的方法 将其保存到数据库中 方便下次使用</w:t>
      </w:r>
      <w:r w:rsidRPr="001B77D1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(result){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getActivity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runOnUiThread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B77D1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B77D1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"province"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queryProvinces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"county"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queryCities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1B77D1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89CA78"/>
          <w:kern w:val="0"/>
          <w:sz w:val="20"/>
        </w:rPr>
        <w:t>"county"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equals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B77D1">
        <w:rPr>
          <w:rFonts w:ascii="Courier New" w:eastAsia="宋体" w:hAnsi="Courier New" w:cs="Courier New"/>
          <w:color w:val="D19A66"/>
          <w:kern w:val="0"/>
          <w:sz w:val="20"/>
        </w:rPr>
        <w:t>type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                </w:t>
      </w:r>
      <w:r w:rsidRPr="001B77D1">
        <w:rPr>
          <w:rFonts w:ascii="Courier New" w:eastAsia="宋体" w:hAnsi="Courier New" w:cs="Courier New"/>
          <w:color w:val="61AFEF"/>
          <w:kern w:val="0"/>
          <w:sz w:val="20"/>
        </w:rPr>
        <w:t>queryCounties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B77D1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3A85F978" w14:textId="268936C0" w:rsidR="007141B7" w:rsidRDefault="007141B7" w:rsidP="004761E6">
      <w:pPr>
        <w:rPr>
          <w:sz w:val="24"/>
          <w:szCs w:val="24"/>
        </w:rPr>
      </w:pPr>
    </w:p>
    <w:p w14:paraId="79063D83" w14:textId="19972BD4" w:rsidR="00BE4C3F" w:rsidRDefault="00BE4C3F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ainActivity.java</w:t>
      </w:r>
    </w:p>
    <w:p w14:paraId="4A16BB1D" w14:textId="77777777" w:rsidR="00BE4C3F" w:rsidRPr="00BE4C3F" w:rsidRDefault="00BE4C3F" w:rsidP="00BE4C3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com.example.weather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android.content.Context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android.content.SharedPreferences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android.os.Bundle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android.view.View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android.widget.Button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android.widget.EditText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android.widget.Toast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androidx.appcompat.app.AppCompatActivity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MainActivity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AppCompatActivity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查找按钮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Button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searchButton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通过县级代码 查询天气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EditText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chengShi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我的关注按钮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Button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myConcern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Bundle 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添加组件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setContentView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layout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activity_main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 xml:space="preserve">chengShi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chengshi_text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 xml:space="preserve">searchButton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search_button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 xml:space="preserve">myConcern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concern_text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搜索按钮监听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searchButton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lastRenderedPageBreak/>
        <w:t xml:space="preserve">    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v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searchCountyCode =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valueOf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chengShi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getText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高德天气中 城市代码为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6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位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(searchCountyCode.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length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() != 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6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BE4C3F">
        <w:rPr>
          <w:rFonts w:ascii="宋体" w:eastAsia="宋体" w:hAnsi="宋体" w:cs="Courier New" w:hint="eastAsia"/>
          <w:color w:val="89CA78"/>
          <w:kern w:val="0"/>
          <w:sz w:val="20"/>
        </w:rPr>
        <w:t>城市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ID</w:t>
      </w:r>
      <w:r w:rsidRPr="00BE4C3F">
        <w:rPr>
          <w:rFonts w:ascii="宋体" w:eastAsia="宋体" w:hAnsi="宋体" w:cs="Courier New" w:hint="eastAsia"/>
          <w:color w:val="89CA78"/>
          <w:kern w:val="0"/>
          <w:sz w:val="20"/>
        </w:rPr>
        <w:t>长度为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6</w:t>
      </w:r>
      <w:r w:rsidRPr="00BE4C3F">
        <w:rPr>
          <w:rFonts w:ascii="宋体" w:eastAsia="宋体" w:hAnsi="宋体" w:cs="Courier New" w:hint="eastAsia"/>
          <w:color w:val="89CA78"/>
          <w:kern w:val="0"/>
          <w:sz w:val="20"/>
        </w:rPr>
        <w:t>位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!"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LENGTH_LONG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intent =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WeatherActivity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intent.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,searchCountyCode);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我的关注按钮监听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F596F"/>
          <w:kern w:val="0"/>
          <w:sz w:val="20"/>
        </w:rPr>
        <w:t>myConcern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BE4C3F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v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intent =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MyConcernList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SharedPreferences 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存储数据</w:t>
      </w:r>
      <w:r w:rsidRPr="00BE4C3F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SharedPreferences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pres =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getSharedPreferences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valueOf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),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Context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color w:val="D19A66"/>
          <w:kern w:val="0"/>
          <w:sz w:val="20"/>
        </w:rPr>
        <w:t>MODE_PRIVATE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(pres.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) !=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 xml:space="preserve">intent = 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BE4C3F">
        <w:rPr>
          <w:rFonts w:ascii="Courier New" w:eastAsia="宋体" w:hAnsi="Courier New" w:cs="Courier New"/>
          <w:color w:val="E5C07B"/>
          <w:kern w:val="0"/>
          <w:sz w:val="20"/>
        </w:rPr>
        <w:t>WeatherActivity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BE4C3F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BE4C3F">
        <w:rPr>
          <w:rFonts w:ascii="Courier New" w:eastAsia="宋体" w:hAnsi="Courier New" w:cs="Courier New"/>
          <w:color w:val="61AFEF"/>
          <w:kern w:val="0"/>
          <w:sz w:val="20"/>
        </w:rPr>
        <w:t>finish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BE4C3F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57791B16" w14:textId="36E94E1D" w:rsidR="00BE4C3F" w:rsidRDefault="00BE4C3F" w:rsidP="004761E6">
      <w:pPr>
        <w:rPr>
          <w:sz w:val="24"/>
          <w:szCs w:val="24"/>
        </w:rPr>
      </w:pPr>
    </w:p>
    <w:p w14:paraId="2F66871A" w14:textId="18121DA8" w:rsidR="000663E4" w:rsidRDefault="000663E4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yConcernList.java</w:t>
      </w:r>
    </w:p>
    <w:p w14:paraId="3F054FB5" w14:textId="77777777" w:rsidR="000663E4" w:rsidRPr="000663E4" w:rsidRDefault="000663E4" w:rsidP="000663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com.example.weather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android.database.Cursor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android.database.sqlite.SQLiteDatabase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lastRenderedPageBreak/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android.os.Bundle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android.view.View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android.widget.AdapterView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android.widget.ArrayAdapter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android.widget.Button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android.widget.ListView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androidx.appcompat.app.AppCompatActivity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java.util.ArrayList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java.util.List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r w:rsidRPr="000663E4">
        <w:rPr>
          <w:rFonts w:ascii="Courier New" w:eastAsia="宋体" w:hAnsi="Courier New" w:cs="Courier New"/>
          <w:color w:val="E5C07B"/>
          <w:kern w:val="0"/>
          <w:sz w:val="20"/>
        </w:rPr>
        <w:t>com.example.weather.MyDBhelper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663E4">
        <w:rPr>
          <w:rFonts w:ascii="Courier New" w:eastAsia="宋体" w:hAnsi="Courier New" w:cs="Courier New"/>
          <w:color w:val="D19A66"/>
          <w:kern w:val="0"/>
          <w:sz w:val="20"/>
        </w:rPr>
        <w:t>DB_NAME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MyConcernList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AppCompatActivity 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ArrayAdapter simpleAdapter;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ListView MyConcernList;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Button goBack;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List&lt;String&gt; city_nameList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ArrayList&lt;&gt;();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List&lt;String&gt; city_codeList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ArrayList&lt;&gt;();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将获取的数据填充到数据库中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初始化列表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InitConcern() 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MyDBhelper dbHelper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MyDBhelper(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, DB_NAME,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0663E4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SQLiteDatabase db = dbHelper.getWritableDatabase();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Cursor cursor  = db.rawQuery(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"select * from Concern"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while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(cursor.moveToNext()){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city_code = cursor.getString(cursor.getColumnIndex(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"city_code"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city_name = cursor.getString(cursor.getColumnIndex(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"city_name"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city_codeList.add(city_code);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city_nameList.add(city_name);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刷新列表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先清除 再添加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RefreshList(){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city_nameList.removeAll(city_nameList);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city_codeList.removeAll(city_codeList);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simpleAdapter.notifyDataSetChanged();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MyDBhelper dbHelper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MyDBhelper(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,DB_NAME,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663E4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SQLiteDatabase db = dbHelper.getWritableDatabase();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Cursor cursor  = db.rawQuery(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"select * from Concern"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while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(cursor.moveToNext()){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city_code = cursor.getString(cursor.getColumnIndex(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"city_code"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city_name = cursor.getString(cursor.getColumnIndex(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"city_name"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city_codeList.add(city_code);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city_nameList.add(city_name);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@Override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onStart(){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.onStart();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RefreshList();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@Override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onCreate(Bundle savedInstanceState) 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.onCreate(savedInstanceState);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setContentView(R.layout.myconcern_list);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MyConcernList = findViewById(R.id.MyConcernList);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goBack = findViewById(R.id.goback_btn);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InitConcern();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设置适配器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simpleAdapter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ArrayAdapter(MyConcernList.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,android.R.layout.simple_list_item_1,city_nameList);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MyConcernList.setAdapter(simpleAdapter);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ArrayList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点击事件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即点击县级能够跳转至天气界面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MyConcernList.setOnItemClickListener(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AdapterView.OnItemClickListener(){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onItemClick(AdapterView&lt;?&gt; parent, View view ,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position ,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long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id){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String tran = city_codeList.get(position);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Intent intent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Intent(MyConcernList.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 WeatherActivity.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intent.putExtra(</w:t>
      </w:r>
      <w:r w:rsidRPr="000663E4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 tran);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startActivity(intent);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});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返回按钮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goBack.setOnClickListener(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View.OnClickListener(){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onClick(View v) {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启动主活动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0663E4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即返回主页面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0663E4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 xml:space="preserve">Intent intent = 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Intent(MyConcernList.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, MainActivity.</w:t>
      </w:r>
      <w:r w:rsidRPr="000663E4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startActivity(intent);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finish();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663E4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A08664A" w14:textId="364C6C1C" w:rsidR="000663E4" w:rsidRDefault="000663E4" w:rsidP="004761E6">
      <w:pPr>
        <w:rPr>
          <w:sz w:val="24"/>
          <w:szCs w:val="24"/>
        </w:rPr>
      </w:pPr>
    </w:p>
    <w:p w14:paraId="2CDC48D6" w14:textId="4EE60CE3" w:rsidR="009C6BE9" w:rsidRDefault="009C6BE9" w:rsidP="004761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MyDBhelper.java</w:t>
      </w:r>
    </w:p>
    <w:p w14:paraId="795197DE" w14:textId="77777777" w:rsidR="009C6BE9" w:rsidRPr="009C6BE9" w:rsidRDefault="009C6BE9" w:rsidP="009C6BE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>com.example.weather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>android.content.Context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>android.database.sqlite.SQLiteDatabase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>android.database.sqlite.SQLiteOpenHelper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MyDBhelper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SQLiteOpenHelper 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DB_NAME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=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t>"Minakami.db"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int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=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TABLE_NAME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=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t>"Concern"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r w:rsidRPr="009C6BE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对数据库进行创建</w:t>
      </w:r>
      <w:r w:rsidRPr="009C6BE9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 xml:space="preserve">CREATE_CONCERN 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t>"create table Concern("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t>"city_code String primary key not null,"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+ </w:t>
      </w:r>
      <w:r w:rsidRPr="009C6BE9">
        <w:rPr>
          <w:rFonts w:ascii="Courier New" w:eastAsia="宋体" w:hAnsi="Courier New" w:cs="Courier New"/>
          <w:color w:val="89CA78"/>
          <w:kern w:val="0"/>
          <w:sz w:val="20"/>
        </w:rPr>
        <w:t>"city_name String not null)"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9C6BE9">
        <w:rPr>
          <w:rFonts w:ascii="Courier New" w:eastAsia="宋体" w:hAnsi="Courier New" w:cs="Courier New"/>
          <w:color w:val="61AFEF"/>
          <w:kern w:val="0"/>
          <w:sz w:val="20"/>
        </w:rPr>
        <w:t>MyDBhelper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Context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context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>SQLiteDatabase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CursorFactory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factory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context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factory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9C6BE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9C6BE9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SQLiteDatabase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9C6BE9">
        <w:rPr>
          <w:rFonts w:ascii="Courier New" w:eastAsia="宋体" w:hAnsi="Courier New" w:cs="Courier New"/>
          <w:color w:val="61AFEF"/>
          <w:kern w:val="0"/>
          <w:sz w:val="20"/>
        </w:rPr>
        <w:t>execSQL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CREATE_CONCERN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9C6BE9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9C6BE9">
        <w:rPr>
          <w:rFonts w:ascii="Courier New" w:eastAsia="宋体" w:hAnsi="Courier New" w:cs="Courier New"/>
          <w:color w:val="61AFEF"/>
          <w:kern w:val="0"/>
          <w:sz w:val="20"/>
        </w:rPr>
        <w:t>onUpgrade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9C6BE9">
        <w:rPr>
          <w:rFonts w:ascii="Courier New" w:eastAsia="宋体" w:hAnsi="Courier New" w:cs="Courier New"/>
          <w:color w:val="E5C07B"/>
          <w:kern w:val="0"/>
          <w:sz w:val="20"/>
        </w:rPr>
        <w:t xml:space="preserve">SQLiteDatabase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oldVersion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9C6BE9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9C6BE9">
        <w:rPr>
          <w:rFonts w:ascii="Courier New" w:eastAsia="宋体" w:hAnsi="Courier New" w:cs="Courier New"/>
          <w:color w:val="D19A66"/>
          <w:kern w:val="0"/>
          <w:sz w:val="20"/>
        </w:rPr>
        <w:t>newVersion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}</w:t>
      </w:r>
      <w:r w:rsidRPr="009C6BE9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53628937" w14:textId="73069CB6" w:rsidR="009C6BE9" w:rsidRDefault="009C6BE9" w:rsidP="004761E6">
      <w:pPr>
        <w:rPr>
          <w:sz w:val="24"/>
          <w:szCs w:val="24"/>
        </w:rPr>
      </w:pPr>
    </w:p>
    <w:p w14:paraId="5FB6F6E3" w14:textId="4C7C80F2" w:rsidR="00C864C8" w:rsidRDefault="00C864C8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eatherActivity.java</w:t>
      </w:r>
    </w:p>
    <w:p w14:paraId="34FCB021" w14:textId="77777777" w:rsidR="0065190C" w:rsidRPr="0065190C" w:rsidRDefault="0065190C" w:rsidP="0065190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androidx.appcompat.app.AppCompatActivity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androidx.core.view.GravityCompat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androidx.drawerlayout.widget.DrawerLayout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androidx.swiperefreshlayout.widget.SwipeRefreshLayout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android.annotation.</w:t>
      </w:r>
      <w:r w:rsidRPr="0065190C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SuppressLint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android.content.ContentValues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android.content.Context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android.content.SharedPreferences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android.database.sqlite.SQLiteDatabase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android.graphics.Color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android.os.Build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android.os.Bundle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android.preference.PreferenceManager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android.view.View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android.widget.Button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android.widget.ImageView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android.widget.ScrollView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android.widget.TextView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android.widget.Toast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java.io.IOException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java.util.Objects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com.bumptech.glide.Glide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com.example.weather.gson.Weather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okhttp3.Call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okhttp3.Callback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okhttp3.Response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com.example.weather.util.HttpUtil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com.example.weather.util.Utility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com.example.weather.MyDBhelper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5190C">
        <w:rPr>
          <w:rFonts w:ascii="Courier New" w:eastAsia="宋体" w:hAnsi="Courier New" w:cs="Courier New"/>
          <w:color w:val="D19A66"/>
          <w:kern w:val="0"/>
          <w:sz w:val="20"/>
        </w:rPr>
        <w:t>DB_NAME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r w:rsidRPr="0065190C">
        <w:rPr>
          <w:rFonts w:ascii="Courier New" w:eastAsia="宋体" w:hAnsi="Courier New" w:cs="Courier New"/>
          <w:color w:val="E5C07B"/>
          <w:kern w:val="0"/>
          <w:sz w:val="20"/>
        </w:rPr>
        <w:t>com.example.weather.MyDBhelper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65190C">
        <w:rPr>
          <w:rFonts w:ascii="Courier New" w:eastAsia="宋体" w:hAnsi="Courier New" w:cs="Courier New"/>
          <w:color w:val="D19A66"/>
          <w:kern w:val="0"/>
          <w:sz w:val="20"/>
        </w:rPr>
        <w:t>TABLE_NAME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lastRenderedPageBreak/>
        <w:t xml:space="preserve">public class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WeatherActivity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AppCompatActivity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DrawerLayout drawerLayout;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title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标签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Button navButton;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关注按钮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Button concern;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取消关注按钮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Button concealConcern;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Button goBack;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Button refresh;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下拉刷新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SwipeRefreshLayout swipeRefresh;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ListView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滚动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ScrollView weatherLayout;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省级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provinceText;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市级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cityText;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天气情况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weatherText;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温度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temperatureText;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湿度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humidityText;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实时时间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TextView reportTimeText;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@SuppressLint(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"ResourceAsColor"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onCreate(Bundle savedInstanceState)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.onCreate(savedInstanceState);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(Build.VERSION.SDK_INT &gt;= </w:t>
      </w:r>
      <w:r w:rsidRPr="0065190C">
        <w:rPr>
          <w:rFonts w:ascii="Courier New" w:eastAsia="宋体" w:hAnsi="Courier New" w:cs="Courier New"/>
          <w:color w:val="D19A66"/>
          <w:kern w:val="0"/>
          <w:sz w:val="20"/>
        </w:rPr>
        <w:t>21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View decorView = getWindow().getDecorView();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当前布局将显示在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Title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之上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decorView.setSystemUiVisibility(View.SYSTEM_UI_FLAG_LAYOUT_FULLSCREEN | View.SYSTEM_UI_FLAG_LAYOUT_STABLE);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将状态栏设置成透明色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getWindow().setStatusBarColor(Color.TRANSPARENT);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获得活动组件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setContentView(R.layout.activity_weather);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weatherLayout = findViewById(R.id.weather_layout);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swipeRefresh = findViewById(R.id.swipe_refresh);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provinceText = findViewById(R.id.province_text);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cityText = findViewById(R.id.city_text);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weatherText = findViewById(R.id.weather_text);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temperatureText = findViewById(R.id.temperature_text);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humidityText = findViewById(R.id.humidity_text);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reportTimeText = findViewById(R.id.reporttime_text);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drawerLayout = findViewById(R.id.drawer_layout);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navButton = findViewById(R.id.nav_button);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concern = findViewById(R.id.concern);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concealConcern = findViewById(R.id.concealConcern);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goBack = findViewById(R.id.goBack);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refresh = findViewById(R.id.refresh);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获取数据库中的缓存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SharedPreferences prefs = getSharedPreferences(String.valueOf(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), Context.MODE_PRIVATE);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adcodeString = prefs.getString(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String countyCode;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String countyName;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若存在缓存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即数据库中有数据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则可以直接进行天气解析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(adcodeString !=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Weather weather = Utility.handleWeatherResponse(adcodeString);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assert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weather !=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countyCode = weather.adcodeName;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countyName = weather.cityName;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最后显示天气的具体信息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showWeatherInfo(weather);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若不存在缓存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即数据库中没有数据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则将需要保存的值设置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Key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值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并调用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进行查找和保存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countyCode = getIntent().getStringExtra(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"adcode"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countyName = getIntent().getStringExtra(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"city"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weatherLayout.setVisibility(View.INVISIBLE);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requestWeather(countyCode);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下拉刷新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swipeRefresh.setOnRefreshListener(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SwipeRefreshLayout.OnRefreshListener(){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下拉进度条监听器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onRefresh()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每次刷新时都进行天气的实时更新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requestWeather(countyCode);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title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标签按钮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navButton.setOnClickListener(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View.OnClickListener(){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onClick(View v){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开启侧滑菜单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显示内容为最开始的主页内容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drawerLayout.openDrawer(GravityCompat.START);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关注按钮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concern.setOnClickListener(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View.OnClickListener()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onClick(View v)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将当前 县级名称 和 代码 加入数据库中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MyDBhelper dbHelper 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MyDBhelper(WeatherActivity.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DB_NAME,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SQLiteDatabase db = dbHelper.getWritableDatabase();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ContentValues values 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ContentValues();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values.put(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"city_code"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countyCode);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values.put(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"city_name"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countyName);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db.insert(TABLE_NAME,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values);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Toast.makeText(WeatherActivity.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关注成功！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Toast.LENGTH_LONG).show();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取消关注按钮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concealConcern.setOnClickListener(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View.OnClickListener()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onClick(View v)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将当前 县及名称 和 代码 从数据库中删除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MyDBhelper dbHelper 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MyDBhelper(WeatherActivity.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DB_NAME,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SQLiteDatabase db = dbHelper.getWritableDatabase();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db.delete(TABLE_NAME,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"city_code=?"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String[]{String.valueOf(countyCode)});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Toast.makeText(WeatherActivity.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取消关注成功！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Toast.LENGTH_LONG).show();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返回按钮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goBack.setOnClickListener(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View.OnClickListener(){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onClick(View v)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启动主活动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即返回主页面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Intent intent 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Intent(WeatherActivity.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MainActivity.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startActivity(intent);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finish();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刷新按钮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重新获取天气信息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refresh.setOnClickListener(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View.OnClickListener()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onClick(View v)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requestWeather(countyCode);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获取天气主要信息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requestWeather(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String adCode)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调用 天气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API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Http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请求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String weatherUrl =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 xml:space="preserve">"https://restapi.amap.com/v3/weather/weatherInfo?city="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+ adCode +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"&amp;key=562a75a2243ea6a24389af6f5f954388"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HttpUtil.sendOkHttpRequest(weatherUrl,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Callback()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onResponse(Call call, Response response)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throws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IOException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String responseText = Objects.requireNonNull(response.body()).string();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Weather weather = Utility.handleWeatherResponse(responseText);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            runOnUiThread(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Runnable()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run()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API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解析成果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(weather !=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使用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sharePreferences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将获取的天气信息存储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SharedPreferences.Editor editor = getSharedPreferences(String.valueOf(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),MODE_PRIVATE).edit();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editor.putString(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"weather"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responseText);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editor.apply();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showWeatherInfo(weather);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Toast.makeText(WeatherActivity.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获取天气信息失败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,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城市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ID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不存在，请重新输入！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Toast.LENGTH_SHORT).show();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停止下拉刷新动画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swipeRefresh.setRefreshing(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响应失败：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onFailure(Call call, IOException e)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e.printStackTrace();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runOnUiThread(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Runnable()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@Override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run()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Toast.makeText(WeatherActivity.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获取天气信息失败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, Toast.LENGTH_SHORT).show();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停止下拉刷新动画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swipeRefresh.setRefreshing(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具体天气显示</w:t>
      </w:r>
      <w:r w:rsidRPr="0065190C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65190C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showWeatherInfo(Weather weather) {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provinceText.setText(weather.provinceName);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cityText.setText(weather.cityName);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weatherText.setText(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天气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 xml:space="preserve">: "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+ weather.weatherName);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temperatureText.setText(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温度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 xml:space="preserve">: "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+ weather.temperatureName +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℃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humidityText.setText(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5190C">
        <w:rPr>
          <w:rFonts w:ascii="宋体" w:eastAsia="宋体" w:hAnsi="宋体" w:cs="Courier New" w:hint="eastAsia"/>
          <w:color w:val="89CA78"/>
          <w:kern w:val="0"/>
          <w:sz w:val="20"/>
        </w:rPr>
        <w:t>湿度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 xml:space="preserve">: " 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 xml:space="preserve">+ weather.humidityName + </w:t>
      </w:r>
      <w:r w:rsidRPr="0065190C">
        <w:rPr>
          <w:rFonts w:ascii="Courier New" w:eastAsia="宋体" w:hAnsi="Courier New" w:cs="Courier New"/>
          <w:color w:val="89CA78"/>
          <w:kern w:val="0"/>
          <w:sz w:val="20"/>
        </w:rPr>
        <w:t>"%"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reportTimeText.setText(weather.reportTimeName);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weatherLayout.setVisibility(View.VISIBLE);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65190C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5F6BB50E" w14:textId="4D3B2F49" w:rsidR="0065190C" w:rsidRDefault="0065190C" w:rsidP="004761E6">
      <w:pPr>
        <w:rPr>
          <w:sz w:val="24"/>
          <w:szCs w:val="24"/>
        </w:rPr>
      </w:pPr>
    </w:p>
    <w:p w14:paraId="7291ED9D" w14:textId="6E0F80F9" w:rsidR="001538A7" w:rsidRPr="0065190C" w:rsidRDefault="001538A7" w:rsidP="004761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布局代码略</w:t>
      </w:r>
    </w:p>
    <w:p w14:paraId="24E3572A" w14:textId="23AC9217" w:rsidR="001B77D1" w:rsidRDefault="001B77D1" w:rsidP="004761E6">
      <w:pPr>
        <w:rPr>
          <w:sz w:val="24"/>
          <w:szCs w:val="24"/>
        </w:rPr>
      </w:pPr>
    </w:p>
    <w:p w14:paraId="2E6D4E68" w14:textId="78680ED1" w:rsidR="00282A0F" w:rsidRDefault="00301782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4B0D67D4" w14:textId="76BD10FE" w:rsidR="00205A7F" w:rsidRDefault="009B74DE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E9C707" wp14:editId="7E852564">
            <wp:extent cx="3876675" cy="822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E92B" w14:textId="519AEB11" w:rsidR="00B86A24" w:rsidRDefault="00B86A24" w:rsidP="004761E6">
      <w:pPr>
        <w:rPr>
          <w:sz w:val="24"/>
          <w:szCs w:val="24"/>
        </w:rPr>
      </w:pPr>
    </w:p>
    <w:p w14:paraId="3F38B9DA" w14:textId="677802BD" w:rsidR="00B86A24" w:rsidRDefault="00B86A24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EE4CC" wp14:editId="336C1790">
            <wp:extent cx="3876675" cy="822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2D4" w14:textId="6E8F1D49" w:rsidR="007C3C9F" w:rsidRDefault="007C3C9F" w:rsidP="004761E6">
      <w:pPr>
        <w:rPr>
          <w:sz w:val="24"/>
          <w:szCs w:val="24"/>
        </w:rPr>
      </w:pPr>
    </w:p>
    <w:p w14:paraId="0363620D" w14:textId="66137BFF" w:rsidR="007C3C9F" w:rsidRDefault="007C3C9F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0C9B7" wp14:editId="4F072ABA">
            <wp:extent cx="3876675" cy="822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D522" w14:textId="00D5D8F1" w:rsidR="007C3C9F" w:rsidRDefault="007C3C9F" w:rsidP="004761E6">
      <w:pPr>
        <w:rPr>
          <w:sz w:val="24"/>
          <w:szCs w:val="24"/>
        </w:rPr>
      </w:pPr>
    </w:p>
    <w:p w14:paraId="26F058EA" w14:textId="14602675" w:rsidR="007C3C9F" w:rsidRDefault="007C3C9F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FB7F7" wp14:editId="7BE1326D">
            <wp:extent cx="3876675" cy="822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C14" w14:textId="47CC303C" w:rsidR="008B451B" w:rsidRDefault="008B451B" w:rsidP="004761E6">
      <w:pPr>
        <w:rPr>
          <w:sz w:val="24"/>
          <w:szCs w:val="24"/>
        </w:rPr>
      </w:pPr>
    </w:p>
    <w:p w14:paraId="7F6346E2" w14:textId="118A1EB8" w:rsidR="008B451B" w:rsidRDefault="008B451B" w:rsidP="004761E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92B58" wp14:editId="1290B925">
            <wp:extent cx="3876675" cy="822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4B6" w14:textId="222ADBE7" w:rsidR="00552B84" w:rsidRDefault="00552B84" w:rsidP="004761E6">
      <w:pPr>
        <w:rPr>
          <w:sz w:val="24"/>
          <w:szCs w:val="24"/>
        </w:rPr>
      </w:pPr>
    </w:p>
    <w:p w14:paraId="6142E1F7" w14:textId="604E7CEA" w:rsidR="00552B84" w:rsidRDefault="002D55FE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FE691" wp14:editId="6EAD2F7A">
            <wp:extent cx="3876675" cy="822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F80C" w14:textId="2BAAB270" w:rsidR="00170809" w:rsidRDefault="00170809" w:rsidP="004761E6">
      <w:pPr>
        <w:rPr>
          <w:sz w:val="24"/>
          <w:szCs w:val="24"/>
        </w:rPr>
      </w:pPr>
    </w:p>
    <w:p w14:paraId="4E8C3081" w14:textId="5AD4B82C" w:rsidR="00170809" w:rsidRDefault="00170809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ECF19" wp14:editId="296BC3E8">
            <wp:extent cx="3876675" cy="822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5165" w14:textId="756930F7" w:rsidR="00170809" w:rsidRDefault="00170809" w:rsidP="004761E6">
      <w:pPr>
        <w:rPr>
          <w:sz w:val="24"/>
          <w:szCs w:val="24"/>
        </w:rPr>
      </w:pPr>
    </w:p>
    <w:p w14:paraId="5F887AAD" w14:textId="77777777" w:rsidR="00170809" w:rsidRDefault="00170809" w:rsidP="004761E6">
      <w:pPr>
        <w:rPr>
          <w:rFonts w:hint="eastAsia"/>
          <w:sz w:val="24"/>
          <w:szCs w:val="24"/>
        </w:rPr>
      </w:pPr>
    </w:p>
    <w:p w14:paraId="00088D32" w14:textId="631D6039" w:rsidR="002D55FE" w:rsidRDefault="002D55FE" w:rsidP="004761E6">
      <w:pPr>
        <w:rPr>
          <w:sz w:val="24"/>
          <w:szCs w:val="24"/>
        </w:rPr>
      </w:pPr>
    </w:p>
    <w:p w14:paraId="79015939" w14:textId="1D90796B" w:rsidR="002D55FE" w:rsidRDefault="00170809" w:rsidP="00476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F5383" wp14:editId="3863A880">
            <wp:extent cx="3876675" cy="822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C26E" w14:textId="61C5D784" w:rsidR="0001110D" w:rsidRDefault="0001110D" w:rsidP="004761E6">
      <w:pPr>
        <w:rPr>
          <w:sz w:val="24"/>
          <w:szCs w:val="24"/>
        </w:rPr>
      </w:pPr>
    </w:p>
    <w:p w14:paraId="7DE9CFD2" w14:textId="12FE9669" w:rsidR="0001110D" w:rsidRDefault="0001110D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2725C" wp14:editId="705A3AF7">
            <wp:extent cx="3876675" cy="8229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49F" w14:textId="790736BA" w:rsidR="004A3DC6" w:rsidRDefault="004A3DC6" w:rsidP="004761E6">
      <w:pPr>
        <w:rPr>
          <w:sz w:val="24"/>
          <w:szCs w:val="24"/>
        </w:rPr>
      </w:pPr>
    </w:p>
    <w:p w14:paraId="24CB7E26" w14:textId="71CA6AEF" w:rsidR="004A3DC6" w:rsidRDefault="004A3DC6" w:rsidP="004761E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54CBB" wp14:editId="180D9028">
            <wp:extent cx="3876675" cy="8229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97CE" w14:textId="4DF0D597" w:rsidR="00282A0F" w:rsidRDefault="00282A0F" w:rsidP="004761E6">
      <w:pPr>
        <w:rPr>
          <w:sz w:val="24"/>
          <w:szCs w:val="24"/>
        </w:rPr>
      </w:pPr>
    </w:p>
    <w:p w14:paraId="2B3EE4C3" w14:textId="66E73CA7" w:rsidR="00DF686D" w:rsidRDefault="00DF686D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仓库：</w:t>
      </w:r>
    </w:p>
    <w:p w14:paraId="500EB400" w14:textId="7794FCEF" w:rsidR="00DF686D" w:rsidRDefault="006F5227" w:rsidP="004761E6">
      <w:pPr>
        <w:rPr>
          <w:rFonts w:hint="eastAsia"/>
          <w:sz w:val="24"/>
          <w:szCs w:val="24"/>
        </w:rPr>
      </w:pPr>
      <w:hyperlink r:id="rId20" w:history="1">
        <w:r w:rsidRPr="006F5227">
          <w:rPr>
            <w:rStyle w:val="a7"/>
            <w:sz w:val="24"/>
            <w:szCs w:val="24"/>
          </w:rPr>
          <w:t>https://github.com/Minakami-Yuuki/Assignments</w:t>
        </w:r>
      </w:hyperlink>
    </w:p>
    <w:p w14:paraId="35778267" w14:textId="77777777" w:rsidR="00DF686D" w:rsidRPr="004761E6" w:rsidRDefault="00DF686D" w:rsidP="004761E6">
      <w:pPr>
        <w:rPr>
          <w:rFonts w:hint="eastAsia"/>
          <w:sz w:val="24"/>
          <w:szCs w:val="24"/>
        </w:rPr>
      </w:pPr>
    </w:p>
    <w:p w14:paraId="1CB76B50" w14:textId="77777777" w:rsidR="00702AD5" w:rsidRDefault="00C546EA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</w:t>
      </w:r>
      <w:r w:rsidR="00A16CA3">
        <w:rPr>
          <w:rFonts w:hint="eastAsia"/>
          <w:sz w:val="24"/>
          <w:szCs w:val="24"/>
        </w:rPr>
        <w:t>：</w:t>
      </w:r>
    </w:p>
    <w:p w14:paraId="6BB87AE3" w14:textId="71ABAF3E" w:rsidR="007343E0" w:rsidRDefault="00F36591" w:rsidP="00451E3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本次实验要求完成</w:t>
      </w:r>
      <w:r w:rsidR="00AF0D0A">
        <w:rPr>
          <w:rFonts w:hint="eastAsia"/>
          <w:sz w:val="24"/>
          <w:szCs w:val="24"/>
        </w:rPr>
        <w:t>天气预报系统，</w:t>
      </w:r>
      <w:r w:rsidR="00446EE2">
        <w:rPr>
          <w:rFonts w:hint="eastAsia"/>
          <w:sz w:val="24"/>
          <w:szCs w:val="24"/>
        </w:rPr>
        <w:t>其主要功能需要包含：</w:t>
      </w:r>
      <w:r w:rsidR="00AC3D3F">
        <w:rPr>
          <w:rFonts w:hint="eastAsia"/>
          <w:sz w:val="24"/>
          <w:szCs w:val="24"/>
        </w:rPr>
        <w:t>对省级、市级、区级</w:t>
      </w:r>
      <w:r w:rsidR="003D4C31">
        <w:rPr>
          <w:rFonts w:hint="eastAsia"/>
          <w:sz w:val="24"/>
          <w:szCs w:val="24"/>
        </w:rPr>
        <w:t>的选择，并在选择区级后进行天气的各项指标显示，如天气情况、</w:t>
      </w:r>
      <w:r w:rsidR="00571600">
        <w:rPr>
          <w:rFonts w:hint="eastAsia"/>
          <w:sz w:val="24"/>
          <w:szCs w:val="24"/>
        </w:rPr>
        <w:t>温度、湿度等</w:t>
      </w:r>
      <w:r w:rsidR="00773D29">
        <w:rPr>
          <w:rFonts w:hint="eastAsia"/>
          <w:sz w:val="24"/>
          <w:szCs w:val="24"/>
        </w:rPr>
        <w:t>，在天气界面可以选择关注城市，进行下一次的直接访问</w:t>
      </w:r>
      <w:r w:rsidR="00571600">
        <w:rPr>
          <w:rFonts w:hint="eastAsia"/>
          <w:sz w:val="24"/>
          <w:szCs w:val="24"/>
        </w:rPr>
        <w:t>。</w:t>
      </w:r>
    </w:p>
    <w:p w14:paraId="27272D5E" w14:textId="46BE483C" w:rsidR="00571600" w:rsidRDefault="0027681C" w:rsidP="00451E3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由于原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 w:rsidR="00A1294F">
        <w:rPr>
          <w:rFonts w:hint="eastAsia"/>
          <w:sz w:val="24"/>
          <w:szCs w:val="24"/>
        </w:rPr>
        <w:t>已失效，故本次实验采用了高德天气</w:t>
      </w:r>
      <w:r w:rsidR="00A1294F">
        <w:rPr>
          <w:rFonts w:hint="eastAsia"/>
          <w:sz w:val="24"/>
          <w:szCs w:val="24"/>
        </w:rPr>
        <w:t>A</w:t>
      </w:r>
      <w:r w:rsidR="00A1294F">
        <w:rPr>
          <w:sz w:val="24"/>
          <w:szCs w:val="24"/>
        </w:rPr>
        <w:t>PI</w:t>
      </w:r>
      <w:r w:rsidR="00A1294F">
        <w:rPr>
          <w:rFonts w:hint="eastAsia"/>
          <w:sz w:val="24"/>
          <w:szCs w:val="24"/>
        </w:rPr>
        <w:t>。</w:t>
      </w:r>
    </w:p>
    <w:p w14:paraId="0CE5F659" w14:textId="09C1C711" w:rsidR="001607A0" w:rsidRDefault="001607A0" w:rsidP="00451E3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本次实验难点：</w:t>
      </w:r>
      <w:r w:rsidR="00844654">
        <w:rPr>
          <w:rFonts w:hint="eastAsia"/>
          <w:sz w:val="24"/>
          <w:szCs w:val="24"/>
        </w:rPr>
        <w:t>如何获取虚拟机的网络连接、</w:t>
      </w:r>
      <w:r w:rsidR="009F6195">
        <w:rPr>
          <w:rFonts w:hint="eastAsia"/>
          <w:sz w:val="24"/>
          <w:szCs w:val="24"/>
        </w:rPr>
        <w:t>如何连接到</w:t>
      </w:r>
      <w:r w:rsidR="009F6195">
        <w:rPr>
          <w:rFonts w:hint="eastAsia"/>
          <w:sz w:val="24"/>
          <w:szCs w:val="24"/>
        </w:rPr>
        <w:t>A</w:t>
      </w:r>
      <w:r w:rsidR="009F6195">
        <w:rPr>
          <w:sz w:val="24"/>
          <w:szCs w:val="24"/>
        </w:rPr>
        <w:t>PI</w:t>
      </w:r>
      <w:r w:rsidR="009F6195">
        <w:rPr>
          <w:rFonts w:hint="eastAsia"/>
          <w:sz w:val="24"/>
          <w:szCs w:val="24"/>
        </w:rPr>
        <w:t>并调用</w:t>
      </w:r>
      <w:r w:rsidR="009F6195">
        <w:rPr>
          <w:rFonts w:hint="eastAsia"/>
          <w:sz w:val="24"/>
          <w:szCs w:val="24"/>
        </w:rPr>
        <w:t>A</w:t>
      </w:r>
      <w:r w:rsidR="009F6195">
        <w:rPr>
          <w:sz w:val="24"/>
          <w:szCs w:val="24"/>
        </w:rPr>
        <w:t>PI</w:t>
      </w:r>
      <w:r w:rsidR="009F6195">
        <w:rPr>
          <w:rFonts w:hint="eastAsia"/>
          <w:sz w:val="24"/>
          <w:szCs w:val="24"/>
        </w:rPr>
        <w:t>对天气情况进行获取、</w:t>
      </w:r>
      <w:r w:rsidR="00094EFE">
        <w:rPr>
          <w:rFonts w:hint="eastAsia"/>
          <w:sz w:val="24"/>
          <w:szCs w:val="24"/>
        </w:rPr>
        <w:t>如何设置省级、市级、区级的各个层次跳转、</w:t>
      </w:r>
      <w:r w:rsidR="00BE054C">
        <w:rPr>
          <w:rFonts w:hint="eastAsia"/>
          <w:sz w:val="24"/>
          <w:szCs w:val="24"/>
        </w:rPr>
        <w:t>如何</w:t>
      </w:r>
      <w:r w:rsidR="007E7590">
        <w:rPr>
          <w:rFonts w:hint="eastAsia"/>
          <w:sz w:val="24"/>
          <w:szCs w:val="24"/>
        </w:rPr>
        <w:t>进行对城市的关注等。</w:t>
      </w:r>
    </w:p>
    <w:p w14:paraId="5B4B1A44" w14:textId="3E8FF5BA" w:rsidR="006779C0" w:rsidRDefault="00254005" w:rsidP="00DF244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本次实验，我</w:t>
      </w:r>
      <w:r w:rsidR="00775773">
        <w:rPr>
          <w:rFonts w:hint="eastAsia"/>
          <w:sz w:val="24"/>
          <w:szCs w:val="24"/>
        </w:rPr>
        <w:t>采用了</w:t>
      </w:r>
      <w:r w:rsidR="00A42ECF">
        <w:rPr>
          <w:rFonts w:hint="eastAsia"/>
          <w:sz w:val="24"/>
          <w:szCs w:val="24"/>
        </w:rPr>
        <w:t>单帧布局、相对布局</w:t>
      </w:r>
      <w:r w:rsidR="00D26208">
        <w:rPr>
          <w:rFonts w:hint="eastAsia"/>
          <w:sz w:val="24"/>
          <w:szCs w:val="24"/>
        </w:rPr>
        <w:t>和线性布局，</w:t>
      </w:r>
      <w:r w:rsidR="005762F5">
        <w:rPr>
          <w:rFonts w:hint="eastAsia"/>
          <w:sz w:val="24"/>
          <w:szCs w:val="24"/>
        </w:rPr>
        <w:t>在主页面上采用碎片化，引入各个</w:t>
      </w:r>
      <w:r w:rsidR="00601178">
        <w:rPr>
          <w:rFonts w:hint="eastAsia"/>
          <w:sz w:val="24"/>
          <w:szCs w:val="24"/>
        </w:rPr>
        <w:t>页面的点击跳转。</w:t>
      </w:r>
      <w:r w:rsidR="009F7956">
        <w:rPr>
          <w:rFonts w:hint="eastAsia"/>
          <w:sz w:val="24"/>
          <w:szCs w:val="24"/>
        </w:rPr>
        <w:t>在其余页面上分别设置</w:t>
      </w:r>
      <w:r w:rsidR="00016CF4">
        <w:rPr>
          <w:rFonts w:hint="eastAsia"/>
          <w:sz w:val="24"/>
          <w:szCs w:val="24"/>
        </w:rPr>
        <w:t>List</w:t>
      </w:r>
      <w:r w:rsidR="00016CF4">
        <w:rPr>
          <w:sz w:val="24"/>
          <w:szCs w:val="24"/>
        </w:rPr>
        <w:t>V</w:t>
      </w:r>
      <w:r w:rsidR="00016CF4">
        <w:rPr>
          <w:rFonts w:hint="eastAsia"/>
          <w:sz w:val="24"/>
          <w:szCs w:val="24"/>
        </w:rPr>
        <w:t>iew</w:t>
      </w:r>
      <w:r w:rsidR="00016CF4">
        <w:rPr>
          <w:rFonts w:hint="eastAsia"/>
          <w:sz w:val="24"/>
          <w:szCs w:val="24"/>
        </w:rPr>
        <w:t>进行对省级、市级、区级的滑动显示</w:t>
      </w:r>
      <w:r w:rsidR="002A5C25">
        <w:rPr>
          <w:rFonts w:hint="eastAsia"/>
          <w:sz w:val="24"/>
          <w:szCs w:val="24"/>
        </w:rPr>
        <w:t>。</w:t>
      </w:r>
      <w:r w:rsidR="00DF2443">
        <w:rPr>
          <w:rFonts w:hint="eastAsia"/>
          <w:sz w:val="24"/>
          <w:szCs w:val="24"/>
        </w:rPr>
        <w:t>在</w:t>
      </w:r>
      <w:r w:rsidR="00C60E70">
        <w:rPr>
          <w:rFonts w:hint="eastAsia"/>
          <w:sz w:val="24"/>
          <w:szCs w:val="24"/>
        </w:rPr>
        <w:t>实现代码中，</w:t>
      </w:r>
      <w:r w:rsidR="00DD7F61">
        <w:rPr>
          <w:rFonts w:hint="eastAsia"/>
          <w:sz w:val="24"/>
          <w:szCs w:val="24"/>
        </w:rPr>
        <w:t>首先在</w:t>
      </w:r>
      <w:r w:rsidR="00DD7F61">
        <w:rPr>
          <w:rFonts w:hint="eastAsia"/>
          <w:sz w:val="24"/>
          <w:szCs w:val="24"/>
        </w:rPr>
        <w:t>My</w:t>
      </w:r>
      <w:r w:rsidR="00DD7F61">
        <w:rPr>
          <w:sz w:val="24"/>
          <w:szCs w:val="24"/>
        </w:rPr>
        <w:t>DBhelper.java</w:t>
      </w:r>
      <w:r w:rsidR="007A72D3">
        <w:rPr>
          <w:rFonts w:hint="eastAsia"/>
          <w:sz w:val="24"/>
          <w:szCs w:val="24"/>
        </w:rPr>
        <w:t>内连接数据库，创建</w:t>
      </w:r>
      <w:r w:rsidR="00AD7D37">
        <w:rPr>
          <w:rFonts w:hint="eastAsia"/>
          <w:sz w:val="24"/>
          <w:szCs w:val="24"/>
        </w:rPr>
        <w:t>表，进行对城市名称和城市代码的存储；</w:t>
      </w:r>
      <w:r w:rsidR="00C17F5C">
        <w:rPr>
          <w:rFonts w:hint="eastAsia"/>
          <w:sz w:val="24"/>
          <w:szCs w:val="24"/>
        </w:rPr>
        <w:t>在</w:t>
      </w:r>
      <w:r w:rsidR="004A1420" w:rsidRPr="004A1420">
        <w:rPr>
          <w:sz w:val="24"/>
          <w:szCs w:val="24"/>
        </w:rPr>
        <w:t>ChooseAreaFragment.java</w:t>
      </w:r>
      <w:r w:rsidR="004A1420">
        <w:rPr>
          <w:rFonts w:hint="eastAsia"/>
          <w:sz w:val="24"/>
          <w:szCs w:val="24"/>
        </w:rPr>
        <w:t>中</w:t>
      </w:r>
      <w:r w:rsidR="00615A9B">
        <w:rPr>
          <w:rFonts w:hint="eastAsia"/>
          <w:sz w:val="24"/>
          <w:szCs w:val="24"/>
        </w:rPr>
        <w:t>进行对省级、市级、区级的页面判断和跳转判断</w:t>
      </w:r>
      <w:r w:rsidR="00703713">
        <w:rPr>
          <w:rFonts w:hint="eastAsia"/>
          <w:sz w:val="24"/>
          <w:szCs w:val="24"/>
        </w:rPr>
        <w:t>，并在最后添加了对天气的获取；</w:t>
      </w:r>
      <w:r w:rsidR="007A3E61">
        <w:rPr>
          <w:rFonts w:hint="eastAsia"/>
          <w:sz w:val="24"/>
          <w:szCs w:val="24"/>
        </w:rPr>
        <w:t>在</w:t>
      </w:r>
      <w:r w:rsidR="007A3E61" w:rsidRPr="007A3E61">
        <w:rPr>
          <w:sz w:val="24"/>
          <w:szCs w:val="24"/>
        </w:rPr>
        <w:t>WeatherActivity.java</w:t>
      </w:r>
      <w:r w:rsidR="007A3E61">
        <w:rPr>
          <w:rFonts w:hint="eastAsia"/>
          <w:sz w:val="24"/>
          <w:szCs w:val="24"/>
        </w:rPr>
        <w:t>中，</w:t>
      </w:r>
      <w:r w:rsidR="00514D4C">
        <w:rPr>
          <w:rFonts w:hint="eastAsia"/>
          <w:sz w:val="24"/>
          <w:szCs w:val="24"/>
        </w:rPr>
        <w:t>对主要活动进行设置，</w:t>
      </w:r>
      <w:r w:rsidR="001F0D61">
        <w:rPr>
          <w:rFonts w:hint="eastAsia"/>
          <w:sz w:val="24"/>
          <w:szCs w:val="24"/>
        </w:rPr>
        <w:t>设置</w:t>
      </w:r>
      <w:r w:rsidR="001F0D61">
        <w:rPr>
          <w:rFonts w:hint="eastAsia"/>
          <w:sz w:val="24"/>
          <w:szCs w:val="24"/>
        </w:rPr>
        <w:t>4</w:t>
      </w:r>
      <w:r w:rsidR="001F0D61">
        <w:rPr>
          <w:rFonts w:hint="eastAsia"/>
          <w:sz w:val="24"/>
          <w:szCs w:val="24"/>
        </w:rPr>
        <w:t>个按钮分别</w:t>
      </w:r>
      <w:r w:rsidR="00FF510F">
        <w:rPr>
          <w:rFonts w:hint="eastAsia"/>
          <w:sz w:val="24"/>
          <w:szCs w:val="24"/>
        </w:rPr>
        <w:t>对应</w:t>
      </w:r>
      <w:r w:rsidR="001F0D61">
        <w:rPr>
          <w:rFonts w:hint="eastAsia"/>
          <w:sz w:val="24"/>
          <w:szCs w:val="24"/>
        </w:rPr>
        <w:t>至关注页面</w:t>
      </w:r>
      <w:r w:rsidR="00FF510F">
        <w:rPr>
          <w:rFonts w:hint="eastAsia"/>
          <w:sz w:val="24"/>
          <w:szCs w:val="24"/>
        </w:rPr>
        <w:t>、刷新当前</w:t>
      </w:r>
      <w:r w:rsidR="00A0016F">
        <w:rPr>
          <w:rFonts w:hint="eastAsia"/>
          <w:sz w:val="24"/>
          <w:szCs w:val="24"/>
        </w:rPr>
        <w:t>页面和返回主页面。</w:t>
      </w:r>
      <w:r w:rsidR="00DB5F79">
        <w:rPr>
          <w:rFonts w:hint="eastAsia"/>
          <w:sz w:val="24"/>
          <w:szCs w:val="24"/>
        </w:rPr>
        <w:t>同时设置了下拉刷新和左侧滚动菜单进行对</w:t>
      </w:r>
      <w:r w:rsidR="00540B88">
        <w:rPr>
          <w:rFonts w:hint="eastAsia"/>
          <w:sz w:val="24"/>
          <w:szCs w:val="24"/>
        </w:rPr>
        <w:t>数据的实时更新。</w:t>
      </w:r>
      <w:r w:rsidR="009D2CED">
        <w:rPr>
          <w:rFonts w:hint="eastAsia"/>
          <w:sz w:val="24"/>
          <w:szCs w:val="24"/>
        </w:rPr>
        <w:t>在最后采用了</w:t>
      </w:r>
      <w:r w:rsidR="009D2CED">
        <w:rPr>
          <w:rFonts w:hint="eastAsia"/>
          <w:sz w:val="24"/>
          <w:szCs w:val="24"/>
        </w:rPr>
        <w:t>S</w:t>
      </w:r>
      <w:r w:rsidR="009D2CED">
        <w:rPr>
          <w:sz w:val="24"/>
          <w:szCs w:val="24"/>
        </w:rPr>
        <w:t>harePreferences</w:t>
      </w:r>
      <w:r w:rsidR="009D2CED">
        <w:rPr>
          <w:rFonts w:hint="eastAsia"/>
          <w:sz w:val="24"/>
          <w:szCs w:val="24"/>
        </w:rPr>
        <w:t>进行对当前城市名称和代码的保存，方面下一次直接可以访问而不用在访问网络</w:t>
      </w:r>
      <w:r w:rsidR="009D2CED">
        <w:rPr>
          <w:rFonts w:hint="eastAsia"/>
          <w:sz w:val="24"/>
          <w:szCs w:val="24"/>
        </w:rPr>
        <w:t>A</w:t>
      </w:r>
      <w:r w:rsidR="009D2CED">
        <w:rPr>
          <w:sz w:val="24"/>
          <w:szCs w:val="24"/>
        </w:rPr>
        <w:t>PI</w:t>
      </w:r>
      <w:r w:rsidR="009D2CED">
        <w:rPr>
          <w:rFonts w:hint="eastAsia"/>
          <w:sz w:val="24"/>
          <w:szCs w:val="24"/>
        </w:rPr>
        <w:t>。</w:t>
      </w:r>
    </w:p>
    <w:p w14:paraId="33D2B038" w14:textId="222C8B18" w:rsidR="00363706" w:rsidRPr="007A3E61" w:rsidRDefault="00363706" w:rsidP="00DF244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经过本次实验，我了解了更多的关于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开发的知识，并知道了在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中是如何进行网络配置和连接，希望接下来能够了解更多的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开发知识。</w:t>
      </w:r>
    </w:p>
    <w:p w14:paraId="08818EFB" w14:textId="77777777" w:rsidR="00DD2418" w:rsidRPr="007343E0" w:rsidRDefault="00DD2418" w:rsidP="007343E0">
      <w:pPr>
        <w:rPr>
          <w:rFonts w:hint="eastAsia"/>
          <w:sz w:val="24"/>
          <w:szCs w:val="24"/>
        </w:rPr>
      </w:pPr>
    </w:p>
    <w:sectPr w:rsidR="00DD2418" w:rsidRPr="007343E0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9254" w14:textId="77777777" w:rsidR="00FC6715" w:rsidRDefault="00FC6715" w:rsidP="002712F1">
      <w:r>
        <w:separator/>
      </w:r>
    </w:p>
  </w:endnote>
  <w:endnote w:type="continuationSeparator" w:id="0">
    <w:p w14:paraId="76160D32" w14:textId="77777777" w:rsidR="00FC6715" w:rsidRDefault="00FC6715" w:rsidP="0027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B542" w14:textId="77777777" w:rsidR="00FC6715" w:rsidRDefault="00FC6715" w:rsidP="002712F1">
      <w:r>
        <w:separator/>
      </w:r>
    </w:p>
  </w:footnote>
  <w:footnote w:type="continuationSeparator" w:id="0">
    <w:p w14:paraId="57138952" w14:textId="77777777" w:rsidR="00FC6715" w:rsidRDefault="00FC6715" w:rsidP="0027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A41A0"/>
    <w:multiLevelType w:val="hybridMultilevel"/>
    <w:tmpl w:val="6298E1FA"/>
    <w:lvl w:ilvl="0" w:tplc="78EE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07B48"/>
    <w:multiLevelType w:val="hybridMultilevel"/>
    <w:tmpl w:val="F7E00F8A"/>
    <w:lvl w:ilvl="0" w:tplc="0B0C4C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18"/>
    <w:rsid w:val="00000328"/>
    <w:rsid w:val="00000F95"/>
    <w:rsid w:val="0000105A"/>
    <w:rsid w:val="00001380"/>
    <w:rsid w:val="000065E6"/>
    <w:rsid w:val="0001110D"/>
    <w:rsid w:val="00012FB0"/>
    <w:rsid w:val="00016CF4"/>
    <w:rsid w:val="0001737D"/>
    <w:rsid w:val="00020E0C"/>
    <w:rsid w:val="00020F5B"/>
    <w:rsid w:val="00021046"/>
    <w:rsid w:val="000245BF"/>
    <w:rsid w:val="00024AF4"/>
    <w:rsid w:val="00032EC5"/>
    <w:rsid w:val="0003566D"/>
    <w:rsid w:val="000369E4"/>
    <w:rsid w:val="00042140"/>
    <w:rsid w:val="00042DCA"/>
    <w:rsid w:val="000449C7"/>
    <w:rsid w:val="000450EC"/>
    <w:rsid w:val="00046AAF"/>
    <w:rsid w:val="00050F88"/>
    <w:rsid w:val="00052513"/>
    <w:rsid w:val="00054B7F"/>
    <w:rsid w:val="0006087A"/>
    <w:rsid w:val="000663E4"/>
    <w:rsid w:val="00067ED0"/>
    <w:rsid w:val="00071131"/>
    <w:rsid w:val="00075A62"/>
    <w:rsid w:val="00077656"/>
    <w:rsid w:val="00077C7F"/>
    <w:rsid w:val="0008132F"/>
    <w:rsid w:val="0008169D"/>
    <w:rsid w:val="0009054A"/>
    <w:rsid w:val="000939EE"/>
    <w:rsid w:val="00094EFE"/>
    <w:rsid w:val="000A0F42"/>
    <w:rsid w:val="000A2A1A"/>
    <w:rsid w:val="000A3739"/>
    <w:rsid w:val="000A4CF9"/>
    <w:rsid w:val="000A6411"/>
    <w:rsid w:val="000A65D9"/>
    <w:rsid w:val="000B0C28"/>
    <w:rsid w:val="000B0F4F"/>
    <w:rsid w:val="000B1C89"/>
    <w:rsid w:val="000B2A1E"/>
    <w:rsid w:val="000B3CB4"/>
    <w:rsid w:val="000B6637"/>
    <w:rsid w:val="000C023D"/>
    <w:rsid w:val="000C10CF"/>
    <w:rsid w:val="000C2489"/>
    <w:rsid w:val="000C723D"/>
    <w:rsid w:val="000D5143"/>
    <w:rsid w:val="000D5C5C"/>
    <w:rsid w:val="000D7E23"/>
    <w:rsid w:val="000E06DD"/>
    <w:rsid w:val="000E5E64"/>
    <w:rsid w:val="000F48C7"/>
    <w:rsid w:val="000F5F95"/>
    <w:rsid w:val="000F6111"/>
    <w:rsid w:val="000F7DA7"/>
    <w:rsid w:val="00101874"/>
    <w:rsid w:val="0010467D"/>
    <w:rsid w:val="0011148D"/>
    <w:rsid w:val="001138C5"/>
    <w:rsid w:val="00113C41"/>
    <w:rsid w:val="00113DE2"/>
    <w:rsid w:val="0011725C"/>
    <w:rsid w:val="001178B7"/>
    <w:rsid w:val="00122CF4"/>
    <w:rsid w:val="001262AA"/>
    <w:rsid w:val="00132F4D"/>
    <w:rsid w:val="001332CD"/>
    <w:rsid w:val="001332F1"/>
    <w:rsid w:val="001347CD"/>
    <w:rsid w:val="00135392"/>
    <w:rsid w:val="0014013B"/>
    <w:rsid w:val="001412C2"/>
    <w:rsid w:val="00141524"/>
    <w:rsid w:val="00141A5E"/>
    <w:rsid w:val="00141CE8"/>
    <w:rsid w:val="00143771"/>
    <w:rsid w:val="00152511"/>
    <w:rsid w:val="001538A7"/>
    <w:rsid w:val="00156184"/>
    <w:rsid w:val="0016033E"/>
    <w:rsid w:val="001607A0"/>
    <w:rsid w:val="0016173D"/>
    <w:rsid w:val="001617CB"/>
    <w:rsid w:val="0016596A"/>
    <w:rsid w:val="0016598D"/>
    <w:rsid w:val="00167E4F"/>
    <w:rsid w:val="00170809"/>
    <w:rsid w:val="0017369E"/>
    <w:rsid w:val="00177F8C"/>
    <w:rsid w:val="00181BBA"/>
    <w:rsid w:val="001820A2"/>
    <w:rsid w:val="001862D2"/>
    <w:rsid w:val="001912E0"/>
    <w:rsid w:val="0019175E"/>
    <w:rsid w:val="0019358B"/>
    <w:rsid w:val="00196BB7"/>
    <w:rsid w:val="001A038A"/>
    <w:rsid w:val="001A2818"/>
    <w:rsid w:val="001A3485"/>
    <w:rsid w:val="001A569D"/>
    <w:rsid w:val="001A60DE"/>
    <w:rsid w:val="001A7241"/>
    <w:rsid w:val="001B2C6D"/>
    <w:rsid w:val="001B4271"/>
    <w:rsid w:val="001B4805"/>
    <w:rsid w:val="001B77D1"/>
    <w:rsid w:val="001B7BFE"/>
    <w:rsid w:val="001B7E59"/>
    <w:rsid w:val="001C216E"/>
    <w:rsid w:val="001C2577"/>
    <w:rsid w:val="001C4D7D"/>
    <w:rsid w:val="001C6290"/>
    <w:rsid w:val="001C743C"/>
    <w:rsid w:val="001D36B8"/>
    <w:rsid w:val="001D5DB7"/>
    <w:rsid w:val="001E0A43"/>
    <w:rsid w:val="001E132F"/>
    <w:rsid w:val="001E17D8"/>
    <w:rsid w:val="001E274F"/>
    <w:rsid w:val="001E2FE8"/>
    <w:rsid w:val="001E4339"/>
    <w:rsid w:val="001E4A17"/>
    <w:rsid w:val="001E5705"/>
    <w:rsid w:val="001E5BFF"/>
    <w:rsid w:val="001E7F6E"/>
    <w:rsid w:val="001F0D61"/>
    <w:rsid w:val="001F1D33"/>
    <w:rsid w:val="001F278E"/>
    <w:rsid w:val="001F2E84"/>
    <w:rsid w:val="001F4D7B"/>
    <w:rsid w:val="00200A4B"/>
    <w:rsid w:val="00203034"/>
    <w:rsid w:val="00204A7E"/>
    <w:rsid w:val="00204D86"/>
    <w:rsid w:val="00205A7F"/>
    <w:rsid w:val="00206EF9"/>
    <w:rsid w:val="002109E4"/>
    <w:rsid w:val="00212EED"/>
    <w:rsid w:val="00214A82"/>
    <w:rsid w:val="002152E4"/>
    <w:rsid w:val="00221DFB"/>
    <w:rsid w:val="00224FA6"/>
    <w:rsid w:val="0022677B"/>
    <w:rsid w:val="002276E3"/>
    <w:rsid w:val="00230B75"/>
    <w:rsid w:val="002324DB"/>
    <w:rsid w:val="00234BB9"/>
    <w:rsid w:val="00241DDD"/>
    <w:rsid w:val="00245822"/>
    <w:rsid w:val="00246D20"/>
    <w:rsid w:val="002529D0"/>
    <w:rsid w:val="002537F0"/>
    <w:rsid w:val="00254005"/>
    <w:rsid w:val="002566D0"/>
    <w:rsid w:val="002602EA"/>
    <w:rsid w:val="002621F7"/>
    <w:rsid w:val="00263659"/>
    <w:rsid w:val="002678D1"/>
    <w:rsid w:val="0027012C"/>
    <w:rsid w:val="002712F1"/>
    <w:rsid w:val="0027681C"/>
    <w:rsid w:val="00277DB6"/>
    <w:rsid w:val="00281E32"/>
    <w:rsid w:val="00282A0F"/>
    <w:rsid w:val="00282ACB"/>
    <w:rsid w:val="00284C63"/>
    <w:rsid w:val="00293E25"/>
    <w:rsid w:val="00295A97"/>
    <w:rsid w:val="002A0058"/>
    <w:rsid w:val="002A0C82"/>
    <w:rsid w:val="002A301F"/>
    <w:rsid w:val="002A5755"/>
    <w:rsid w:val="002A5B1E"/>
    <w:rsid w:val="002A5C25"/>
    <w:rsid w:val="002A60CA"/>
    <w:rsid w:val="002B5697"/>
    <w:rsid w:val="002B67DB"/>
    <w:rsid w:val="002B7FAB"/>
    <w:rsid w:val="002C02BC"/>
    <w:rsid w:val="002C084A"/>
    <w:rsid w:val="002C0999"/>
    <w:rsid w:val="002C4A9C"/>
    <w:rsid w:val="002C4E0B"/>
    <w:rsid w:val="002C5CC4"/>
    <w:rsid w:val="002D20F7"/>
    <w:rsid w:val="002D4079"/>
    <w:rsid w:val="002D45E3"/>
    <w:rsid w:val="002D55FE"/>
    <w:rsid w:val="002D677F"/>
    <w:rsid w:val="002D68EC"/>
    <w:rsid w:val="002D727A"/>
    <w:rsid w:val="002D7363"/>
    <w:rsid w:val="002E2392"/>
    <w:rsid w:val="002E31F3"/>
    <w:rsid w:val="002E3A5D"/>
    <w:rsid w:val="002E7BB3"/>
    <w:rsid w:val="002F5094"/>
    <w:rsid w:val="00301782"/>
    <w:rsid w:val="0030365F"/>
    <w:rsid w:val="003041C7"/>
    <w:rsid w:val="003051C0"/>
    <w:rsid w:val="00310452"/>
    <w:rsid w:val="00312E55"/>
    <w:rsid w:val="00314B61"/>
    <w:rsid w:val="00316643"/>
    <w:rsid w:val="003229A1"/>
    <w:rsid w:val="003241E4"/>
    <w:rsid w:val="003308D3"/>
    <w:rsid w:val="00330A55"/>
    <w:rsid w:val="00331EAD"/>
    <w:rsid w:val="00335735"/>
    <w:rsid w:val="00336543"/>
    <w:rsid w:val="00336A99"/>
    <w:rsid w:val="00337499"/>
    <w:rsid w:val="0034380A"/>
    <w:rsid w:val="00344F9A"/>
    <w:rsid w:val="00346F31"/>
    <w:rsid w:val="00351942"/>
    <w:rsid w:val="00357C0A"/>
    <w:rsid w:val="00361994"/>
    <w:rsid w:val="00362353"/>
    <w:rsid w:val="00363706"/>
    <w:rsid w:val="0037189F"/>
    <w:rsid w:val="00373561"/>
    <w:rsid w:val="0037545C"/>
    <w:rsid w:val="00377194"/>
    <w:rsid w:val="00381D20"/>
    <w:rsid w:val="00384132"/>
    <w:rsid w:val="00384DED"/>
    <w:rsid w:val="00385A00"/>
    <w:rsid w:val="00386767"/>
    <w:rsid w:val="00393744"/>
    <w:rsid w:val="003A03CF"/>
    <w:rsid w:val="003A1FC5"/>
    <w:rsid w:val="003A24E1"/>
    <w:rsid w:val="003B0F5C"/>
    <w:rsid w:val="003B1132"/>
    <w:rsid w:val="003B3F26"/>
    <w:rsid w:val="003B4CF2"/>
    <w:rsid w:val="003B4E63"/>
    <w:rsid w:val="003B545B"/>
    <w:rsid w:val="003B5BDC"/>
    <w:rsid w:val="003B6130"/>
    <w:rsid w:val="003C4CFD"/>
    <w:rsid w:val="003C6F86"/>
    <w:rsid w:val="003D4C31"/>
    <w:rsid w:val="003D697B"/>
    <w:rsid w:val="003D6CDF"/>
    <w:rsid w:val="003D719B"/>
    <w:rsid w:val="003D7558"/>
    <w:rsid w:val="003E1436"/>
    <w:rsid w:val="003E221F"/>
    <w:rsid w:val="003E32DA"/>
    <w:rsid w:val="003E541F"/>
    <w:rsid w:val="003E5C02"/>
    <w:rsid w:val="003F1F22"/>
    <w:rsid w:val="003F2BF3"/>
    <w:rsid w:val="003F45D9"/>
    <w:rsid w:val="003F65BD"/>
    <w:rsid w:val="00405E61"/>
    <w:rsid w:val="004062F1"/>
    <w:rsid w:val="00406EDD"/>
    <w:rsid w:val="00411121"/>
    <w:rsid w:val="00416CEF"/>
    <w:rsid w:val="0042016D"/>
    <w:rsid w:val="0042049E"/>
    <w:rsid w:val="00420A97"/>
    <w:rsid w:val="00421360"/>
    <w:rsid w:val="00423459"/>
    <w:rsid w:val="00436013"/>
    <w:rsid w:val="00440595"/>
    <w:rsid w:val="00440C40"/>
    <w:rsid w:val="00444376"/>
    <w:rsid w:val="0044537D"/>
    <w:rsid w:val="00445818"/>
    <w:rsid w:val="00445CE8"/>
    <w:rsid w:val="00446EE2"/>
    <w:rsid w:val="0045178F"/>
    <w:rsid w:val="00451E36"/>
    <w:rsid w:val="00453E74"/>
    <w:rsid w:val="00456308"/>
    <w:rsid w:val="00456741"/>
    <w:rsid w:val="00457BDF"/>
    <w:rsid w:val="004605EB"/>
    <w:rsid w:val="0046169C"/>
    <w:rsid w:val="004616AF"/>
    <w:rsid w:val="00464460"/>
    <w:rsid w:val="004717EC"/>
    <w:rsid w:val="00474E73"/>
    <w:rsid w:val="004761E6"/>
    <w:rsid w:val="00481AC4"/>
    <w:rsid w:val="00482A0E"/>
    <w:rsid w:val="004856F2"/>
    <w:rsid w:val="00487CB3"/>
    <w:rsid w:val="004907B7"/>
    <w:rsid w:val="00492124"/>
    <w:rsid w:val="00494C96"/>
    <w:rsid w:val="004A1420"/>
    <w:rsid w:val="004A2AD3"/>
    <w:rsid w:val="004A3DC6"/>
    <w:rsid w:val="004A6A45"/>
    <w:rsid w:val="004A792B"/>
    <w:rsid w:val="004B0EE0"/>
    <w:rsid w:val="004B0FE3"/>
    <w:rsid w:val="004B2806"/>
    <w:rsid w:val="004B430F"/>
    <w:rsid w:val="004B5D1B"/>
    <w:rsid w:val="004B6F9E"/>
    <w:rsid w:val="004C2C73"/>
    <w:rsid w:val="004C559F"/>
    <w:rsid w:val="004C6EF7"/>
    <w:rsid w:val="004D082C"/>
    <w:rsid w:val="004D0B32"/>
    <w:rsid w:val="004D2001"/>
    <w:rsid w:val="004D3074"/>
    <w:rsid w:val="004D7BD3"/>
    <w:rsid w:val="004D7CE6"/>
    <w:rsid w:val="004E3169"/>
    <w:rsid w:val="004F160A"/>
    <w:rsid w:val="005011FA"/>
    <w:rsid w:val="00501AAE"/>
    <w:rsid w:val="00504515"/>
    <w:rsid w:val="00505ACF"/>
    <w:rsid w:val="00514130"/>
    <w:rsid w:val="00514D4C"/>
    <w:rsid w:val="005201A1"/>
    <w:rsid w:val="005225D6"/>
    <w:rsid w:val="00522D75"/>
    <w:rsid w:val="005254B6"/>
    <w:rsid w:val="00526595"/>
    <w:rsid w:val="005271AC"/>
    <w:rsid w:val="00527C60"/>
    <w:rsid w:val="005304E6"/>
    <w:rsid w:val="00531FC3"/>
    <w:rsid w:val="00532FD1"/>
    <w:rsid w:val="00533D6E"/>
    <w:rsid w:val="005341C8"/>
    <w:rsid w:val="00540B88"/>
    <w:rsid w:val="00544479"/>
    <w:rsid w:val="00545080"/>
    <w:rsid w:val="0054637D"/>
    <w:rsid w:val="005509A9"/>
    <w:rsid w:val="0055180A"/>
    <w:rsid w:val="005523D7"/>
    <w:rsid w:val="00552B84"/>
    <w:rsid w:val="00554C3B"/>
    <w:rsid w:val="00557625"/>
    <w:rsid w:val="005603B4"/>
    <w:rsid w:val="00564A96"/>
    <w:rsid w:val="00567E66"/>
    <w:rsid w:val="00571600"/>
    <w:rsid w:val="00571684"/>
    <w:rsid w:val="005725BC"/>
    <w:rsid w:val="00574370"/>
    <w:rsid w:val="005762F5"/>
    <w:rsid w:val="00581B74"/>
    <w:rsid w:val="005824FB"/>
    <w:rsid w:val="00587162"/>
    <w:rsid w:val="00593B8E"/>
    <w:rsid w:val="00595ABC"/>
    <w:rsid w:val="00595C92"/>
    <w:rsid w:val="0059798C"/>
    <w:rsid w:val="00597E25"/>
    <w:rsid w:val="005A01F0"/>
    <w:rsid w:val="005A0222"/>
    <w:rsid w:val="005A125E"/>
    <w:rsid w:val="005A44BD"/>
    <w:rsid w:val="005A7BD0"/>
    <w:rsid w:val="005B0E29"/>
    <w:rsid w:val="005B3718"/>
    <w:rsid w:val="005B59CF"/>
    <w:rsid w:val="005B64CF"/>
    <w:rsid w:val="005D038F"/>
    <w:rsid w:val="005D77CC"/>
    <w:rsid w:val="005E0A71"/>
    <w:rsid w:val="005E214A"/>
    <w:rsid w:val="005E2F21"/>
    <w:rsid w:val="005E4F84"/>
    <w:rsid w:val="005E5FC1"/>
    <w:rsid w:val="005F6104"/>
    <w:rsid w:val="005F783C"/>
    <w:rsid w:val="00601178"/>
    <w:rsid w:val="006072E8"/>
    <w:rsid w:val="006105E4"/>
    <w:rsid w:val="00615A9B"/>
    <w:rsid w:val="00620D68"/>
    <w:rsid w:val="00621019"/>
    <w:rsid w:val="00621597"/>
    <w:rsid w:val="00622CAA"/>
    <w:rsid w:val="00623D49"/>
    <w:rsid w:val="00624920"/>
    <w:rsid w:val="00624E82"/>
    <w:rsid w:val="006260EE"/>
    <w:rsid w:val="006276EE"/>
    <w:rsid w:val="00633672"/>
    <w:rsid w:val="00634038"/>
    <w:rsid w:val="006368CE"/>
    <w:rsid w:val="00647091"/>
    <w:rsid w:val="00650903"/>
    <w:rsid w:val="0065190C"/>
    <w:rsid w:val="006600ED"/>
    <w:rsid w:val="00661255"/>
    <w:rsid w:val="00663609"/>
    <w:rsid w:val="00666B83"/>
    <w:rsid w:val="00666BFA"/>
    <w:rsid w:val="00667BD7"/>
    <w:rsid w:val="006728B1"/>
    <w:rsid w:val="0067432E"/>
    <w:rsid w:val="0067527E"/>
    <w:rsid w:val="006779C0"/>
    <w:rsid w:val="00683754"/>
    <w:rsid w:val="00686889"/>
    <w:rsid w:val="00690D4C"/>
    <w:rsid w:val="00691159"/>
    <w:rsid w:val="00691201"/>
    <w:rsid w:val="006954EF"/>
    <w:rsid w:val="006A0FF6"/>
    <w:rsid w:val="006A4B41"/>
    <w:rsid w:val="006A6562"/>
    <w:rsid w:val="006A79A4"/>
    <w:rsid w:val="006B271A"/>
    <w:rsid w:val="006B3C4B"/>
    <w:rsid w:val="006B596D"/>
    <w:rsid w:val="006B7544"/>
    <w:rsid w:val="006C066B"/>
    <w:rsid w:val="006C323D"/>
    <w:rsid w:val="006C385E"/>
    <w:rsid w:val="006C493F"/>
    <w:rsid w:val="006D0564"/>
    <w:rsid w:val="006D3A3C"/>
    <w:rsid w:val="006D49AE"/>
    <w:rsid w:val="006D7D46"/>
    <w:rsid w:val="006E7B90"/>
    <w:rsid w:val="006F17D0"/>
    <w:rsid w:val="006F2724"/>
    <w:rsid w:val="006F3616"/>
    <w:rsid w:val="006F5227"/>
    <w:rsid w:val="006F5355"/>
    <w:rsid w:val="006F7A23"/>
    <w:rsid w:val="007003DC"/>
    <w:rsid w:val="00702AD5"/>
    <w:rsid w:val="00703713"/>
    <w:rsid w:val="007075C8"/>
    <w:rsid w:val="00710351"/>
    <w:rsid w:val="0071325B"/>
    <w:rsid w:val="007141B7"/>
    <w:rsid w:val="0071435A"/>
    <w:rsid w:val="00715879"/>
    <w:rsid w:val="00717C25"/>
    <w:rsid w:val="0072097B"/>
    <w:rsid w:val="007212DC"/>
    <w:rsid w:val="00722B23"/>
    <w:rsid w:val="00725743"/>
    <w:rsid w:val="00725CA2"/>
    <w:rsid w:val="00731057"/>
    <w:rsid w:val="007318C2"/>
    <w:rsid w:val="007343E0"/>
    <w:rsid w:val="00735050"/>
    <w:rsid w:val="007408D3"/>
    <w:rsid w:val="00743C09"/>
    <w:rsid w:val="00747455"/>
    <w:rsid w:val="007475E5"/>
    <w:rsid w:val="00747628"/>
    <w:rsid w:val="00751979"/>
    <w:rsid w:val="007532DE"/>
    <w:rsid w:val="007538C0"/>
    <w:rsid w:val="007540F9"/>
    <w:rsid w:val="007546F0"/>
    <w:rsid w:val="007551C6"/>
    <w:rsid w:val="007633D8"/>
    <w:rsid w:val="00764557"/>
    <w:rsid w:val="00765B97"/>
    <w:rsid w:val="007674BB"/>
    <w:rsid w:val="007675DA"/>
    <w:rsid w:val="007707F7"/>
    <w:rsid w:val="0077333E"/>
    <w:rsid w:val="00773D29"/>
    <w:rsid w:val="00775773"/>
    <w:rsid w:val="00775D7F"/>
    <w:rsid w:val="00776ACD"/>
    <w:rsid w:val="00780161"/>
    <w:rsid w:val="00783BE0"/>
    <w:rsid w:val="00795462"/>
    <w:rsid w:val="007A1A42"/>
    <w:rsid w:val="007A1CD6"/>
    <w:rsid w:val="007A2CD2"/>
    <w:rsid w:val="007A3CC5"/>
    <w:rsid w:val="007A3E61"/>
    <w:rsid w:val="007A4D74"/>
    <w:rsid w:val="007A59A6"/>
    <w:rsid w:val="007A72D3"/>
    <w:rsid w:val="007B0316"/>
    <w:rsid w:val="007B190F"/>
    <w:rsid w:val="007B218A"/>
    <w:rsid w:val="007B2191"/>
    <w:rsid w:val="007C1D81"/>
    <w:rsid w:val="007C22BD"/>
    <w:rsid w:val="007C3C9F"/>
    <w:rsid w:val="007C46C8"/>
    <w:rsid w:val="007D591D"/>
    <w:rsid w:val="007D5C30"/>
    <w:rsid w:val="007E4031"/>
    <w:rsid w:val="007E7590"/>
    <w:rsid w:val="007E7996"/>
    <w:rsid w:val="007E7C8B"/>
    <w:rsid w:val="007E7D90"/>
    <w:rsid w:val="007F1B72"/>
    <w:rsid w:val="007F3208"/>
    <w:rsid w:val="007F3263"/>
    <w:rsid w:val="007F4ABD"/>
    <w:rsid w:val="007F605B"/>
    <w:rsid w:val="00803236"/>
    <w:rsid w:val="0080588D"/>
    <w:rsid w:val="00806E54"/>
    <w:rsid w:val="00813173"/>
    <w:rsid w:val="00813F05"/>
    <w:rsid w:val="00815858"/>
    <w:rsid w:val="00821487"/>
    <w:rsid w:val="00821E69"/>
    <w:rsid w:val="00824283"/>
    <w:rsid w:val="0082512F"/>
    <w:rsid w:val="00827A2F"/>
    <w:rsid w:val="00831B7A"/>
    <w:rsid w:val="00831CFB"/>
    <w:rsid w:val="00836780"/>
    <w:rsid w:val="00836C0B"/>
    <w:rsid w:val="008400CA"/>
    <w:rsid w:val="0084243F"/>
    <w:rsid w:val="008432AB"/>
    <w:rsid w:val="00844654"/>
    <w:rsid w:val="00846E62"/>
    <w:rsid w:val="008604F5"/>
    <w:rsid w:val="00861E93"/>
    <w:rsid w:val="008621E5"/>
    <w:rsid w:val="00864D53"/>
    <w:rsid w:val="008651D9"/>
    <w:rsid w:val="00872399"/>
    <w:rsid w:val="0087254F"/>
    <w:rsid w:val="00872FC7"/>
    <w:rsid w:val="00874393"/>
    <w:rsid w:val="008749A8"/>
    <w:rsid w:val="008829B6"/>
    <w:rsid w:val="00883691"/>
    <w:rsid w:val="0088577F"/>
    <w:rsid w:val="00886143"/>
    <w:rsid w:val="00886714"/>
    <w:rsid w:val="0089023E"/>
    <w:rsid w:val="0089067D"/>
    <w:rsid w:val="00890FD1"/>
    <w:rsid w:val="00895657"/>
    <w:rsid w:val="008967F0"/>
    <w:rsid w:val="008A1284"/>
    <w:rsid w:val="008A3767"/>
    <w:rsid w:val="008A5B41"/>
    <w:rsid w:val="008A729F"/>
    <w:rsid w:val="008B268A"/>
    <w:rsid w:val="008B451B"/>
    <w:rsid w:val="008C47D2"/>
    <w:rsid w:val="008C4C17"/>
    <w:rsid w:val="008C7857"/>
    <w:rsid w:val="008C7D74"/>
    <w:rsid w:val="008E05CD"/>
    <w:rsid w:val="008E0BA1"/>
    <w:rsid w:val="008E3D6C"/>
    <w:rsid w:val="008E3D8F"/>
    <w:rsid w:val="008E7310"/>
    <w:rsid w:val="008F0694"/>
    <w:rsid w:val="008F1FF6"/>
    <w:rsid w:val="008F5D29"/>
    <w:rsid w:val="008F714C"/>
    <w:rsid w:val="008F7550"/>
    <w:rsid w:val="008F7704"/>
    <w:rsid w:val="008F788B"/>
    <w:rsid w:val="0090035C"/>
    <w:rsid w:val="0090209F"/>
    <w:rsid w:val="00903622"/>
    <w:rsid w:val="00904C1B"/>
    <w:rsid w:val="00906DEB"/>
    <w:rsid w:val="00907128"/>
    <w:rsid w:val="00907EB0"/>
    <w:rsid w:val="00910E9D"/>
    <w:rsid w:val="00915EE1"/>
    <w:rsid w:val="00920AB6"/>
    <w:rsid w:val="0092193C"/>
    <w:rsid w:val="00921A54"/>
    <w:rsid w:val="00921F81"/>
    <w:rsid w:val="00922BDA"/>
    <w:rsid w:val="00935F29"/>
    <w:rsid w:val="00942AFB"/>
    <w:rsid w:val="00943903"/>
    <w:rsid w:val="00953783"/>
    <w:rsid w:val="00954669"/>
    <w:rsid w:val="00956C4D"/>
    <w:rsid w:val="009663D6"/>
    <w:rsid w:val="00971023"/>
    <w:rsid w:val="00982B9E"/>
    <w:rsid w:val="009838D4"/>
    <w:rsid w:val="00985628"/>
    <w:rsid w:val="00987E65"/>
    <w:rsid w:val="0099279A"/>
    <w:rsid w:val="009929FF"/>
    <w:rsid w:val="00994C86"/>
    <w:rsid w:val="00994DFC"/>
    <w:rsid w:val="009964CA"/>
    <w:rsid w:val="00996AAC"/>
    <w:rsid w:val="009A006D"/>
    <w:rsid w:val="009A46D8"/>
    <w:rsid w:val="009A5A45"/>
    <w:rsid w:val="009A6320"/>
    <w:rsid w:val="009A6C15"/>
    <w:rsid w:val="009B2D91"/>
    <w:rsid w:val="009B4153"/>
    <w:rsid w:val="009B74DE"/>
    <w:rsid w:val="009C1B40"/>
    <w:rsid w:val="009C3A07"/>
    <w:rsid w:val="009C3E05"/>
    <w:rsid w:val="009C5658"/>
    <w:rsid w:val="009C5D53"/>
    <w:rsid w:val="009C6BE9"/>
    <w:rsid w:val="009D0A49"/>
    <w:rsid w:val="009D25F3"/>
    <w:rsid w:val="009D2645"/>
    <w:rsid w:val="009D2CED"/>
    <w:rsid w:val="009D3144"/>
    <w:rsid w:val="009D42B8"/>
    <w:rsid w:val="009D5356"/>
    <w:rsid w:val="009D6660"/>
    <w:rsid w:val="009E0D50"/>
    <w:rsid w:val="009E2629"/>
    <w:rsid w:val="009E320B"/>
    <w:rsid w:val="009E7059"/>
    <w:rsid w:val="009F0BCC"/>
    <w:rsid w:val="009F4A16"/>
    <w:rsid w:val="009F6195"/>
    <w:rsid w:val="009F6BCF"/>
    <w:rsid w:val="009F7956"/>
    <w:rsid w:val="009F7A83"/>
    <w:rsid w:val="00A0016F"/>
    <w:rsid w:val="00A032D7"/>
    <w:rsid w:val="00A06736"/>
    <w:rsid w:val="00A069E9"/>
    <w:rsid w:val="00A06D61"/>
    <w:rsid w:val="00A07920"/>
    <w:rsid w:val="00A10741"/>
    <w:rsid w:val="00A11734"/>
    <w:rsid w:val="00A1294F"/>
    <w:rsid w:val="00A129CB"/>
    <w:rsid w:val="00A16CA3"/>
    <w:rsid w:val="00A17E23"/>
    <w:rsid w:val="00A226A0"/>
    <w:rsid w:val="00A25D4D"/>
    <w:rsid w:val="00A31FFE"/>
    <w:rsid w:val="00A35C80"/>
    <w:rsid w:val="00A40AC2"/>
    <w:rsid w:val="00A4272E"/>
    <w:rsid w:val="00A42ECF"/>
    <w:rsid w:val="00A45B47"/>
    <w:rsid w:val="00A46CF2"/>
    <w:rsid w:val="00A5151C"/>
    <w:rsid w:val="00A53711"/>
    <w:rsid w:val="00A5750E"/>
    <w:rsid w:val="00A62909"/>
    <w:rsid w:val="00A64877"/>
    <w:rsid w:val="00A65A68"/>
    <w:rsid w:val="00A6631D"/>
    <w:rsid w:val="00A75C4D"/>
    <w:rsid w:val="00A827AF"/>
    <w:rsid w:val="00A839C2"/>
    <w:rsid w:val="00A845A7"/>
    <w:rsid w:val="00A861B3"/>
    <w:rsid w:val="00A862BF"/>
    <w:rsid w:val="00A917C3"/>
    <w:rsid w:val="00A929F5"/>
    <w:rsid w:val="00A931E4"/>
    <w:rsid w:val="00A97497"/>
    <w:rsid w:val="00AA0BFF"/>
    <w:rsid w:val="00AA0E9C"/>
    <w:rsid w:val="00AA1DAC"/>
    <w:rsid w:val="00AA2304"/>
    <w:rsid w:val="00AA3146"/>
    <w:rsid w:val="00AA508E"/>
    <w:rsid w:val="00AB001B"/>
    <w:rsid w:val="00AB1BAB"/>
    <w:rsid w:val="00AB2A85"/>
    <w:rsid w:val="00AB4F0F"/>
    <w:rsid w:val="00AB5156"/>
    <w:rsid w:val="00AB61E7"/>
    <w:rsid w:val="00AC0BED"/>
    <w:rsid w:val="00AC3D3F"/>
    <w:rsid w:val="00AD11EB"/>
    <w:rsid w:val="00AD1DBB"/>
    <w:rsid w:val="00AD4649"/>
    <w:rsid w:val="00AD62BA"/>
    <w:rsid w:val="00AD7D37"/>
    <w:rsid w:val="00AE07AB"/>
    <w:rsid w:val="00AE0CFE"/>
    <w:rsid w:val="00AE313E"/>
    <w:rsid w:val="00AE3170"/>
    <w:rsid w:val="00AE3971"/>
    <w:rsid w:val="00AE6693"/>
    <w:rsid w:val="00AF0D0A"/>
    <w:rsid w:val="00AF63B1"/>
    <w:rsid w:val="00B02D38"/>
    <w:rsid w:val="00B04854"/>
    <w:rsid w:val="00B04FDF"/>
    <w:rsid w:val="00B0644F"/>
    <w:rsid w:val="00B06876"/>
    <w:rsid w:val="00B072EE"/>
    <w:rsid w:val="00B07600"/>
    <w:rsid w:val="00B07F00"/>
    <w:rsid w:val="00B10A39"/>
    <w:rsid w:val="00B12AD6"/>
    <w:rsid w:val="00B13212"/>
    <w:rsid w:val="00B16D00"/>
    <w:rsid w:val="00B17930"/>
    <w:rsid w:val="00B20E3D"/>
    <w:rsid w:val="00B21B45"/>
    <w:rsid w:val="00B257E2"/>
    <w:rsid w:val="00B317FF"/>
    <w:rsid w:val="00B34DC9"/>
    <w:rsid w:val="00B367C0"/>
    <w:rsid w:val="00B36E2E"/>
    <w:rsid w:val="00B4274B"/>
    <w:rsid w:val="00B44500"/>
    <w:rsid w:val="00B46C7E"/>
    <w:rsid w:val="00B53251"/>
    <w:rsid w:val="00B60ECC"/>
    <w:rsid w:val="00B63DFA"/>
    <w:rsid w:val="00B66247"/>
    <w:rsid w:val="00B6651A"/>
    <w:rsid w:val="00B67D30"/>
    <w:rsid w:val="00B72395"/>
    <w:rsid w:val="00B7670E"/>
    <w:rsid w:val="00B7679A"/>
    <w:rsid w:val="00B805E0"/>
    <w:rsid w:val="00B85133"/>
    <w:rsid w:val="00B86A24"/>
    <w:rsid w:val="00B86BA4"/>
    <w:rsid w:val="00B94156"/>
    <w:rsid w:val="00B946B4"/>
    <w:rsid w:val="00B9569C"/>
    <w:rsid w:val="00B9719B"/>
    <w:rsid w:val="00B97CA2"/>
    <w:rsid w:val="00B97FBD"/>
    <w:rsid w:val="00BA04C6"/>
    <w:rsid w:val="00BA3511"/>
    <w:rsid w:val="00BA3AA4"/>
    <w:rsid w:val="00BA43A6"/>
    <w:rsid w:val="00BA6A4D"/>
    <w:rsid w:val="00BB06F6"/>
    <w:rsid w:val="00BB369A"/>
    <w:rsid w:val="00BB4108"/>
    <w:rsid w:val="00BC2255"/>
    <w:rsid w:val="00BC596C"/>
    <w:rsid w:val="00BD0677"/>
    <w:rsid w:val="00BD5CF5"/>
    <w:rsid w:val="00BE000A"/>
    <w:rsid w:val="00BE0451"/>
    <w:rsid w:val="00BE054C"/>
    <w:rsid w:val="00BE0ADE"/>
    <w:rsid w:val="00BE33EB"/>
    <w:rsid w:val="00BE4C3F"/>
    <w:rsid w:val="00BF26D2"/>
    <w:rsid w:val="00BF4893"/>
    <w:rsid w:val="00BF61D6"/>
    <w:rsid w:val="00BF776E"/>
    <w:rsid w:val="00C01776"/>
    <w:rsid w:val="00C029A2"/>
    <w:rsid w:val="00C038CF"/>
    <w:rsid w:val="00C066B8"/>
    <w:rsid w:val="00C069C2"/>
    <w:rsid w:val="00C07775"/>
    <w:rsid w:val="00C07D98"/>
    <w:rsid w:val="00C07F77"/>
    <w:rsid w:val="00C10D4E"/>
    <w:rsid w:val="00C15E0A"/>
    <w:rsid w:val="00C1688D"/>
    <w:rsid w:val="00C17167"/>
    <w:rsid w:val="00C17F5C"/>
    <w:rsid w:val="00C2062B"/>
    <w:rsid w:val="00C27CEB"/>
    <w:rsid w:val="00C30439"/>
    <w:rsid w:val="00C31B4D"/>
    <w:rsid w:val="00C321D8"/>
    <w:rsid w:val="00C3344F"/>
    <w:rsid w:val="00C37BBB"/>
    <w:rsid w:val="00C448C5"/>
    <w:rsid w:val="00C51D60"/>
    <w:rsid w:val="00C546EA"/>
    <w:rsid w:val="00C56912"/>
    <w:rsid w:val="00C60E70"/>
    <w:rsid w:val="00C61443"/>
    <w:rsid w:val="00C626CF"/>
    <w:rsid w:val="00C62931"/>
    <w:rsid w:val="00C70EB9"/>
    <w:rsid w:val="00C72218"/>
    <w:rsid w:val="00C7589D"/>
    <w:rsid w:val="00C82E09"/>
    <w:rsid w:val="00C83AEC"/>
    <w:rsid w:val="00C864C8"/>
    <w:rsid w:val="00C97480"/>
    <w:rsid w:val="00CA1E73"/>
    <w:rsid w:val="00CA62F6"/>
    <w:rsid w:val="00CB37FC"/>
    <w:rsid w:val="00CB71CE"/>
    <w:rsid w:val="00CB7B8C"/>
    <w:rsid w:val="00CC6CBD"/>
    <w:rsid w:val="00CD0A75"/>
    <w:rsid w:val="00CD23CC"/>
    <w:rsid w:val="00CD52CD"/>
    <w:rsid w:val="00CD5569"/>
    <w:rsid w:val="00CE4C01"/>
    <w:rsid w:val="00CF36EA"/>
    <w:rsid w:val="00CF3F7D"/>
    <w:rsid w:val="00CF689B"/>
    <w:rsid w:val="00D01395"/>
    <w:rsid w:val="00D02A4D"/>
    <w:rsid w:val="00D031AE"/>
    <w:rsid w:val="00D10141"/>
    <w:rsid w:val="00D12468"/>
    <w:rsid w:val="00D13A46"/>
    <w:rsid w:val="00D13DC7"/>
    <w:rsid w:val="00D14921"/>
    <w:rsid w:val="00D21360"/>
    <w:rsid w:val="00D25F6F"/>
    <w:rsid w:val="00D26127"/>
    <w:rsid w:val="00D26208"/>
    <w:rsid w:val="00D3021D"/>
    <w:rsid w:val="00D304D6"/>
    <w:rsid w:val="00D32AAC"/>
    <w:rsid w:val="00D36B40"/>
    <w:rsid w:val="00D37D2F"/>
    <w:rsid w:val="00D37E8F"/>
    <w:rsid w:val="00D4087D"/>
    <w:rsid w:val="00D40AA6"/>
    <w:rsid w:val="00D40D72"/>
    <w:rsid w:val="00D41255"/>
    <w:rsid w:val="00D4428F"/>
    <w:rsid w:val="00D47653"/>
    <w:rsid w:val="00D479D0"/>
    <w:rsid w:val="00D50815"/>
    <w:rsid w:val="00D60DE6"/>
    <w:rsid w:val="00D71F7C"/>
    <w:rsid w:val="00D72848"/>
    <w:rsid w:val="00D83954"/>
    <w:rsid w:val="00D84E00"/>
    <w:rsid w:val="00D856B1"/>
    <w:rsid w:val="00D86830"/>
    <w:rsid w:val="00D91555"/>
    <w:rsid w:val="00D92B69"/>
    <w:rsid w:val="00D94964"/>
    <w:rsid w:val="00D94BA9"/>
    <w:rsid w:val="00D95902"/>
    <w:rsid w:val="00D96AAA"/>
    <w:rsid w:val="00DA039D"/>
    <w:rsid w:val="00DA26B3"/>
    <w:rsid w:val="00DA32D4"/>
    <w:rsid w:val="00DA4F7F"/>
    <w:rsid w:val="00DB0FBD"/>
    <w:rsid w:val="00DB1C43"/>
    <w:rsid w:val="00DB5AD4"/>
    <w:rsid w:val="00DB5C2A"/>
    <w:rsid w:val="00DB5F79"/>
    <w:rsid w:val="00DB70E2"/>
    <w:rsid w:val="00DC0311"/>
    <w:rsid w:val="00DC27B6"/>
    <w:rsid w:val="00DC44AD"/>
    <w:rsid w:val="00DC629E"/>
    <w:rsid w:val="00DD207D"/>
    <w:rsid w:val="00DD2418"/>
    <w:rsid w:val="00DD2C94"/>
    <w:rsid w:val="00DD51E5"/>
    <w:rsid w:val="00DD7F61"/>
    <w:rsid w:val="00DE1F22"/>
    <w:rsid w:val="00DF0572"/>
    <w:rsid w:val="00DF2443"/>
    <w:rsid w:val="00DF41E0"/>
    <w:rsid w:val="00DF44F9"/>
    <w:rsid w:val="00DF686D"/>
    <w:rsid w:val="00DF6D61"/>
    <w:rsid w:val="00E00F4D"/>
    <w:rsid w:val="00E02EB8"/>
    <w:rsid w:val="00E045E3"/>
    <w:rsid w:val="00E07393"/>
    <w:rsid w:val="00E07D61"/>
    <w:rsid w:val="00E1202A"/>
    <w:rsid w:val="00E13A02"/>
    <w:rsid w:val="00E20243"/>
    <w:rsid w:val="00E26943"/>
    <w:rsid w:val="00E30160"/>
    <w:rsid w:val="00E302B1"/>
    <w:rsid w:val="00E3322D"/>
    <w:rsid w:val="00E3350D"/>
    <w:rsid w:val="00E34313"/>
    <w:rsid w:val="00E349EE"/>
    <w:rsid w:val="00E37D5C"/>
    <w:rsid w:val="00E424BA"/>
    <w:rsid w:val="00E44BC2"/>
    <w:rsid w:val="00E510CF"/>
    <w:rsid w:val="00E52361"/>
    <w:rsid w:val="00E53411"/>
    <w:rsid w:val="00E60FBF"/>
    <w:rsid w:val="00E6134A"/>
    <w:rsid w:val="00E6238D"/>
    <w:rsid w:val="00E650E6"/>
    <w:rsid w:val="00E658D9"/>
    <w:rsid w:val="00E65DAD"/>
    <w:rsid w:val="00E70613"/>
    <w:rsid w:val="00E70938"/>
    <w:rsid w:val="00E71A01"/>
    <w:rsid w:val="00E72F52"/>
    <w:rsid w:val="00E73814"/>
    <w:rsid w:val="00E8301B"/>
    <w:rsid w:val="00E847B8"/>
    <w:rsid w:val="00E8629D"/>
    <w:rsid w:val="00E873F9"/>
    <w:rsid w:val="00E8748E"/>
    <w:rsid w:val="00E9056B"/>
    <w:rsid w:val="00E94FA7"/>
    <w:rsid w:val="00E9632D"/>
    <w:rsid w:val="00E971D8"/>
    <w:rsid w:val="00E97938"/>
    <w:rsid w:val="00EA21E6"/>
    <w:rsid w:val="00EA288F"/>
    <w:rsid w:val="00EA4548"/>
    <w:rsid w:val="00EA4A07"/>
    <w:rsid w:val="00EA736F"/>
    <w:rsid w:val="00EB01E6"/>
    <w:rsid w:val="00EB103F"/>
    <w:rsid w:val="00EC10A7"/>
    <w:rsid w:val="00EC1251"/>
    <w:rsid w:val="00EC146E"/>
    <w:rsid w:val="00EC17C4"/>
    <w:rsid w:val="00EC1FAD"/>
    <w:rsid w:val="00EC37DA"/>
    <w:rsid w:val="00EC3EA4"/>
    <w:rsid w:val="00EC5561"/>
    <w:rsid w:val="00EC587C"/>
    <w:rsid w:val="00ED084D"/>
    <w:rsid w:val="00ED18A0"/>
    <w:rsid w:val="00ED5A38"/>
    <w:rsid w:val="00EE0FA6"/>
    <w:rsid w:val="00EE14B9"/>
    <w:rsid w:val="00EE1E1A"/>
    <w:rsid w:val="00EE533A"/>
    <w:rsid w:val="00EE5CA3"/>
    <w:rsid w:val="00EF07BA"/>
    <w:rsid w:val="00EF45CA"/>
    <w:rsid w:val="00EF5893"/>
    <w:rsid w:val="00F01777"/>
    <w:rsid w:val="00F036C4"/>
    <w:rsid w:val="00F03CDB"/>
    <w:rsid w:val="00F07410"/>
    <w:rsid w:val="00F076DD"/>
    <w:rsid w:val="00F143B0"/>
    <w:rsid w:val="00F153C7"/>
    <w:rsid w:val="00F17A1E"/>
    <w:rsid w:val="00F20F02"/>
    <w:rsid w:val="00F22875"/>
    <w:rsid w:val="00F23AF5"/>
    <w:rsid w:val="00F2627F"/>
    <w:rsid w:val="00F26395"/>
    <w:rsid w:val="00F36591"/>
    <w:rsid w:val="00F37362"/>
    <w:rsid w:val="00F37421"/>
    <w:rsid w:val="00F415F5"/>
    <w:rsid w:val="00F45822"/>
    <w:rsid w:val="00F46FAC"/>
    <w:rsid w:val="00F61286"/>
    <w:rsid w:val="00F62E44"/>
    <w:rsid w:val="00F6732E"/>
    <w:rsid w:val="00F75AE5"/>
    <w:rsid w:val="00F91F1F"/>
    <w:rsid w:val="00F920BE"/>
    <w:rsid w:val="00F94097"/>
    <w:rsid w:val="00F96F5A"/>
    <w:rsid w:val="00F97BE4"/>
    <w:rsid w:val="00FA46FD"/>
    <w:rsid w:val="00FA578D"/>
    <w:rsid w:val="00FB19AF"/>
    <w:rsid w:val="00FB1D20"/>
    <w:rsid w:val="00FB1E9E"/>
    <w:rsid w:val="00FB27A4"/>
    <w:rsid w:val="00FB30D6"/>
    <w:rsid w:val="00FB4D09"/>
    <w:rsid w:val="00FC1640"/>
    <w:rsid w:val="00FC3915"/>
    <w:rsid w:val="00FC6715"/>
    <w:rsid w:val="00FD0D12"/>
    <w:rsid w:val="00FD13AA"/>
    <w:rsid w:val="00FD1699"/>
    <w:rsid w:val="00FD42B8"/>
    <w:rsid w:val="00FD5FD0"/>
    <w:rsid w:val="00FD65E7"/>
    <w:rsid w:val="00FE12E6"/>
    <w:rsid w:val="00FE15FA"/>
    <w:rsid w:val="00FE1A69"/>
    <w:rsid w:val="00FE38B7"/>
    <w:rsid w:val="00FE4E0A"/>
    <w:rsid w:val="00FE51F9"/>
    <w:rsid w:val="00FF510F"/>
    <w:rsid w:val="00FF5546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50B00"/>
  <w15:docId w15:val="{043FA3AA-9AEE-448A-9E97-AC22A6A0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21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qFormat/>
    <w:rsid w:val="003041C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535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02AD5"/>
    <w:pPr>
      <w:ind w:firstLineChars="200" w:firstLine="420"/>
    </w:pPr>
  </w:style>
  <w:style w:type="character" w:customStyle="1" w:styleId="10">
    <w:name w:val="标题 1 字符"/>
    <w:basedOn w:val="a0"/>
    <w:link w:val="1"/>
    <w:rsid w:val="003041C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6">
    <w:name w:val="Placeholder Text"/>
    <w:basedOn w:val="a0"/>
    <w:uiPriority w:val="99"/>
    <w:semiHidden/>
    <w:rsid w:val="00FA46FD"/>
    <w:rPr>
      <w:color w:val="808080"/>
    </w:rPr>
  </w:style>
  <w:style w:type="character" w:styleId="a7">
    <w:name w:val="Hyperlink"/>
    <w:basedOn w:val="a0"/>
    <w:uiPriority w:val="99"/>
    <w:unhideWhenUsed/>
    <w:rsid w:val="0068688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71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71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5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5FD0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6F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json.com/blog/30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.weather.sojson.com/api/weather/city/1010301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Minakami-Yuuki/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dn.sojson.com/_city.json?attname=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41</Pages>
  <Words>5953</Words>
  <Characters>33938</Characters>
  <Application>Microsoft Office Word</Application>
  <DocSecurity>0</DocSecurity>
  <Lines>282</Lines>
  <Paragraphs>79</Paragraphs>
  <ScaleCrop>false</ScaleCrop>
  <Company>Microsoft</Company>
  <LinksUpToDate>false</LinksUpToDate>
  <CharactersWithSpaces>39812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Minakami Yuuki</cp:lastModifiedBy>
  <cp:revision>1012</cp:revision>
  <dcterms:created xsi:type="dcterms:W3CDTF">2014-03-26T12:54:00Z</dcterms:created>
  <dcterms:modified xsi:type="dcterms:W3CDTF">2021-12-11T04:33:00Z</dcterms:modified>
</cp:coreProperties>
</file>