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9C46" w14:textId="77777777" w:rsidR="00C72218" w:rsidRDefault="00C72218" w:rsidP="00C72218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 </w:t>
      </w:r>
      <w:proofErr w:type="gramStart"/>
      <w:r>
        <w:rPr>
          <w:rFonts w:hint="eastAsia"/>
          <w:b/>
          <w:bCs/>
          <w:sz w:val="52"/>
        </w:rPr>
        <w:t>验</w:t>
      </w:r>
      <w:proofErr w:type="gramEnd"/>
      <w:r>
        <w:rPr>
          <w:rFonts w:hint="eastAsia"/>
          <w:b/>
          <w:bCs/>
          <w:sz w:val="52"/>
        </w:rPr>
        <w:t xml:space="preserve">  </w:t>
      </w:r>
      <w:r w:rsidR="00131172">
        <w:rPr>
          <w:rFonts w:hint="eastAsia"/>
          <w:b/>
          <w:bCs/>
          <w:sz w:val="52"/>
        </w:rPr>
        <w:t>二</w:t>
      </w:r>
    </w:p>
    <w:p w14:paraId="46F61D7E" w14:textId="77777777" w:rsidR="00C72218" w:rsidRDefault="00C72218" w:rsidP="00C72218">
      <w:pPr>
        <w:jc w:val="center"/>
        <w:rPr>
          <w:sz w:val="30"/>
        </w:rPr>
      </w:pPr>
    </w:p>
    <w:p w14:paraId="6AD65279" w14:textId="77777777" w:rsidR="00C72218" w:rsidRDefault="00C72218" w:rsidP="00C72218">
      <w:pPr>
        <w:jc w:val="center"/>
        <w:rPr>
          <w:sz w:val="30"/>
        </w:rPr>
      </w:pPr>
    </w:p>
    <w:p w14:paraId="3B26D4C8" w14:textId="77777777" w:rsidR="00C72218" w:rsidRDefault="00C72218" w:rsidP="00C72218">
      <w:pPr>
        <w:jc w:val="center"/>
        <w:rPr>
          <w:sz w:val="30"/>
        </w:rPr>
      </w:pPr>
    </w:p>
    <w:p w14:paraId="5BBDDAFD" w14:textId="77777777" w:rsidR="00C72218" w:rsidRDefault="00C72218" w:rsidP="009E2629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>课程名称</w:t>
      </w:r>
      <w:r>
        <w:rPr>
          <w:rFonts w:hint="eastAsia"/>
          <w:b/>
          <w:bCs/>
          <w:sz w:val="30"/>
        </w:rPr>
        <w:t xml:space="preserve"> </w:t>
      </w:r>
      <w:r w:rsidRPr="00252C9E">
        <w:rPr>
          <w:rFonts w:hint="eastAsia"/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</w:t>
      </w:r>
      <w:r w:rsidRPr="00252C9E"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 </w:t>
      </w:r>
      <w:r w:rsidR="002712F1">
        <w:rPr>
          <w:b/>
          <w:bCs/>
          <w:sz w:val="30"/>
          <w:u w:val="single"/>
        </w:rPr>
        <w:t xml:space="preserve"> </w:t>
      </w:r>
      <w:r w:rsidR="002529D0">
        <w:rPr>
          <w:rFonts w:hint="eastAsia"/>
          <w:u w:val="single"/>
        </w:rPr>
        <w:t>移动</w:t>
      </w:r>
      <w:r w:rsidR="002712F1">
        <w:rPr>
          <w:rFonts w:hint="eastAsia"/>
          <w:u w:val="single"/>
        </w:rPr>
        <w:t>应用系统</w:t>
      </w:r>
      <w:r w:rsidR="002712F1">
        <w:rPr>
          <w:rFonts w:hint="eastAsia"/>
          <w:u w:val="single"/>
        </w:rPr>
        <w:t xml:space="preserve">  </w:t>
      </w:r>
      <w:r w:rsidR="00B66247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</w:t>
      </w:r>
    </w:p>
    <w:p w14:paraId="1D87100D" w14:textId="77777777" w:rsidR="009A46D8" w:rsidRPr="005A7BD0" w:rsidRDefault="00C72218" w:rsidP="005A7BD0">
      <w:pPr>
        <w:ind w:firstLineChars="396" w:firstLine="1193"/>
        <w:rPr>
          <w:rFonts w:ascii="宋体" w:hAnsi="宋体"/>
          <w:szCs w:val="21"/>
          <w:u w:val="single"/>
        </w:rPr>
      </w:pPr>
      <w:r>
        <w:rPr>
          <w:rFonts w:hint="eastAsia"/>
          <w:b/>
          <w:bCs/>
          <w:sz w:val="30"/>
        </w:rPr>
        <w:t>实验项目</w:t>
      </w:r>
      <w:r w:rsidR="000A65D9">
        <w:rPr>
          <w:rFonts w:hint="eastAsia"/>
          <w:b/>
          <w:bCs/>
          <w:sz w:val="30"/>
        </w:rPr>
        <w:t xml:space="preserve"> </w:t>
      </w:r>
      <w:r w:rsidR="0087254F">
        <w:rPr>
          <w:rFonts w:ascii="宋体" w:hAnsi="宋体" w:hint="eastAsia"/>
          <w:b/>
          <w:bCs/>
          <w:sz w:val="30"/>
          <w:u w:val="single"/>
        </w:rPr>
        <w:t xml:space="preserve"> </w:t>
      </w:r>
      <w:r w:rsidR="008432AB">
        <w:rPr>
          <w:rFonts w:ascii="宋体" w:hAnsi="宋体" w:hint="eastAsia"/>
          <w:b/>
          <w:bCs/>
          <w:sz w:val="30"/>
          <w:u w:val="single"/>
        </w:rPr>
        <w:t xml:space="preserve">  </w:t>
      </w:r>
      <w:r w:rsidR="00DB70E2">
        <w:rPr>
          <w:rFonts w:ascii="宋体" w:hAnsi="宋体"/>
          <w:b/>
          <w:bCs/>
          <w:sz w:val="30"/>
          <w:u w:val="single"/>
        </w:rPr>
        <w:t xml:space="preserve">    </w:t>
      </w:r>
      <w:r w:rsidR="008400CA" w:rsidRPr="008400CA">
        <w:rPr>
          <w:rFonts w:ascii="宋体" w:hAnsi="宋体" w:hint="eastAsia"/>
          <w:szCs w:val="21"/>
          <w:u w:val="single"/>
        </w:rPr>
        <w:t>移动平台数据持久化</w:t>
      </w:r>
      <w:r w:rsidR="00D031AE">
        <w:rPr>
          <w:rFonts w:ascii="宋体" w:hAnsi="宋体"/>
          <w:szCs w:val="21"/>
          <w:u w:val="single"/>
        </w:rPr>
        <w:t xml:space="preserve"> </w:t>
      </w:r>
      <w:r w:rsidR="00DB70E2">
        <w:rPr>
          <w:rFonts w:ascii="宋体" w:hAnsi="宋体"/>
          <w:szCs w:val="21"/>
          <w:u w:val="single"/>
        </w:rPr>
        <w:t xml:space="preserve">  </w:t>
      </w:r>
      <w:r w:rsidR="00D031AE">
        <w:rPr>
          <w:rFonts w:ascii="宋体" w:hAnsi="宋体"/>
          <w:szCs w:val="21"/>
          <w:u w:val="single"/>
        </w:rPr>
        <w:t xml:space="preserve">   </w:t>
      </w:r>
      <w:r w:rsidR="00D031AE">
        <w:rPr>
          <w:rFonts w:ascii="宋体" w:hAnsi="宋体" w:hint="eastAsia"/>
          <w:szCs w:val="21"/>
          <w:u w:val="single"/>
        </w:rPr>
        <w:t xml:space="preserve"> </w:t>
      </w:r>
    </w:p>
    <w:p w14:paraId="617F8B07" w14:textId="77777777" w:rsidR="00C72218" w:rsidRPr="00FF685B" w:rsidRDefault="00C72218" w:rsidP="009E2629">
      <w:pPr>
        <w:ind w:firstLineChars="396" w:firstLine="1193"/>
        <w:rPr>
          <w:rFonts w:ascii="宋体" w:hAnsi="宋体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</w:t>
      </w:r>
      <w:r w:rsidRPr="00FF685B">
        <w:rPr>
          <w:rFonts w:ascii="宋体" w:hAnsi="宋体" w:hint="eastAsia"/>
          <w:b/>
          <w:bCs/>
          <w:sz w:val="30"/>
          <w:u w:val="single"/>
        </w:rPr>
        <w:t xml:space="preserve">           </w:t>
      </w:r>
      <w:r>
        <w:rPr>
          <w:rFonts w:hint="eastAsia"/>
          <w:u w:val="single"/>
        </w:rPr>
        <w:t>台式电脑</w:t>
      </w:r>
      <w:r>
        <w:rPr>
          <w:rFonts w:hint="eastAsia"/>
          <w:u w:val="single"/>
        </w:rPr>
        <w:t xml:space="preserve">              </w:t>
      </w:r>
    </w:p>
    <w:p w14:paraId="7505703E" w14:textId="77777777" w:rsidR="00C72218" w:rsidRPr="00CF35D3" w:rsidRDefault="00C72218" w:rsidP="00C72218">
      <w:pPr>
        <w:ind w:left="179" w:hangingChars="56" w:hanging="179"/>
      </w:pPr>
    </w:p>
    <w:p w14:paraId="6CAFFF85" w14:textId="77777777" w:rsidR="00C72218" w:rsidRDefault="00C72218" w:rsidP="00C72218">
      <w:pPr>
        <w:ind w:left="179" w:hangingChars="56" w:hanging="179"/>
      </w:pPr>
    </w:p>
    <w:p w14:paraId="36EA7B0B" w14:textId="77777777" w:rsidR="00C72218" w:rsidRDefault="00C72218" w:rsidP="00C72218">
      <w:pPr>
        <w:ind w:left="179" w:hangingChars="56" w:hanging="179"/>
      </w:pPr>
    </w:p>
    <w:p w14:paraId="5C7F13DC" w14:textId="77777777" w:rsidR="00C72218" w:rsidRDefault="00C72218" w:rsidP="00C72218">
      <w:pPr>
        <w:ind w:left="179" w:hangingChars="56" w:hanging="179"/>
      </w:pPr>
    </w:p>
    <w:p w14:paraId="1229C7F9" w14:textId="77777777" w:rsidR="00C72218" w:rsidRDefault="00C72218" w:rsidP="009E2629">
      <w:pPr>
        <w:ind w:leftChars="80" w:left="256" w:firstLineChars="502" w:firstLine="1512"/>
      </w:pPr>
      <w:r>
        <w:rPr>
          <w:rFonts w:ascii="宋体" w:hAnsi="宋体" w:hint="eastAsia"/>
          <w:b/>
          <w:bCs/>
          <w:sz w:val="30"/>
        </w:rPr>
        <w:t>系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别</w:t>
      </w:r>
      <w:r w:rsidRPr="00252C9E">
        <w:rPr>
          <w:rFonts w:ascii="宋体" w:hAnsi="宋体" w:hint="eastAsia"/>
          <w:sz w:val="30"/>
          <w:u w:val="single"/>
        </w:rPr>
        <w:t xml:space="preserve">    </w:t>
      </w:r>
      <w:r w:rsidR="00910E9D">
        <w:rPr>
          <w:rFonts w:ascii="宋体" w:hAnsi="宋体" w:hint="eastAsia"/>
          <w:sz w:val="30"/>
          <w:u w:val="single"/>
        </w:rPr>
        <w:t xml:space="preserve">   </w:t>
      </w:r>
      <w:r w:rsidR="00FC1640">
        <w:rPr>
          <w:rFonts w:ascii="宋体" w:hAnsi="宋体" w:hint="eastAsia"/>
          <w:sz w:val="30"/>
          <w:u w:val="single"/>
        </w:rPr>
        <w:t>计算机科学与技术系</w:t>
      </w:r>
      <w:r w:rsidR="00910E9D">
        <w:rPr>
          <w:rFonts w:ascii="宋体" w:hAnsi="宋体" w:hint="eastAsia"/>
          <w:sz w:val="30"/>
          <w:u w:val="single"/>
        </w:rPr>
        <w:t xml:space="preserve"> </w:t>
      </w:r>
      <w:r w:rsidRPr="00252C9E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 w:rsidRPr="00252C9E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 w:rsidRPr="00252C9E">
        <w:rPr>
          <w:rFonts w:ascii="宋体" w:hAnsi="宋体" w:hint="eastAsia"/>
          <w:sz w:val="30"/>
          <w:u w:val="single"/>
        </w:rPr>
        <w:t xml:space="preserve"> </w:t>
      </w:r>
    </w:p>
    <w:p w14:paraId="67E96842" w14:textId="77777777" w:rsidR="00C72218" w:rsidRDefault="00C72218" w:rsidP="009E2629">
      <w:pPr>
        <w:ind w:firstLineChars="596" w:firstLine="1795"/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 w:rsidRPr="00252C9E">
        <w:rPr>
          <w:rFonts w:ascii="宋体" w:hAnsi="宋体" w:hint="eastAsia"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</w:t>
      </w:r>
      <w:r w:rsidR="007633D8">
        <w:rPr>
          <w:rFonts w:ascii="宋体" w:hAnsi="宋体" w:hint="eastAsia"/>
          <w:sz w:val="30"/>
          <w:u w:val="single"/>
        </w:rPr>
        <w:t xml:space="preserve"> </w:t>
      </w:r>
      <w:r w:rsidR="00FC1640">
        <w:rPr>
          <w:rFonts w:ascii="宋体" w:hAnsi="宋体" w:hint="eastAsia"/>
          <w:sz w:val="30"/>
          <w:u w:val="single"/>
        </w:rPr>
        <w:t>计算机科学与技术</w:t>
      </w:r>
      <w:r w:rsidR="00FC1640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Pr="00252C9E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</w:p>
    <w:p w14:paraId="00518CCA" w14:textId="1C39353E" w:rsidR="00C72218" w:rsidRDefault="00C72218" w:rsidP="009E2629">
      <w:pPr>
        <w:spacing w:line="360" w:lineRule="auto"/>
        <w:ind w:firstLineChars="400" w:firstLine="120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 w:hint="eastAsia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 w:hint="eastAsia"/>
          <w:sz w:val="30"/>
          <w:u w:val="single"/>
        </w:rPr>
        <w:t xml:space="preserve">   </w:t>
      </w:r>
      <w:r w:rsidR="007633D8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proofErr w:type="gramStart"/>
      <w:r w:rsidR="004E22E3">
        <w:rPr>
          <w:rFonts w:ascii="宋体" w:hAnsi="宋体" w:hint="eastAsia"/>
          <w:sz w:val="30"/>
          <w:u w:val="single"/>
        </w:rPr>
        <w:t>计科</w:t>
      </w:r>
      <w:proofErr w:type="gramEnd"/>
      <w:r w:rsidR="004E22E3">
        <w:rPr>
          <w:rFonts w:ascii="宋体" w:hAnsi="宋体" w:hint="eastAsia"/>
          <w:sz w:val="30"/>
          <w:u w:val="single"/>
        </w:rPr>
        <w:t>1</w:t>
      </w:r>
      <w:r w:rsidR="004E22E3">
        <w:rPr>
          <w:rFonts w:ascii="宋体" w:hAnsi="宋体"/>
          <w:sz w:val="30"/>
          <w:u w:val="single"/>
        </w:rPr>
        <w:t xml:space="preserve">905 </w:t>
      </w:r>
      <w:r w:rsidR="004E22E3">
        <w:rPr>
          <w:rFonts w:ascii="宋体" w:hAnsi="宋体" w:hint="eastAsia"/>
          <w:sz w:val="30"/>
          <w:u w:val="single"/>
        </w:rPr>
        <w:t>/</w:t>
      </w:r>
      <w:r w:rsidR="004E22E3">
        <w:rPr>
          <w:rFonts w:ascii="宋体" w:hAnsi="宋体"/>
          <w:sz w:val="30"/>
          <w:u w:val="single"/>
        </w:rPr>
        <w:t xml:space="preserve"> 2019010132</w:t>
      </w:r>
      <w:r w:rsidR="004856F2">
        <w:rPr>
          <w:rFonts w:ascii="宋体" w:hAnsi="宋体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5392C892" w14:textId="37BA006C" w:rsidR="00C72218" w:rsidRDefault="00C72218" w:rsidP="009E2629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 w:rsidRPr="00252C9E"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  </w:t>
      </w:r>
      <w:r w:rsidR="00874E04">
        <w:rPr>
          <w:rFonts w:ascii="宋体" w:hAnsi="宋体"/>
          <w:sz w:val="30"/>
          <w:u w:val="single"/>
        </w:rPr>
        <w:tab/>
      </w:r>
      <w:r w:rsidR="00874E04">
        <w:rPr>
          <w:rFonts w:ascii="宋体" w:hAnsi="宋体"/>
          <w:sz w:val="30"/>
          <w:u w:val="single"/>
        </w:rPr>
        <w:tab/>
      </w:r>
      <w:r w:rsidR="00874E04">
        <w:rPr>
          <w:rFonts w:ascii="宋体" w:hAnsi="宋体" w:hint="eastAsia"/>
          <w:sz w:val="30"/>
          <w:u w:val="single"/>
        </w:rPr>
        <w:t>陈</w:t>
      </w:r>
      <w:proofErr w:type="gramStart"/>
      <w:r w:rsidR="00874E04">
        <w:rPr>
          <w:rFonts w:ascii="宋体" w:hAnsi="宋体" w:hint="eastAsia"/>
          <w:sz w:val="30"/>
          <w:u w:val="single"/>
        </w:rPr>
        <w:t>浩</w:t>
      </w:r>
      <w:proofErr w:type="gramEnd"/>
      <w:r>
        <w:rPr>
          <w:rFonts w:ascii="宋体" w:hAnsi="宋体" w:hint="eastAsia"/>
          <w:sz w:val="30"/>
          <w:u w:val="single"/>
        </w:rPr>
        <w:t xml:space="preserve">             </w:t>
      </w:r>
    </w:p>
    <w:p w14:paraId="412562CE" w14:textId="5551C5D8" w:rsidR="00C72218" w:rsidRDefault="00C72218" w:rsidP="009E2629">
      <w:pPr>
        <w:spacing w:line="360" w:lineRule="auto"/>
        <w:ind w:firstLineChars="600" w:firstLine="1807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实验日期</w:t>
      </w:r>
      <w:r w:rsidRPr="00252C9E"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7633D8">
        <w:rPr>
          <w:rFonts w:ascii="宋体" w:hAnsi="宋体" w:hint="eastAsia"/>
          <w:sz w:val="30"/>
          <w:u w:val="single"/>
        </w:rPr>
        <w:t xml:space="preserve">   </w:t>
      </w:r>
      <w:r w:rsidR="008C751B">
        <w:rPr>
          <w:rFonts w:ascii="宋体" w:hAnsi="宋体"/>
          <w:sz w:val="30"/>
          <w:u w:val="single"/>
        </w:rPr>
        <w:t>2021/11/2</w:t>
      </w:r>
      <w:r w:rsidR="000049D5">
        <w:rPr>
          <w:rFonts w:ascii="宋体" w:hAnsi="宋体"/>
          <w:sz w:val="30"/>
          <w:u w:val="single"/>
        </w:rPr>
        <w:t>3</w:t>
      </w:r>
      <w:r>
        <w:rPr>
          <w:rFonts w:ascii="宋体" w:hAnsi="宋体" w:hint="eastAsia"/>
          <w:sz w:val="30"/>
          <w:u w:val="single"/>
        </w:rPr>
        <w:t xml:space="preserve"> </w:t>
      </w:r>
      <w:r w:rsidR="00F300EC">
        <w:rPr>
          <w:rFonts w:ascii="宋体" w:hAnsi="宋体"/>
          <w:sz w:val="30"/>
          <w:u w:val="single"/>
        </w:rPr>
        <w:tab/>
      </w:r>
      <w:r w:rsidRPr="00252C9E">
        <w:rPr>
          <w:rFonts w:ascii="宋体" w:hAnsi="宋体" w:hint="eastAsia"/>
          <w:sz w:val="30"/>
          <w:u w:val="single"/>
        </w:rPr>
        <w:t xml:space="preserve"> </w:t>
      </w:r>
      <w:r w:rsidR="00E413B8"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</w:p>
    <w:p w14:paraId="524C51ED" w14:textId="77777777" w:rsidR="00C72218" w:rsidRDefault="00C72218" w:rsidP="009E2629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 w:hint="eastAsia"/>
          <w:b/>
          <w:bCs/>
          <w:sz w:val="30"/>
        </w:rPr>
        <w:t xml:space="preserve">    </w:t>
      </w:r>
      <w:proofErr w:type="gramStart"/>
      <w:r>
        <w:rPr>
          <w:rFonts w:ascii="宋体" w:hAnsi="宋体" w:hint="eastAsia"/>
          <w:b/>
          <w:bCs/>
          <w:sz w:val="30"/>
        </w:rPr>
        <w:t>绩</w:t>
      </w:r>
      <w:proofErr w:type="gramEnd"/>
      <w:r w:rsidRPr="00252C9E"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      </w:t>
      </w:r>
      <w:r w:rsidR="007633D8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 </w:t>
      </w:r>
      <w:r w:rsidRPr="00252C9E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   </w:t>
      </w:r>
    </w:p>
    <w:p w14:paraId="54EFC9D0" w14:textId="72466090" w:rsidR="00C72218" w:rsidRDefault="00C72218" w:rsidP="00C72218">
      <w:pPr>
        <w:ind w:left="179" w:hangingChars="56" w:hanging="179"/>
        <w:rPr>
          <w:b/>
          <w:sz w:val="30"/>
          <w:szCs w:val="30"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sz w:val="30"/>
          <w:szCs w:val="30"/>
        </w:rPr>
        <w:t>指导教师</w:t>
      </w:r>
      <w:r w:rsidRPr="00252C9E"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  </w:t>
      </w:r>
      <w:r w:rsidR="00663609">
        <w:rPr>
          <w:rFonts w:ascii="宋体" w:hAnsi="宋体"/>
          <w:sz w:val="30"/>
          <w:u w:val="single"/>
        </w:rPr>
        <w:t xml:space="preserve"> </w:t>
      </w:r>
      <w:r w:rsidR="00977B24">
        <w:rPr>
          <w:rFonts w:ascii="宋体" w:hAnsi="宋体"/>
          <w:sz w:val="30"/>
          <w:u w:val="single"/>
        </w:rPr>
        <w:tab/>
      </w:r>
      <w:r w:rsidR="00977B24">
        <w:rPr>
          <w:rFonts w:ascii="宋体" w:hAnsi="宋体"/>
          <w:sz w:val="30"/>
          <w:u w:val="single"/>
        </w:rPr>
        <w:tab/>
      </w:r>
      <w:r w:rsidR="00977B24">
        <w:rPr>
          <w:rFonts w:ascii="宋体" w:hAnsi="宋体" w:hint="eastAsia"/>
          <w:sz w:val="30"/>
          <w:u w:val="single"/>
        </w:rPr>
        <w:t>陈雷</w:t>
      </w:r>
      <w:r w:rsidR="00663609"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</w:t>
      </w:r>
      <w:r w:rsidRPr="00252C9E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 w:rsidRPr="00252C9E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14:paraId="0E1E0CCD" w14:textId="77777777" w:rsidR="00F91F1F" w:rsidRDefault="00F91F1F"/>
    <w:p w14:paraId="31DDDEF4" w14:textId="77777777" w:rsidR="00C72218" w:rsidRDefault="00C72218"/>
    <w:p w14:paraId="27BEFF3F" w14:textId="77777777" w:rsidR="002A301F" w:rsidRDefault="002A301F"/>
    <w:p w14:paraId="6552EE19" w14:textId="77777777" w:rsidR="00C72218" w:rsidRDefault="00C72218"/>
    <w:p w14:paraId="39852999" w14:textId="77777777" w:rsidR="00702AD5" w:rsidRDefault="00702AD5" w:rsidP="00DD2C94">
      <w:pPr>
        <w:jc w:val="center"/>
      </w:pPr>
      <w:r>
        <w:rPr>
          <w:rFonts w:hint="eastAsia"/>
        </w:rPr>
        <w:lastRenderedPageBreak/>
        <w:t>实验</w:t>
      </w:r>
      <w:r w:rsidR="00E37D5C">
        <w:rPr>
          <w:rFonts w:hint="eastAsia"/>
        </w:rPr>
        <w:t>二</w:t>
      </w:r>
      <w:r w:rsidR="00A45B47">
        <w:rPr>
          <w:rFonts w:hint="eastAsia"/>
        </w:rPr>
        <w:t xml:space="preserve"> </w:t>
      </w:r>
      <w:r w:rsidR="009D2645">
        <w:rPr>
          <w:rFonts w:hint="eastAsia"/>
        </w:rPr>
        <w:t xml:space="preserve"> </w:t>
      </w:r>
      <w:r w:rsidR="008F0694" w:rsidRPr="008F0694">
        <w:rPr>
          <w:rFonts w:hint="eastAsia"/>
        </w:rPr>
        <w:t>移动平台数据持久化</w:t>
      </w:r>
    </w:p>
    <w:p w14:paraId="4499975E" w14:textId="77777777" w:rsidR="009D5356" w:rsidRDefault="00702AD5" w:rsidP="00702AD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02AD5">
        <w:rPr>
          <w:rFonts w:hint="eastAsia"/>
          <w:sz w:val="24"/>
          <w:szCs w:val="24"/>
        </w:rPr>
        <w:t>实验目的：</w:t>
      </w:r>
    </w:p>
    <w:p w14:paraId="5350C13F" w14:textId="77777777" w:rsidR="00D86830" w:rsidRDefault="00D86830" w:rsidP="004234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494C96">
        <w:rPr>
          <w:rFonts w:hint="eastAsia"/>
          <w:sz w:val="24"/>
          <w:szCs w:val="24"/>
        </w:rPr>
        <w:t>通过本实验，</w:t>
      </w:r>
      <w:r w:rsidR="00113C41">
        <w:rPr>
          <w:rFonts w:hint="eastAsia"/>
          <w:sz w:val="24"/>
          <w:szCs w:val="24"/>
        </w:rPr>
        <w:t>进一步</w:t>
      </w:r>
      <w:r w:rsidR="00B44500"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>Android</w:t>
      </w:r>
      <w:r>
        <w:rPr>
          <w:sz w:val="24"/>
          <w:szCs w:val="24"/>
        </w:rPr>
        <w:t xml:space="preserve"> Studio</w:t>
      </w:r>
      <w:r>
        <w:rPr>
          <w:sz w:val="24"/>
          <w:szCs w:val="24"/>
        </w:rPr>
        <w:t>的</w:t>
      </w:r>
      <w:r w:rsidR="003E1436">
        <w:rPr>
          <w:sz w:val="24"/>
          <w:szCs w:val="24"/>
        </w:rPr>
        <w:t>用法</w:t>
      </w:r>
    </w:p>
    <w:p w14:paraId="5C126E65" w14:textId="77777777" w:rsidR="00D86830" w:rsidRPr="00BB0F76" w:rsidRDefault="00D86830" w:rsidP="0042345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、通过本实验，掌握</w:t>
      </w:r>
      <w:r w:rsidR="00E13A02">
        <w:rPr>
          <w:sz w:val="24"/>
          <w:szCs w:val="24"/>
        </w:rPr>
        <w:t>Android</w:t>
      </w:r>
      <w:r w:rsidR="00F415F5" w:rsidRPr="00BB0F76">
        <w:rPr>
          <w:sz w:val="24"/>
          <w:szCs w:val="24"/>
        </w:rPr>
        <w:t>系统中</w:t>
      </w:r>
      <w:r w:rsidR="00C15E0A" w:rsidRPr="00BB0F76">
        <w:rPr>
          <w:sz w:val="24"/>
          <w:szCs w:val="24"/>
        </w:rPr>
        <w:t>适配器视图</w:t>
      </w:r>
      <w:r w:rsidR="002A0058" w:rsidRPr="00BB0F76">
        <w:rPr>
          <w:sz w:val="24"/>
          <w:szCs w:val="24"/>
        </w:rPr>
        <w:t>（</w:t>
      </w:r>
      <w:proofErr w:type="spellStart"/>
      <w:r w:rsidR="00F415F5" w:rsidRPr="00BB0F76">
        <w:rPr>
          <w:sz w:val="24"/>
          <w:szCs w:val="24"/>
        </w:rPr>
        <w:t>ListView</w:t>
      </w:r>
      <w:proofErr w:type="spellEnd"/>
      <w:r w:rsidR="002A0058" w:rsidRPr="00BB0F76">
        <w:rPr>
          <w:sz w:val="24"/>
          <w:szCs w:val="24"/>
        </w:rPr>
        <w:t>）</w:t>
      </w:r>
      <w:r w:rsidR="00F415F5" w:rsidRPr="00BB0F76">
        <w:rPr>
          <w:sz w:val="24"/>
          <w:szCs w:val="24"/>
        </w:rPr>
        <w:t>的使用方法</w:t>
      </w:r>
    </w:p>
    <w:p w14:paraId="4A21F0BB" w14:textId="77777777" w:rsidR="00361994" w:rsidRPr="00361994" w:rsidRDefault="00D86830" w:rsidP="00423459">
      <w:pPr>
        <w:rPr>
          <w:sz w:val="24"/>
          <w:szCs w:val="24"/>
        </w:rPr>
      </w:pPr>
      <w:r w:rsidRPr="00BB0F76">
        <w:rPr>
          <w:sz w:val="24"/>
          <w:szCs w:val="24"/>
        </w:rPr>
        <w:t>3</w:t>
      </w:r>
      <w:r w:rsidRPr="00BB0F76">
        <w:rPr>
          <w:sz w:val="24"/>
          <w:szCs w:val="24"/>
        </w:rPr>
        <w:t>、通过本实验，</w:t>
      </w:r>
      <w:r w:rsidR="00FB19AF" w:rsidRPr="00BB0F76">
        <w:rPr>
          <w:sz w:val="24"/>
          <w:szCs w:val="24"/>
        </w:rPr>
        <w:t>掌握</w:t>
      </w:r>
      <w:r w:rsidRPr="00BB0F76">
        <w:rPr>
          <w:sz w:val="24"/>
          <w:szCs w:val="24"/>
        </w:rPr>
        <w:t>Android</w:t>
      </w:r>
      <w:r w:rsidRPr="00BB0F76">
        <w:rPr>
          <w:sz w:val="24"/>
          <w:szCs w:val="24"/>
        </w:rPr>
        <w:t>系统中</w:t>
      </w:r>
      <w:r w:rsidR="004A792B" w:rsidRPr="00BB0F76">
        <w:rPr>
          <w:sz w:val="24"/>
          <w:szCs w:val="24"/>
        </w:rPr>
        <w:t>数据持久化</w:t>
      </w:r>
      <w:r w:rsidR="00A75C4D" w:rsidRPr="00BB0F76">
        <w:rPr>
          <w:sz w:val="24"/>
          <w:szCs w:val="24"/>
        </w:rPr>
        <w:t>的方法</w:t>
      </w:r>
      <w:r w:rsidR="007B190F" w:rsidRPr="00BB0F76">
        <w:rPr>
          <w:sz w:val="24"/>
          <w:szCs w:val="24"/>
        </w:rPr>
        <w:t>，包括使用文件、</w:t>
      </w:r>
      <w:proofErr w:type="spellStart"/>
      <w:r w:rsidR="007B190F" w:rsidRPr="00BB0F76">
        <w:rPr>
          <w:sz w:val="24"/>
          <w:szCs w:val="24"/>
        </w:rPr>
        <w:t>SharedPreferences</w:t>
      </w:r>
      <w:proofErr w:type="spellEnd"/>
      <w:r w:rsidR="007B190F" w:rsidRPr="00BB0F76">
        <w:rPr>
          <w:sz w:val="24"/>
          <w:szCs w:val="24"/>
        </w:rPr>
        <w:t>以及</w:t>
      </w:r>
      <w:r w:rsidR="007B190F" w:rsidRPr="00BB0F76">
        <w:rPr>
          <w:sz w:val="24"/>
          <w:szCs w:val="24"/>
        </w:rPr>
        <w:t>SQLite</w:t>
      </w:r>
      <w:r w:rsidR="007B190F" w:rsidRPr="00BB0F76">
        <w:rPr>
          <w:sz w:val="24"/>
          <w:szCs w:val="24"/>
        </w:rPr>
        <w:t>实现数据持久化的方法。</w:t>
      </w:r>
    </w:p>
    <w:p w14:paraId="131D202F" w14:textId="77777777" w:rsidR="00624E82" w:rsidRPr="007B190F" w:rsidRDefault="00702AD5" w:rsidP="00624E8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D94BA9">
        <w:rPr>
          <w:rFonts w:hint="eastAsia"/>
          <w:sz w:val="24"/>
          <w:szCs w:val="24"/>
        </w:rPr>
        <w:t>内容及要求</w:t>
      </w:r>
      <w:r w:rsidR="00141524">
        <w:rPr>
          <w:rFonts w:hint="eastAsia"/>
          <w:sz w:val="24"/>
          <w:szCs w:val="24"/>
        </w:rPr>
        <w:t>：</w:t>
      </w:r>
    </w:p>
    <w:p w14:paraId="5F687447" w14:textId="77777777" w:rsidR="009A006D" w:rsidRPr="00AD1DBB" w:rsidRDefault="009A006D" w:rsidP="009A006D">
      <w:pPr>
        <w:ind w:firstLine="420"/>
        <w:rPr>
          <w:color w:val="FF0000"/>
          <w:sz w:val="24"/>
          <w:szCs w:val="24"/>
        </w:rPr>
      </w:pPr>
      <w:r w:rsidRPr="00AD1DBB">
        <w:rPr>
          <w:color w:val="FF0000"/>
          <w:sz w:val="24"/>
          <w:szCs w:val="24"/>
        </w:rPr>
        <w:t>【注：可以自己设计题目，但需要经过指导教师同意】</w:t>
      </w:r>
    </w:p>
    <w:p w14:paraId="4541B364" w14:textId="77777777" w:rsidR="006D3A3C" w:rsidRDefault="009A006D" w:rsidP="00621019">
      <w:pPr>
        <w:ind w:firstLine="420"/>
        <w:rPr>
          <w:sz w:val="24"/>
          <w:szCs w:val="24"/>
        </w:rPr>
      </w:pPr>
      <w:r>
        <w:rPr>
          <w:sz w:val="24"/>
          <w:szCs w:val="24"/>
        </w:rPr>
        <w:t>【</w:t>
      </w:r>
      <w:r w:rsidRPr="00AD1DBB">
        <w:rPr>
          <w:rFonts w:hint="eastAsia"/>
          <w:color w:val="FF0000"/>
          <w:sz w:val="24"/>
          <w:szCs w:val="24"/>
        </w:rPr>
        <w:t>基本要求</w:t>
      </w:r>
      <w:r>
        <w:rPr>
          <w:sz w:val="24"/>
          <w:szCs w:val="24"/>
        </w:rPr>
        <w:t>】</w:t>
      </w:r>
      <w:r w:rsidR="007A59A6">
        <w:rPr>
          <w:sz w:val="24"/>
          <w:szCs w:val="24"/>
        </w:rPr>
        <w:t>设计并实现一个个人日记本程序</w:t>
      </w:r>
      <w:r w:rsidR="003E221F">
        <w:rPr>
          <w:sz w:val="24"/>
          <w:szCs w:val="24"/>
        </w:rPr>
        <w:t>，具体要求</w:t>
      </w:r>
      <w:r w:rsidR="004D2001">
        <w:rPr>
          <w:sz w:val="24"/>
          <w:szCs w:val="24"/>
        </w:rPr>
        <w:t>如下</w:t>
      </w:r>
      <w:r w:rsidR="00D91555">
        <w:rPr>
          <w:rFonts w:hint="eastAsia"/>
          <w:sz w:val="24"/>
          <w:szCs w:val="24"/>
        </w:rPr>
        <w:t>【</w:t>
      </w:r>
      <w:r w:rsidR="00D91555">
        <w:rPr>
          <w:rFonts w:hint="eastAsia"/>
          <w:sz w:val="24"/>
          <w:szCs w:val="24"/>
        </w:rPr>
        <w:t>70</w:t>
      </w:r>
      <w:r w:rsidR="00D91555">
        <w:rPr>
          <w:rFonts w:hint="eastAsia"/>
          <w:sz w:val="24"/>
          <w:szCs w:val="24"/>
        </w:rPr>
        <w:t>分】</w:t>
      </w:r>
      <w:r w:rsidR="00507C37">
        <w:rPr>
          <w:rFonts w:hint="eastAsia"/>
          <w:sz w:val="24"/>
          <w:szCs w:val="24"/>
        </w:rPr>
        <w:t>：</w:t>
      </w:r>
    </w:p>
    <w:p w14:paraId="048BD6E1" w14:textId="77777777" w:rsidR="000B1C89" w:rsidRPr="00BB0F76" w:rsidRDefault="00405E61" w:rsidP="003051C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21019">
        <w:rPr>
          <w:sz w:val="24"/>
          <w:szCs w:val="24"/>
        </w:rPr>
        <w:t>1</w:t>
      </w:r>
      <w:r w:rsidR="001332CD">
        <w:rPr>
          <w:sz w:val="24"/>
          <w:szCs w:val="24"/>
        </w:rPr>
        <w:t>）</w:t>
      </w:r>
      <w:r w:rsidR="00621019">
        <w:rPr>
          <w:sz w:val="24"/>
          <w:szCs w:val="24"/>
        </w:rPr>
        <w:t>支持</w:t>
      </w:r>
      <w:r w:rsidR="00E34313">
        <w:rPr>
          <w:sz w:val="24"/>
          <w:szCs w:val="24"/>
        </w:rPr>
        <w:t>新增</w:t>
      </w:r>
      <w:r w:rsidR="00A929F5">
        <w:rPr>
          <w:sz w:val="24"/>
          <w:szCs w:val="24"/>
        </w:rPr>
        <w:t>、修改和删除</w:t>
      </w:r>
      <w:r w:rsidR="00E510CF" w:rsidRPr="00BB0F76">
        <w:rPr>
          <w:sz w:val="24"/>
          <w:szCs w:val="24"/>
        </w:rPr>
        <w:t>日记</w:t>
      </w:r>
      <w:r w:rsidR="00621019" w:rsidRPr="00BB0F76">
        <w:rPr>
          <w:sz w:val="24"/>
          <w:szCs w:val="24"/>
        </w:rPr>
        <w:t>。</w:t>
      </w:r>
      <w:r w:rsidR="00CA1E73" w:rsidRPr="00BB0F76">
        <w:rPr>
          <w:sz w:val="24"/>
          <w:szCs w:val="24"/>
        </w:rPr>
        <w:t>日记为纯文本</w:t>
      </w:r>
      <w:r w:rsidR="00621019" w:rsidRPr="00BB0F76">
        <w:rPr>
          <w:sz w:val="24"/>
          <w:szCs w:val="24"/>
        </w:rPr>
        <w:t>格式</w:t>
      </w:r>
      <w:r w:rsidR="00CA1E73" w:rsidRPr="00BB0F76">
        <w:rPr>
          <w:sz w:val="24"/>
          <w:szCs w:val="24"/>
        </w:rPr>
        <w:t>，</w:t>
      </w:r>
      <w:r w:rsidR="001E5705" w:rsidRPr="00BB0F76">
        <w:rPr>
          <w:sz w:val="24"/>
          <w:szCs w:val="24"/>
        </w:rPr>
        <w:t>日记</w:t>
      </w:r>
      <w:r w:rsidR="001F1D33" w:rsidRPr="00BB0F76">
        <w:rPr>
          <w:sz w:val="24"/>
          <w:szCs w:val="24"/>
        </w:rPr>
        <w:t>的</w:t>
      </w:r>
      <w:r w:rsidR="001E5705" w:rsidRPr="00BB0F76">
        <w:rPr>
          <w:sz w:val="24"/>
          <w:szCs w:val="24"/>
        </w:rPr>
        <w:t>内容存储在</w:t>
      </w:r>
      <w:r w:rsidR="001E5705" w:rsidRPr="00BB0F76">
        <w:rPr>
          <w:sz w:val="24"/>
          <w:szCs w:val="24"/>
        </w:rPr>
        <w:t>SQLite</w:t>
      </w:r>
      <w:r w:rsidR="00883691" w:rsidRPr="00BB0F76">
        <w:rPr>
          <w:sz w:val="24"/>
          <w:szCs w:val="24"/>
        </w:rPr>
        <w:t>数据库中</w:t>
      </w:r>
      <w:r w:rsidR="00813173" w:rsidRPr="00BB0F76">
        <w:rPr>
          <w:sz w:val="24"/>
          <w:szCs w:val="24"/>
        </w:rPr>
        <w:t>，数据库</w:t>
      </w:r>
      <w:proofErr w:type="gramStart"/>
      <w:r w:rsidR="00CD5569" w:rsidRPr="00BB0F76">
        <w:rPr>
          <w:sz w:val="24"/>
          <w:szCs w:val="24"/>
        </w:rPr>
        <w:t>表应该</w:t>
      </w:r>
      <w:proofErr w:type="gramEnd"/>
      <w:r w:rsidR="00CD5569" w:rsidRPr="00BB0F76">
        <w:rPr>
          <w:sz w:val="24"/>
          <w:szCs w:val="24"/>
        </w:rPr>
        <w:t>至少包含</w:t>
      </w:r>
      <w:r w:rsidR="00776ACD" w:rsidRPr="00BB0F76">
        <w:rPr>
          <w:color w:val="FF0000"/>
          <w:sz w:val="24"/>
          <w:szCs w:val="24"/>
        </w:rPr>
        <w:t>日记标题</w:t>
      </w:r>
      <w:r w:rsidR="00776ACD" w:rsidRPr="00BB0F76">
        <w:rPr>
          <w:sz w:val="24"/>
          <w:szCs w:val="24"/>
        </w:rPr>
        <w:t>，</w:t>
      </w:r>
      <w:r w:rsidR="00776ACD" w:rsidRPr="00BB0F76">
        <w:rPr>
          <w:color w:val="FF0000"/>
          <w:sz w:val="24"/>
          <w:szCs w:val="24"/>
        </w:rPr>
        <w:t>日记内容</w:t>
      </w:r>
      <w:r w:rsidR="00776ACD" w:rsidRPr="00BB0F76">
        <w:rPr>
          <w:sz w:val="24"/>
          <w:szCs w:val="24"/>
        </w:rPr>
        <w:t>，</w:t>
      </w:r>
      <w:r w:rsidR="00416CEF" w:rsidRPr="00BB0F76">
        <w:rPr>
          <w:color w:val="FF0000"/>
          <w:sz w:val="24"/>
          <w:szCs w:val="24"/>
        </w:rPr>
        <w:t>日记的</w:t>
      </w:r>
      <w:r w:rsidR="00203034" w:rsidRPr="00BB0F76">
        <w:rPr>
          <w:color w:val="FF0000"/>
          <w:sz w:val="24"/>
          <w:szCs w:val="24"/>
        </w:rPr>
        <w:t>创建</w:t>
      </w:r>
      <w:r w:rsidR="00416CEF" w:rsidRPr="00BB0F76">
        <w:rPr>
          <w:color w:val="FF0000"/>
          <w:sz w:val="24"/>
          <w:szCs w:val="24"/>
        </w:rPr>
        <w:t>时间</w:t>
      </w:r>
      <w:r w:rsidR="00621019" w:rsidRPr="00BB0F76">
        <w:rPr>
          <w:sz w:val="24"/>
          <w:szCs w:val="24"/>
        </w:rPr>
        <w:t>，</w:t>
      </w:r>
      <w:r w:rsidR="00621019" w:rsidRPr="00BB0F76">
        <w:rPr>
          <w:color w:val="FF0000"/>
          <w:sz w:val="24"/>
          <w:szCs w:val="24"/>
        </w:rPr>
        <w:t>日记的作者</w:t>
      </w:r>
      <w:r w:rsidR="00416CEF" w:rsidRPr="00BB0F76">
        <w:rPr>
          <w:sz w:val="24"/>
          <w:szCs w:val="24"/>
        </w:rPr>
        <w:t>等</w:t>
      </w:r>
      <w:r w:rsidR="00581B74" w:rsidRPr="00BB0F76">
        <w:rPr>
          <w:sz w:val="24"/>
          <w:szCs w:val="24"/>
        </w:rPr>
        <w:t>信息</w:t>
      </w:r>
      <w:r w:rsidR="002D45E3" w:rsidRPr="00BB0F76">
        <w:rPr>
          <w:sz w:val="24"/>
          <w:szCs w:val="24"/>
        </w:rPr>
        <w:t>。</w:t>
      </w:r>
    </w:p>
    <w:p w14:paraId="03BF1729" w14:textId="77777777" w:rsidR="003C4CFD" w:rsidRPr="0077333E" w:rsidRDefault="00AD11EB" w:rsidP="009A006D">
      <w:pPr>
        <w:rPr>
          <w:sz w:val="24"/>
          <w:szCs w:val="24"/>
        </w:rPr>
      </w:pPr>
      <w:r w:rsidRPr="00BB0F76">
        <w:rPr>
          <w:sz w:val="24"/>
          <w:szCs w:val="24"/>
        </w:rPr>
        <w:tab/>
        <w:t>2</w:t>
      </w:r>
      <w:r w:rsidR="00883691" w:rsidRPr="00BB0F76">
        <w:rPr>
          <w:sz w:val="24"/>
          <w:szCs w:val="24"/>
        </w:rPr>
        <w:t>）</w:t>
      </w:r>
      <w:r w:rsidR="009F6BCF" w:rsidRPr="00BB0F76">
        <w:rPr>
          <w:sz w:val="24"/>
          <w:szCs w:val="24"/>
        </w:rPr>
        <w:t>以</w:t>
      </w:r>
      <w:proofErr w:type="spellStart"/>
      <w:r w:rsidR="009F6BCF" w:rsidRPr="00BB0F76">
        <w:rPr>
          <w:sz w:val="24"/>
          <w:szCs w:val="24"/>
        </w:rPr>
        <w:t>ListView</w:t>
      </w:r>
      <w:proofErr w:type="spellEnd"/>
      <w:r w:rsidR="009F6BCF" w:rsidRPr="00BB0F76">
        <w:rPr>
          <w:sz w:val="24"/>
          <w:szCs w:val="24"/>
        </w:rPr>
        <w:t>的形式显示</w:t>
      </w:r>
      <w:r w:rsidR="00BA43A6" w:rsidRPr="00BB0F76">
        <w:rPr>
          <w:sz w:val="24"/>
          <w:szCs w:val="24"/>
        </w:rPr>
        <w:t>当前</w:t>
      </w:r>
      <w:r w:rsidR="000939EE" w:rsidRPr="00BB0F76">
        <w:rPr>
          <w:sz w:val="24"/>
          <w:szCs w:val="24"/>
        </w:rPr>
        <w:t>用户的日记列表</w:t>
      </w:r>
      <w:r w:rsidR="002E3A5D" w:rsidRPr="00BB0F76">
        <w:rPr>
          <w:sz w:val="24"/>
          <w:szCs w:val="24"/>
        </w:rPr>
        <w:t>，</w:t>
      </w:r>
      <w:proofErr w:type="gramStart"/>
      <w:r w:rsidR="002D45E3">
        <w:rPr>
          <w:sz w:val="24"/>
          <w:szCs w:val="24"/>
        </w:rPr>
        <w:t>点击某</w:t>
      </w:r>
      <w:proofErr w:type="gramEnd"/>
      <w:r w:rsidR="002D45E3">
        <w:rPr>
          <w:sz w:val="24"/>
          <w:szCs w:val="24"/>
        </w:rPr>
        <w:t>一条</w:t>
      </w:r>
      <w:r w:rsidR="00C31B4D">
        <w:rPr>
          <w:sz w:val="24"/>
          <w:szCs w:val="24"/>
        </w:rPr>
        <w:t>记录，可以打开一个新的界面</w:t>
      </w:r>
      <w:r w:rsidR="00D13A46">
        <w:rPr>
          <w:sz w:val="24"/>
          <w:szCs w:val="24"/>
        </w:rPr>
        <w:t>供用户</w:t>
      </w:r>
      <w:r w:rsidR="00E26943">
        <w:rPr>
          <w:sz w:val="24"/>
          <w:szCs w:val="24"/>
        </w:rPr>
        <w:t>查看、编辑日记。</w:t>
      </w:r>
    </w:p>
    <w:p w14:paraId="54E833D2" w14:textId="77777777" w:rsidR="00E94FA7" w:rsidRDefault="009A006D" w:rsidP="00D479D0">
      <w:pPr>
        <w:ind w:firstLine="420"/>
        <w:rPr>
          <w:sz w:val="24"/>
          <w:szCs w:val="24"/>
        </w:rPr>
      </w:pPr>
      <w:r>
        <w:rPr>
          <w:sz w:val="24"/>
          <w:szCs w:val="24"/>
        </w:rPr>
        <w:t>【</w:t>
      </w:r>
      <w:r w:rsidRPr="00AD1DBB">
        <w:rPr>
          <w:rFonts w:hint="eastAsia"/>
          <w:color w:val="FF0000"/>
          <w:sz w:val="24"/>
          <w:szCs w:val="24"/>
        </w:rPr>
        <w:t>扩展要求</w:t>
      </w:r>
      <w:r>
        <w:rPr>
          <w:sz w:val="24"/>
          <w:szCs w:val="24"/>
        </w:rPr>
        <w:t>】</w:t>
      </w:r>
      <w:r w:rsidR="00507C37">
        <w:rPr>
          <w:sz w:val="24"/>
          <w:szCs w:val="24"/>
        </w:rPr>
        <w:t>在基本要求的基础上，增加下列功能</w:t>
      </w:r>
      <w:r w:rsidR="00507C37">
        <w:rPr>
          <w:rFonts w:hint="eastAsia"/>
          <w:sz w:val="24"/>
          <w:szCs w:val="24"/>
        </w:rPr>
        <w:t>【</w:t>
      </w:r>
      <w:r w:rsidR="00507C37">
        <w:rPr>
          <w:rFonts w:hint="eastAsia"/>
          <w:sz w:val="24"/>
          <w:szCs w:val="24"/>
        </w:rPr>
        <w:t>30</w:t>
      </w:r>
      <w:r w:rsidR="00507C37">
        <w:rPr>
          <w:rFonts w:hint="eastAsia"/>
          <w:sz w:val="24"/>
          <w:szCs w:val="24"/>
        </w:rPr>
        <w:t>分】</w:t>
      </w:r>
      <w:r w:rsidR="00622CAA">
        <w:rPr>
          <w:rFonts w:hint="eastAsia"/>
          <w:sz w:val="24"/>
          <w:szCs w:val="24"/>
        </w:rPr>
        <w:t>：</w:t>
      </w:r>
    </w:p>
    <w:p w14:paraId="6B18D468" w14:textId="77777777" w:rsidR="00B97FBD" w:rsidRPr="00BB0F76" w:rsidRDefault="00B97FBD" w:rsidP="00B97FBD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 w:rsidR="006F5355">
        <w:rPr>
          <w:sz w:val="24"/>
          <w:szCs w:val="24"/>
        </w:rPr>
        <w:t>设计</w:t>
      </w:r>
      <w:r w:rsidR="0017369E">
        <w:rPr>
          <w:sz w:val="24"/>
          <w:szCs w:val="24"/>
        </w:rPr>
        <w:t>用户界面，</w:t>
      </w:r>
      <w:r w:rsidR="006F5355">
        <w:rPr>
          <w:sz w:val="24"/>
          <w:szCs w:val="24"/>
        </w:rPr>
        <w:t>维护</w:t>
      </w:r>
      <w:r w:rsidR="006F5355" w:rsidRPr="00BB0F76">
        <w:rPr>
          <w:sz w:val="24"/>
          <w:szCs w:val="24"/>
        </w:rPr>
        <w:t>日记的作者信息</w:t>
      </w:r>
      <w:r w:rsidR="00D10141" w:rsidRPr="00BB0F76">
        <w:rPr>
          <w:sz w:val="24"/>
          <w:szCs w:val="24"/>
        </w:rPr>
        <w:t>（至少包含作者的姓名）</w:t>
      </w:r>
      <w:r w:rsidR="006F5355" w:rsidRPr="00BB0F76">
        <w:rPr>
          <w:sz w:val="24"/>
          <w:szCs w:val="24"/>
        </w:rPr>
        <w:t>，并存入</w:t>
      </w:r>
      <w:proofErr w:type="spellStart"/>
      <w:r w:rsidR="006F5355" w:rsidRPr="00BB0F76">
        <w:rPr>
          <w:sz w:val="24"/>
          <w:szCs w:val="24"/>
        </w:rPr>
        <w:t>SharedPreferences</w:t>
      </w:r>
      <w:proofErr w:type="spellEnd"/>
      <w:r w:rsidR="00D10141" w:rsidRPr="00BB0F76">
        <w:rPr>
          <w:sz w:val="24"/>
          <w:szCs w:val="24"/>
        </w:rPr>
        <w:t>中。</w:t>
      </w:r>
      <w:r w:rsidR="00BA3AA4" w:rsidRPr="00BB0F76">
        <w:rPr>
          <w:sz w:val="24"/>
          <w:szCs w:val="24"/>
        </w:rPr>
        <w:t>当应用程序启动时读取</w:t>
      </w:r>
      <w:proofErr w:type="spellStart"/>
      <w:r w:rsidR="00BA3AA4" w:rsidRPr="00BB0F76">
        <w:rPr>
          <w:sz w:val="24"/>
          <w:szCs w:val="24"/>
        </w:rPr>
        <w:t>SharedPreferences</w:t>
      </w:r>
      <w:proofErr w:type="spellEnd"/>
      <w:r w:rsidR="00BA3AA4" w:rsidRPr="00BB0F76">
        <w:rPr>
          <w:sz w:val="24"/>
          <w:szCs w:val="24"/>
        </w:rPr>
        <w:t>中的作者信息，若不</w:t>
      </w:r>
      <w:r w:rsidR="00021046" w:rsidRPr="00BB0F76">
        <w:rPr>
          <w:sz w:val="24"/>
          <w:szCs w:val="24"/>
        </w:rPr>
        <w:t>存在</w:t>
      </w:r>
      <w:r w:rsidR="00BA3AA4" w:rsidRPr="00BB0F76">
        <w:rPr>
          <w:sz w:val="24"/>
          <w:szCs w:val="24"/>
        </w:rPr>
        <w:t>作者信息，则</w:t>
      </w:r>
      <w:r w:rsidR="00C37BBB" w:rsidRPr="00BB0F76">
        <w:rPr>
          <w:sz w:val="24"/>
          <w:szCs w:val="24"/>
        </w:rPr>
        <w:t>设置一个默认的作者</w:t>
      </w:r>
      <w:r w:rsidR="00922BDA" w:rsidRPr="00BB0F76">
        <w:rPr>
          <w:sz w:val="24"/>
          <w:szCs w:val="24"/>
        </w:rPr>
        <w:t>姓名</w:t>
      </w:r>
      <w:r w:rsidR="00874393" w:rsidRPr="00BB0F76">
        <w:rPr>
          <w:sz w:val="24"/>
          <w:szCs w:val="24"/>
        </w:rPr>
        <w:t>，用于</w:t>
      </w:r>
      <w:r w:rsidR="00152511" w:rsidRPr="00BB0F76">
        <w:rPr>
          <w:sz w:val="24"/>
          <w:szCs w:val="24"/>
        </w:rPr>
        <w:t>新建日记的</w:t>
      </w:r>
      <w:r w:rsidR="002C4E0B" w:rsidRPr="00BB0F76">
        <w:rPr>
          <w:sz w:val="24"/>
          <w:szCs w:val="24"/>
        </w:rPr>
        <w:t>“</w:t>
      </w:r>
      <w:r w:rsidR="00152511" w:rsidRPr="00BB0F76">
        <w:rPr>
          <w:sz w:val="24"/>
          <w:szCs w:val="24"/>
        </w:rPr>
        <w:t>作者</w:t>
      </w:r>
      <w:r w:rsidR="002C4E0B" w:rsidRPr="00BB0F76">
        <w:rPr>
          <w:sz w:val="24"/>
          <w:szCs w:val="24"/>
        </w:rPr>
        <w:t>”</w:t>
      </w:r>
      <w:r w:rsidR="002C4E0B" w:rsidRPr="00BB0F76">
        <w:rPr>
          <w:sz w:val="24"/>
          <w:szCs w:val="24"/>
        </w:rPr>
        <w:t>字段的值</w:t>
      </w:r>
      <w:r w:rsidR="009A006D" w:rsidRPr="00BB0F76">
        <w:rPr>
          <w:rFonts w:hint="eastAsia"/>
          <w:sz w:val="24"/>
          <w:szCs w:val="24"/>
        </w:rPr>
        <w:t>（</w:t>
      </w:r>
      <w:r w:rsidR="009A006D" w:rsidRPr="00BB0F76">
        <w:rPr>
          <w:rFonts w:hint="eastAsia"/>
          <w:sz w:val="24"/>
          <w:szCs w:val="24"/>
        </w:rPr>
        <w:t>20</w:t>
      </w:r>
      <w:r w:rsidR="009A006D" w:rsidRPr="00BB0F76">
        <w:rPr>
          <w:rFonts w:hint="eastAsia"/>
          <w:sz w:val="24"/>
          <w:szCs w:val="24"/>
        </w:rPr>
        <w:t>分）</w:t>
      </w:r>
    </w:p>
    <w:p w14:paraId="329980CF" w14:textId="77777777" w:rsidR="00284C63" w:rsidRDefault="00284C63" w:rsidP="00B97FBD">
      <w:pPr>
        <w:ind w:firstLine="420"/>
        <w:rPr>
          <w:sz w:val="24"/>
          <w:szCs w:val="24"/>
        </w:rPr>
      </w:pPr>
      <w:r w:rsidRPr="00BB0F76">
        <w:rPr>
          <w:sz w:val="24"/>
          <w:szCs w:val="24"/>
        </w:rPr>
        <w:t>2</w:t>
      </w:r>
      <w:r w:rsidRPr="00BB0F76">
        <w:rPr>
          <w:sz w:val="24"/>
          <w:szCs w:val="24"/>
        </w:rPr>
        <w:t>）</w:t>
      </w:r>
      <w:r w:rsidR="005225D6" w:rsidRPr="00BB0F76">
        <w:rPr>
          <w:sz w:val="24"/>
          <w:szCs w:val="24"/>
        </w:rPr>
        <w:t>允许用户</w:t>
      </w:r>
      <w:r w:rsidR="00AE07AB" w:rsidRPr="00BB0F76">
        <w:rPr>
          <w:sz w:val="24"/>
          <w:szCs w:val="24"/>
        </w:rPr>
        <w:t>添加</w:t>
      </w:r>
      <w:r w:rsidR="00BD0677" w:rsidRPr="00BB0F76">
        <w:rPr>
          <w:sz w:val="24"/>
          <w:szCs w:val="24"/>
        </w:rPr>
        <w:t>照片到</w:t>
      </w:r>
      <w:r w:rsidR="00EB103F">
        <w:rPr>
          <w:sz w:val="24"/>
          <w:szCs w:val="24"/>
        </w:rPr>
        <w:t>日记中，</w:t>
      </w:r>
      <w:r w:rsidR="003F1F22">
        <w:rPr>
          <w:sz w:val="24"/>
          <w:szCs w:val="24"/>
        </w:rPr>
        <w:t>方法是允许用户</w:t>
      </w:r>
      <w:r w:rsidR="006276EE">
        <w:rPr>
          <w:sz w:val="24"/>
          <w:szCs w:val="24"/>
        </w:rPr>
        <w:t>通过拍照或读取系统相册的方式添加照片</w:t>
      </w:r>
      <w:r w:rsidR="006B596D">
        <w:rPr>
          <w:sz w:val="24"/>
          <w:szCs w:val="24"/>
        </w:rPr>
        <w:t>，并将选中的照片拷贝到</w:t>
      </w:r>
      <w:r w:rsidR="00FD65E7">
        <w:rPr>
          <w:sz w:val="24"/>
          <w:szCs w:val="24"/>
        </w:rPr>
        <w:t>日记</w:t>
      </w:r>
      <w:r w:rsidR="00F22875">
        <w:rPr>
          <w:sz w:val="24"/>
          <w:szCs w:val="24"/>
        </w:rPr>
        <w:t>本应用程序的内部存储目录下，将</w:t>
      </w:r>
      <w:r w:rsidR="006C066B">
        <w:rPr>
          <w:sz w:val="24"/>
          <w:szCs w:val="24"/>
        </w:rPr>
        <w:t>照片文件名</w:t>
      </w:r>
      <w:r w:rsidR="000B0F4F">
        <w:rPr>
          <w:sz w:val="24"/>
          <w:szCs w:val="24"/>
        </w:rPr>
        <w:t>保存入数据库中与</w:t>
      </w:r>
      <w:r w:rsidR="00666BFA">
        <w:rPr>
          <w:sz w:val="24"/>
          <w:szCs w:val="24"/>
        </w:rPr>
        <w:t>对应的日记记录关联在</w:t>
      </w:r>
      <w:r w:rsidR="00A07920">
        <w:rPr>
          <w:sz w:val="24"/>
          <w:szCs w:val="24"/>
        </w:rPr>
        <w:t>一起。</w:t>
      </w:r>
      <w:r w:rsidR="00666BFA">
        <w:rPr>
          <w:sz w:val="24"/>
          <w:szCs w:val="24"/>
        </w:rPr>
        <w:t>用户</w:t>
      </w:r>
      <w:r w:rsidR="007C46C8">
        <w:rPr>
          <w:sz w:val="24"/>
          <w:szCs w:val="24"/>
        </w:rPr>
        <w:t>查看</w:t>
      </w:r>
      <w:r w:rsidR="00D02A4D">
        <w:rPr>
          <w:sz w:val="24"/>
          <w:szCs w:val="24"/>
        </w:rPr>
        <w:t>日记时也显示</w:t>
      </w:r>
      <w:r w:rsidR="00803236">
        <w:rPr>
          <w:sz w:val="24"/>
          <w:szCs w:val="24"/>
        </w:rPr>
        <w:t>日记中包含的照片</w:t>
      </w:r>
      <w:r w:rsidR="00AA1E81">
        <w:rPr>
          <w:sz w:val="24"/>
          <w:szCs w:val="24"/>
        </w:rPr>
        <w:t>（</w:t>
      </w:r>
      <w:r w:rsidR="00AA1E81">
        <w:rPr>
          <w:sz w:val="24"/>
          <w:szCs w:val="24"/>
        </w:rPr>
        <w:t>10</w:t>
      </w:r>
      <w:r w:rsidR="00AA1E81">
        <w:rPr>
          <w:sz w:val="24"/>
          <w:szCs w:val="24"/>
        </w:rPr>
        <w:t>分）</w:t>
      </w:r>
      <w:r w:rsidR="00803236">
        <w:rPr>
          <w:sz w:val="24"/>
          <w:szCs w:val="24"/>
        </w:rPr>
        <w:t>。</w:t>
      </w:r>
    </w:p>
    <w:p w14:paraId="45EF55BF" w14:textId="77777777" w:rsidR="00420A97" w:rsidRPr="00420A97" w:rsidRDefault="00420A97" w:rsidP="00420A97">
      <w:pPr>
        <w:ind w:firstLine="420"/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rFonts w:hint="eastAsia"/>
          <w:color w:val="FF0000"/>
          <w:sz w:val="24"/>
          <w:szCs w:val="24"/>
        </w:rPr>
        <w:t>评分标准</w:t>
      </w:r>
      <w:r>
        <w:rPr>
          <w:sz w:val="24"/>
          <w:szCs w:val="24"/>
        </w:rPr>
        <w:t>】</w:t>
      </w:r>
      <w:r>
        <w:rPr>
          <w:rFonts w:hint="eastAsia"/>
          <w:sz w:val="24"/>
          <w:szCs w:val="24"/>
        </w:rPr>
        <w:t>：</w:t>
      </w:r>
    </w:p>
    <w:p w14:paraId="09B96458" w14:textId="77777777" w:rsidR="00420A97" w:rsidRDefault="00420A97" w:rsidP="00420A97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 w:rsidR="003F6A71">
        <w:rPr>
          <w:sz w:val="24"/>
          <w:szCs w:val="24"/>
        </w:rPr>
        <w:t>）实现了基本要求及扩展要求</w:t>
      </w:r>
      <w:r>
        <w:rPr>
          <w:sz w:val="24"/>
          <w:szCs w:val="24"/>
        </w:rPr>
        <w:t>中所要求的程序功能，将得到对应的分数</w:t>
      </w:r>
    </w:p>
    <w:p w14:paraId="284B4349" w14:textId="77777777" w:rsidR="00420A97" w:rsidRDefault="00420A97" w:rsidP="00420A97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）实现功能的同时，应该尽可能保证程序的稳定性、易用性，出现下列情形，将扣去对应的分数</w:t>
      </w:r>
    </w:p>
    <w:p w14:paraId="6A610DA6" w14:textId="77777777" w:rsidR="00420A97" w:rsidRDefault="00420A97" w:rsidP="00420A9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）程序崩溃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闪退，扣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</w:p>
    <w:p w14:paraId="28559A1C" w14:textId="77777777" w:rsidR="00420A97" w:rsidRDefault="00420A97" w:rsidP="00420A9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）程序缺少必要的文字提示，扣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</w:t>
      </w:r>
    </w:p>
    <w:p w14:paraId="7705E0DC" w14:textId="77777777" w:rsidR="00420A97" w:rsidRDefault="00420A97" w:rsidP="00420A97">
      <w:pPr>
        <w:ind w:firstLine="4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）编写程序的过程中，可以参考网上的资料，但必须能够看懂程序代码并回答老师提出的问题，如果无法解释清楚程序代码，扣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分。</w:t>
      </w:r>
    </w:p>
    <w:p w14:paraId="37905D12" w14:textId="77777777" w:rsidR="00420A97" w:rsidRPr="00B97FBD" w:rsidRDefault="00420A97" w:rsidP="00420A9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）雷同的实验报告，提交时间较晚的同学成绩为</w:t>
      </w:r>
      <w:r>
        <w:rPr>
          <w:rFonts w:hint="eastAsia"/>
          <w:sz w:val="24"/>
          <w:szCs w:val="24"/>
        </w:rPr>
        <w:t>0</w:t>
      </w:r>
    </w:p>
    <w:p w14:paraId="384F4CD6" w14:textId="77777777" w:rsidR="00702AD5" w:rsidRDefault="00702AD5" w:rsidP="00702AD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程序代码及运行结果</w:t>
      </w:r>
      <w:r w:rsidR="00EC1251">
        <w:rPr>
          <w:rFonts w:hint="eastAsia"/>
          <w:sz w:val="24"/>
          <w:szCs w:val="24"/>
        </w:rPr>
        <w:t>：</w:t>
      </w:r>
    </w:p>
    <w:p w14:paraId="55438AA7" w14:textId="77777777" w:rsidR="00D25F6F" w:rsidRDefault="008E7310" w:rsidP="0047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注：提供完整的程序代码以及运行结果截图</w:t>
      </w:r>
    </w:p>
    <w:p w14:paraId="1B2B0B80" w14:textId="6062A87A" w:rsidR="0089067D" w:rsidRDefault="0089067D" w:rsidP="004761E6">
      <w:pPr>
        <w:rPr>
          <w:sz w:val="24"/>
          <w:szCs w:val="24"/>
        </w:rPr>
      </w:pPr>
    </w:p>
    <w:p w14:paraId="43E637CC" w14:textId="0CAB1591" w:rsidR="004E5D70" w:rsidRDefault="005A5166" w:rsidP="0047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程序代码：</w:t>
      </w:r>
    </w:p>
    <w:p w14:paraId="1A6705DD" w14:textId="380D0B94" w:rsidR="00891B6B" w:rsidRPr="00AB57E8" w:rsidRDefault="00891B6B" w:rsidP="00AB57E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AB57E8">
        <w:rPr>
          <w:sz w:val="24"/>
          <w:szCs w:val="24"/>
        </w:rPr>
        <w:t>MainActivity.Java</w:t>
      </w:r>
      <w:proofErr w:type="spellEnd"/>
    </w:p>
    <w:p w14:paraId="6E58B209" w14:textId="77777777" w:rsidR="00AB57E8" w:rsidRPr="00AB57E8" w:rsidRDefault="00AB57E8" w:rsidP="00BE265D">
      <w:pPr>
        <w:pStyle w:val="a5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com.example.diary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android.content.Intent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android.database.Cursor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android.database.sqlite.SQLiteDatabase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lastRenderedPageBreak/>
        <w:t xml:space="preserve">import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androidx.swiperefreshlayout.widget.SwipeRefreshLayout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androidx.appcompat.app.AppCompatActivity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android.os.Bundle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android.view.View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android.widget.AdapterView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android.widget.ArrayAdapter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android.widget.Button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android.widget.ListView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android.widget.Toast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java.util.ArrayList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java.util.List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static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com.example.diary.DatabaseHelper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DB_NAME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static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com.example.diary.DatabaseHelper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TABLE_NAME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static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com.example.diary.DatabaseHelper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VERSION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MainActivity</w:t>
      </w:r>
      <w:proofErr w:type="spellEnd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extends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AppCompatActivity</w:t>
      </w:r>
      <w:proofErr w:type="spellEnd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DatabaseHelper</w:t>
      </w:r>
      <w:proofErr w:type="spellEnd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dbHelper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SQLiteDatabase</w:t>
      </w:r>
      <w:proofErr w:type="spellEnd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db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日记标题列表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List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&gt; </w:t>
      </w:r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 xml:space="preserve">diary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ArrayList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&lt;&gt;();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插入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(1)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和 更新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(0)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final int 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 xml:space="preserve">TAG_INSERT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final int 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 xml:space="preserve">TAG_UPDATE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点中所选项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标题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select_item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日记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id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int </w:t>
      </w:r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Id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以</w:t>
      </w:r>
      <w:proofErr w:type="spellStart"/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Listview</w:t>
      </w:r>
      <w:proofErr w:type="spellEnd"/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排序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ListView</w:t>
      </w:r>
      <w:proofErr w:type="spellEnd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listView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数组适配器：绑定单一格式数据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此处未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Title)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ArrayAdapter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&gt; </w:t>
      </w:r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adapter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下拉刷新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SwipeRefreshLayout</w:t>
      </w:r>
      <w:proofErr w:type="spellEnd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swipeRefresh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获取数据库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DatabaseHelper</w:t>
      </w:r>
      <w:proofErr w:type="spellEnd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getDbHelper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dbHelper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AB57E8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</w:r>
      <w:r w:rsidRPr="00AB57E8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lastRenderedPageBreak/>
        <w:t xml:space="preserve">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protected void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onCreate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Bundle </w:t>
      </w:r>
      <w:proofErr w:type="spellStart"/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savedInstanceState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onCreate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savedInstanceState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setContentView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layout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activity_main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获取主活动各类组件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Button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add =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findViewById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id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add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监听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</w:t>
      </w:r>
      <w:proofErr w:type="spellStart"/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swipe_refresh</w:t>
      </w:r>
      <w:proofErr w:type="spellEnd"/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设置下拉即刷新页面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swipeRefresh</w:t>
      </w:r>
      <w:proofErr w:type="spellEnd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findViewById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id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swipe_refresh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swipeRefresh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setOnRefreshListener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SwipeRefreshLayout</w:t>
      </w:r>
      <w:proofErr w:type="spellEnd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br/>
        <w:t xml:space="preserve">               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OnRefreshListener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AB57E8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AB57E8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onRefresh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refresh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Toast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makeText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MainActivity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AB57E8">
        <w:rPr>
          <w:rFonts w:ascii="Courier New" w:eastAsia="宋体" w:hAnsi="Courier New" w:cs="Courier New"/>
          <w:color w:val="89CA78"/>
          <w:kern w:val="0"/>
          <w:sz w:val="20"/>
        </w:rPr>
        <w:t>"Refresh</w:t>
      </w:r>
      <w:proofErr w:type="spellEnd"/>
      <w:r w:rsidRPr="00AB57E8">
        <w:rPr>
          <w:rFonts w:ascii="Courier New" w:eastAsia="宋体" w:hAnsi="Courier New" w:cs="Courier New"/>
          <w:color w:val="89CA78"/>
          <w:kern w:val="0"/>
          <w:sz w:val="20"/>
        </w:rPr>
        <w:t xml:space="preserve"> Successfully!"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Toast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LENGTH_SHORT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show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创建数据库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dbHelper</w:t>
      </w:r>
      <w:proofErr w:type="spellEnd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DatabaseHelper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MainActivity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DB_NAME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VERSION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dbHelper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getWritableDatabase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init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设置日记编辑监听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用于日记的创建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add.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setOnClickListener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View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OnClickListener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AB57E8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AB57E8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onClick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View 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v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到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detail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类中进行插入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Intent 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intent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Intent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MainActivity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Detail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intent.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putExtra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color w:val="89CA78"/>
          <w:kern w:val="0"/>
          <w:sz w:val="20"/>
        </w:rPr>
        <w:t>"TAG"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TAG_INSERT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startActivity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(intent);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设置日记更新监听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用于日记的更新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listView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setOnItemClickListener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AdapterView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OnItemClickListener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AB57E8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AB57E8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onItemClick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AdapterView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&lt;?&gt; 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parent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View </w:t>
      </w:r>
      <w:proofErr w:type="spellStart"/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view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      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position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long 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id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到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detail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类中进行插入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Intent 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intent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Intent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MainActivity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Detail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        </w:t>
      </w:r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 xml:space="preserve">Id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getDiaryId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position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获取需要更新日记的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id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intent.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putExtra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color w:val="89CA78"/>
          <w:kern w:val="0"/>
          <w:sz w:val="20"/>
        </w:rPr>
        <w:t>"ID"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Id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intent.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putExtra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color w:val="89CA78"/>
          <w:kern w:val="0"/>
          <w:sz w:val="20"/>
        </w:rPr>
        <w:t>"TAG"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TAG_UPDATE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startActivity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(intent);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init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db</w:t>
      </w:r>
      <w:proofErr w:type="spellEnd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dbHelper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getWritableDatabase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diary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clear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查询数据库，先将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title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一列添加到列表项目中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为了接下来要在主页面用</w:t>
      </w:r>
      <w:proofErr w:type="spellStart"/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Listview</w:t>
      </w:r>
      <w:proofErr w:type="spellEnd"/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显示所有的日记标题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Cursor 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cursor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db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query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TABLE_NAME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cursor.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moveToFirst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()){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diary_item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do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diary_item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cursor.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getString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cursor.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getColumnIndex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color w:val="89CA78"/>
          <w:kern w:val="0"/>
          <w:sz w:val="20"/>
        </w:rPr>
        <w:t>"title"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diary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add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diary_item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while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cursor.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moveToNext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cursor.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close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用于显示</w:t>
      </w:r>
      <w:proofErr w:type="spellStart"/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Listview</w:t>
      </w:r>
      <w:proofErr w:type="spellEnd"/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的内容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 xml:space="preserve">adapter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ArrayAdapter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&gt;(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MainActivity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android.R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layout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simple_list_item_1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diary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listView</w:t>
      </w:r>
      <w:proofErr w:type="spellEnd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findViewById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id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list_item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listView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setAdapter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adapter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自动刷新列表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refresh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Thread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Runnable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AB57E8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AB57E8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run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try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Thread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sleep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1000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catch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InterruptedException</w:t>
      </w:r>
      <w:proofErr w:type="spellEnd"/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e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printStackTrace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runOnUiThread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Runnable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            </w:t>
      </w:r>
      <w:r w:rsidRPr="00AB57E8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AB57E8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    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run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init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swipeRefresh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setRefreshing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false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start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获取当前点击的日记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id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int </w:t>
      </w:r>
      <w:proofErr w:type="spellStart"/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getDiaryId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position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Id;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select_item</w:t>
      </w:r>
      <w:proofErr w:type="spellEnd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diary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get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position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获取数据库数据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db</w:t>
      </w:r>
      <w:proofErr w:type="spellEnd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dbHelper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getWritableDatabase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查表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目标为当前标题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 xml:space="preserve">Cursor 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cursor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db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query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color w:val="D19A66"/>
          <w:kern w:val="0"/>
          <w:sz w:val="20"/>
        </w:rPr>
        <w:t>TABLE_NAME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[]{</w:t>
      </w:r>
      <w:r w:rsidRPr="00AB57E8">
        <w:rPr>
          <w:rFonts w:ascii="Courier New" w:eastAsia="宋体" w:hAnsi="Courier New" w:cs="Courier New"/>
          <w:color w:val="89CA78"/>
          <w:kern w:val="0"/>
          <w:sz w:val="20"/>
        </w:rPr>
        <w:t>"id"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}, </w:t>
      </w:r>
      <w:r w:rsidRPr="00AB57E8">
        <w:rPr>
          <w:rFonts w:ascii="Courier New" w:eastAsia="宋体" w:hAnsi="Courier New" w:cs="Courier New"/>
          <w:color w:val="89CA78"/>
          <w:kern w:val="0"/>
          <w:sz w:val="20"/>
        </w:rPr>
        <w:t>"title=?"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AB57E8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[]{</w:t>
      </w:r>
      <w:proofErr w:type="spellStart"/>
      <w:r w:rsidRPr="00AB57E8">
        <w:rPr>
          <w:rFonts w:ascii="Courier New" w:eastAsia="宋体" w:hAnsi="Courier New" w:cs="Courier New"/>
          <w:color w:val="EF596F"/>
          <w:kern w:val="0"/>
          <w:sz w:val="20"/>
        </w:rPr>
        <w:t>select_item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},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)) {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cursor.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moveToFirst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AB57E8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id</w:t>
      </w:r>
      <w:r w:rsidRPr="00AB57E8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Id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cursor.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getInt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cursor.</w:t>
      </w:r>
      <w:r w:rsidRPr="00AB57E8">
        <w:rPr>
          <w:rFonts w:ascii="Courier New" w:eastAsia="宋体" w:hAnsi="Courier New" w:cs="Courier New"/>
          <w:color w:val="61AFEF"/>
          <w:kern w:val="0"/>
          <w:sz w:val="20"/>
        </w:rPr>
        <w:t>getColumnIndex</w:t>
      </w:r>
      <w:proofErr w:type="spellEnd"/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AB57E8">
        <w:rPr>
          <w:rFonts w:ascii="Courier New" w:eastAsia="宋体" w:hAnsi="Courier New" w:cs="Courier New"/>
          <w:color w:val="89CA78"/>
          <w:kern w:val="0"/>
          <w:sz w:val="20"/>
        </w:rPr>
        <w:t>"id"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B57E8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t>Id;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AB57E8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0A99598C" w14:textId="77777777" w:rsidR="00AB57E8" w:rsidRPr="00AB57E8" w:rsidRDefault="00AB57E8" w:rsidP="00AB57E8">
      <w:pPr>
        <w:rPr>
          <w:sz w:val="24"/>
          <w:szCs w:val="24"/>
        </w:rPr>
      </w:pPr>
    </w:p>
    <w:p w14:paraId="3A52342B" w14:textId="69A57B46" w:rsidR="004E5D70" w:rsidRPr="000D5235" w:rsidRDefault="006047BA" w:rsidP="000D523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0D5235">
        <w:rPr>
          <w:sz w:val="24"/>
          <w:szCs w:val="24"/>
        </w:rPr>
        <w:t>Login.Java</w:t>
      </w:r>
      <w:proofErr w:type="spellEnd"/>
    </w:p>
    <w:p w14:paraId="6E488FA1" w14:textId="77777777" w:rsidR="000D5235" w:rsidRPr="000D5235" w:rsidRDefault="000D5235" w:rsidP="0028449D">
      <w:pPr>
        <w:pStyle w:val="a5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com.example.diary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android.content.Intent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android.content.SharedPreferences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android.graphics.Color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android.os.Build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android.preference.PreferenceManager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androidx.appcompat.app.AppCompatActivity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android.os.Bundle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android.text.method.HideReturnsTransformationMethod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android.text.method.PasswordTransformationMethod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android.view.View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android.widget.Button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android.widget.CheckBox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android.widget.EditText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lastRenderedPageBreak/>
        <w:t xml:space="preserve">import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android.widget.Toast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Login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extends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AppCompatActivity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定义一个</w:t>
      </w:r>
      <w:proofErr w:type="spellStart"/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SharedPreferences</w:t>
      </w:r>
      <w:proofErr w:type="spellEnd"/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对象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主要用户存储用户名和密码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SharedPreferences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pref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调用</w:t>
      </w:r>
      <w:proofErr w:type="spellStart"/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SharedPreferences</w:t>
      </w:r>
      <w:proofErr w:type="spellEnd"/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对象的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edit()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方法来获取一个</w:t>
      </w:r>
      <w:proofErr w:type="spellStart"/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SharedPreferences.Editor</w:t>
      </w:r>
      <w:proofErr w:type="spellEnd"/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对象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用以添加要保存的数据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SharedPreferences.Editor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 editor;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EditText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adminEdit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;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用户名输入框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EditText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passwordEdit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;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密码输入框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Button login;   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登陆选项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CheckBox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savePassword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;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保存密码复选框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CheckBox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showPassword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;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显示或隐藏密码复选框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@Override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protected void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onCreate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(Bundle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savedInstanceState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.onCreate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savedInstanceState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setContentView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R.layout.activity_login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获取各组件或对象的实例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pref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PreferenceManager.getDefaultSharedPreferences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登录按钮 用户名 密码 是否显示和记住密码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login =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findViewById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R.id.login_button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0D5235">
        <w:rPr>
          <w:rFonts w:ascii="Courier New" w:eastAsia="宋体" w:hAnsi="Courier New" w:cs="Courier New"/>
          <w:color w:val="EF596F"/>
          <w:kern w:val="0"/>
          <w:sz w:val="20"/>
        </w:rPr>
        <w:t>adminEdit</w:t>
      </w:r>
      <w:proofErr w:type="spellEnd"/>
      <w:r w:rsidRPr="000D5235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proofErr w:type="spellStart"/>
      <w:r w:rsidRPr="000D5235">
        <w:rPr>
          <w:rFonts w:ascii="Courier New" w:eastAsia="宋体" w:hAnsi="Courier New" w:cs="Courier New"/>
          <w:color w:val="61AFEF"/>
          <w:kern w:val="0"/>
          <w:sz w:val="20"/>
        </w:rPr>
        <w:t>findViewById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0D5235">
        <w:rPr>
          <w:rFonts w:ascii="Courier New" w:eastAsia="宋体" w:hAnsi="Courier New" w:cs="Courier New"/>
          <w:color w:val="E5C07B"/>
          <w:kern w:val="0"/>
          <w:sz w:val="20"/>
        </w:rPr>
        <w:t>id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0D5235">
        <w:rPr>
          <w:rFonts w:ascii="Courier New" w:eastAsia="宋体" w:hAnsi="Courier New" w:cs="Courier New"/>
          <w:color w:val="D19A66"/>
          <w:kern w:val="0"/>
          <w:sz w:val="20"/>
        </w:rPr>
        <w:t>admin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0D5235">
        <w:rPr>
          <w:rFonts w:ascii="Courier New" w:eastAsia="宋体" w:hAnsi="Courier New" w:cs="Courier New"/>
          <w:color w:val="EF596F"/>
          <w:kern w:val="0"/>
          <w:sz w:val="20"/>
        </w:rPr>
        <w:t>passwordEdit</w:t>
      </w:r>
      <w:proofErr w:type="spellEnd"/>
      <w:r w:rsidRPr="000D5235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proofErr w:type="spellStart"/>
      <w:r w:rsidRPr="000D5235">
        <w:rPr>
          <w:rFonts w:ascii="Courier New" w:eastAsia="宋体" w:hAnsi="Courier New" w:cs="Courier New"/>
          <w:color w:val="61AFEF"/>
          <w:kern w:val="0"/>
          <w:sz w:val="20"/>
        </w:rPr>
        <w:t>findViewById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0D5235">
        <w:rPr>
          <w:rFonts w:ascii="Courier New" w:eastAsia="宋体" w:hAnsi="Courier New" w:cs="Courier New"/>
          <w:color w:val="E5C07B"/>
          <w:kern w:val="0"/>
          <w:sz w:val="20"/>
        </w:rPr>
        <w:t>id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0D5235">
        <w:rPr>
          <w:rFonts w:ascii="Courier New" w:eastAsia="宋体" w:hAnsi="Courier New" w:cs="Courier New"/>
          <w:color w:val="D19A66"/>
          <w:kern w:val="0"/>
          <w:sz w:val="20"/>
        </w:rPr>
        <w:t>password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0D5235">
        <w:rPr>
          <w:rFonts w:ascii="Courier New" w:eastAsia="宋体" w:hAnsi="Courier New" w:cs="Courier New"/>
          <w:color w:val="EF596F"/>
          <w:kern w:val="0"/>
          <w:sz w:val="20"/>
        </w:rPr>
        <w:t>savePassword</w:t>
      </w:r>
      <w:proofErr w:type="spellEnd"/>
      <w:r w:rsidRPr="000D5235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proofErr w:type="spellStart"/>
      <w:r w:rsidRPr="000D5235">
        <w:rPr>
          <w:rFonts w:ascii="Courier New" w:eastAsia="宋体" w:hAnsi="Courier New" w:cs="Courier New"/>
          <w:color w:val="61AFEF"/>
          <w:kern w:val="0"/>
          <w:sz w:val="20"/>
        </w:rPr>
        <w:t>findViewById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0D5235">
        <w:rPr>
          <w:rFonts w:ascii="Courier New" w:eastAsia="宋体" w:hAnsi="Courier New" w:cs="Courier New"/>
          <w:color w:val="E5C07B"/>
          <w:kern w:val="0"/>
          <w:sz w:val="20"/>
        </w:rPr>
        <w:t>id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0D5235">
        <w:rPr>
          <w:rFonts w:ascii="Courier New" w:eastAsia="宋体" w:hAnsi="Courier New" w:cs="Courier New"/>
          <w:color w:val="D19A66"/>
          <w:kern w:val="0"/>
          <w:sz w:val="20"/>
        </w:rPr>
        <w:t>save_password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0D5235">
        <w:rPr>
          <w:rFonts w:ascii="Courier New" w:eastAsia="宋体" w:hAnsi="Courier New" w:cs="Courier New"/>
          <w:color w:val="EF596F"/>
          <w:kern w:val="0"/>
          <w:sz w:val="20"/>
        </w:rPr>
        <w:t>showPassword</w:t>
      </w:r>
      <w:proofErr w:type="spellEnd"/>
      <w:r w:rsidRPr="000D5235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proofErr w:type="spellStart"/>
      <w:r w:rsidRPr="000D5235">
        <w:rPr>
          <w:rFonts w:ascii="Courier New" w:eastAsia="宋体" w:hAnsi="Courier New" w:cs="Courier New"/>
          <w:color w:val="61AFEF"/>
          <w:kern w:val="0"/>
          <w:sz w:val="20"/>
        </w:rPr>
        <w:t>findViewById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E5C07B"/>
          <w:kern w:val="0"/>
          <w:sz w:val="20"/>
        </w:rPr>
        <w:t>R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0D5235">
        <w:rPr>
          <w:rFonts w:ascii="Courier New" w:eastAsia="宋体" w:hAnsi="Courier New" w:cs="Courier New"/>
          <w:color w:val="E5C07B"/>
          <w:kern w:val="0"/>
          <w:sz w:val="20"/>
        </w:rPr>
        <w:t>id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0D5235">
        <w:rPr>
          <w:rFonts w:ascii="Courier New" w:eastAsia="宋体" w:hAnsi="Courier New" w:cs="Courier New"/>
          <w:color w:val="D19A66"/>
          <w:kern w:val="0"/>
          <w:sz w:val="20"/>
        </w:rPr>
        <w:t>show_password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默认为</w:t>
      </w:r>
      <w:proofErr w:type="gramStart"/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不</w:t>
      </w:r>
      <w:proofErr w:type="gramEnd"/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记住密码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final </w:t>
      </w:r>
      <w:proofErr w:type="spellStart"/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boolean</w:t>
      </w:r>
      <w:proofErr w:type="spellEnd"/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isSave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0D5235">
        <w:rPr>
          <w:rFonts w:ascii="Courier New" w:eastAsia="宋体" w:hAnsi="Courier New" w:cs="Courier New"/>
          <w:color w:val="EF596F"/>
          <w:kern w:val="0"/>
          <w:sz w:val="20"/>
        </w:rPr>
        <w:t>pref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0D5235">
        <w:rPr>
          <w:rFonts w:ascii="Courier New" w:eastAsia="宋体" w:hAnsi="Courier New" w:cs="Courier New"/>
          <w:color w:val="61AFEF"/>
          <w:kern w:val="0"/>
          <w:sz w:val="20"/>
        </w:rPr>
        <w:t>getBoolean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</w:t>
      </w:r>
      <w:proofErr w:type="spellStart"/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save_password</w:t>
      </w:r>
      <w:proofErr w:type="spellEnd"/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false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"Rem </w:t>
      </w:r>
      <w:proofErr w:type="spellStart"/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psw</w:t>
      </w:r>
      <w:proofErr w:type="spellEnd"/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"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勾选时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,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从</w:t>
      </w:r>
      <w:proofErr w:type="spellStart"/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SharedPreferences</w:t>
      </w:r>
      <w:proofErr w:type="spellEnd"/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对象中读出保存的内容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,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并显示出来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isSave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0D5235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account = </w:t>
      </w:r>
      <w:proofErr w:type="spellStart"/>
      <w:r w:rsidRPr="000D5235">
        <w:rPr>
          <w:rFonts w:ascii="Courier New" w:eastAsia="宋体" w:hAnsi="Courier New" w:cs="Courier New"/>
          <w:color w:val="EF596F"/>
          <w:kern w:val="0"/>
          <w:sz w:val="20"/>
        </w:rPr>
        <w:t>pref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0D5235">
        <w:rPr>
          <w:rFonts w:ascii="Courier New" w:eastAsia="宋体" w:hAnsi="Courier New" w:cs="Courier New"/>
          <w:color w:val="61AFEF"/>
          <w:kern w:val="0"/>
          <w:sz w:val="20"/>
        </w:rPr>
        <w:t>getString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"account"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""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0D5235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password = </w:t>
      </w:r>
      <w:proofErr w:type="spellStart"/>
      <w:r w:rsidRPr="000D5235">
        <w:rPr>
          <w:rFonts w:ascii="Courier New" w:eastAsia="宋体" w:hAnsi="Courier New" w:cs="Courier New"/>
          <w:color w:val="EF596F"/>
          <w:kern w:val="0"/>
          <w:sz w:val="20"/>
        </w:rPr>
        <w:t>pref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0D5235">
        <w:rPr>
          <w:rFonts w:ascii="Courier New" w:eastAsia="宋体" w:hAnsi="Courier New" w:cs="Courier New"/>
          <w:color w:val="61AFEF"/>
          <w:kern w:val="0"/>
          <w:sz w:val="20"/>
        </w:rPr>
        <w:t>getString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"password"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""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0D5235">
        <w:rPr>
          <w:rFonts w:ascii="Courier New" w:eastAsia="宋体" w:hAnsi="Courier New" w:cs="Courier New"/>
          <w:color w:val="EF596F"/>
          <w:kern w:val="0"/>
          <w:sz w:val="20"/>
        </w:rPr>
        <w:t>adminEdit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.setText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(account);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passwordEdit.setText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(password);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//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把光标移到文本末尾处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adminEdit.setSelection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adminEdit.getText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().length());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passwordEdit.setSelection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passwordEdit.getText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().length());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savePassword.setChecked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true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用户点击登录时的处理事件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login.setOnClickListener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View.OnClickListener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onClick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(View v) 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获取输入的用户名和密码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String account =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adminEdit.getText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toString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String password =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passwordEdit.getText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toString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用户名和密码正确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account.equals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"Misaki"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)&amp;&amp;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password.equals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"20011104"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)){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将密码存入</w:t>
      </w:r>
      <w:proofErr w:type="spellStart"/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pref</w:t>
      </w:r>
      <w:proofErr w:type="spellEnd"/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用于显示密码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editor =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pref.edit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"Rem </w:t>
      </w:r>
      <w:proofErr w:type="spellStart"/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psw</w:t>
      </w:r>
      <w:proofErr w:type="spellEnd"/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" </w:t>
      </w:r>
      <w:proofErr w:type="gramStart"/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勾选</w:t>
      </w:r>
      <w:proofErr w:type="gramEnd"/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savePassword.isChecked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()){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editor.putBoolean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</w:t>
      </w:r>
      <w:proofErr w:type="spellStart"/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save_password"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true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editor.putString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</w:t>
      </w:r>
      <w:proofErr w:type="spellStart"/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account"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,account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editor.putString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</w:t>
      </w:r>
      <w:proofErr w:type="spellStart"/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password"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,password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否则</w:t>
      </w:r>
      <w:proofErr w:type="spellStart"/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pref</w:t>
      </w:r>
      <w:proofErr w:type="spellEnd"/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不存储密码 下次还需要自行输入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else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editor.clear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提交进行数据存储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editor.apply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// Toast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显示登入成功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Toast.makeText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(Login.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"Root!"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,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Toast.LENGTH_SHORT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).show();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启动活动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Intent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intent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Intent(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Login.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MainActivity.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class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startActivity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(intent);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活动结束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finish();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若用户名或密码错误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则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Toast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显示错误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,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请重新输入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else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Toast.makeText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Login.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"Error</w:t>
      </w:r>
      <w:proofErr w:type="spellEnd"/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 xml:space="preserve">! </w:t>
      </w:r>
      <w:proofErr w:type="spellStart"/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Plz</w:t>
      </w:r>
      <w:proofErr w:type="spellEnd"/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 xml:space="preserve"> sign again!"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,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Toast.LENGTH_SHORT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).show();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用户点击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"show </w:t>
      </w:r>
      <w:proofErr w:type="spellStart"/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psw</w:t>
      </w:r>
      <w:proofErr w:type="spellEnd"/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"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复选框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showPassword.setOnClickListener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View.OnClickListener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@Override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onClick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(View v) 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点击复选框即显示密码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showOrhidePassword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passwordEdit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showPassword.isChecked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当用户退出界面时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,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检测</w:t>
      </w:r>
      <w:proofErr w:type="gramStart"/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是否勾选记住</w:t>
      </w:r>
      <w:proofErr w:type="gramEnd"/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密码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proofErr w:type="gramStart"/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若勾选则</w:t>
      </w:r>
      <w:proofErr w:type="gramEnd"/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保存用户输入的用户名及密码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@Override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protected void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onDestroy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.onDestroy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editor =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pref.edit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String account =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adminEdit.getText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toString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String password =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passwordEdit.getText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toString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点击了保存密码则存储账号和密码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savePassword.isChecked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()){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editor.putBoolean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</w:t>
      </w:r>
      <w:proofErr w:type="spellStart"/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save_password</w:t>
      </w:r>
      <w:proofErr w:type="spellEnd"/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true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editor.putString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"account"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, account);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editor.putString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0D5235">
        <w:rPr>
          <w:rFonts w:ascii="Courier New" w:eastAsia="宋体" w:hAnsi="Courier New" w:cs="Courier New"/>
          <w:color w:val="89CA78"/>
          <w:kern w:val="0"/>
          <w:sz w:val="20"/>
        </w:rPr>
        <w:t>"password"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, password);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未点击则清除保存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else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editor.clear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editor.apply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显示或隐藏密码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showOrhidePassword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EditText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passwordEdit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boolean</w:t>
      </w:r>
      <w:proofErr w:type="spellEnd"/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isShow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需要记住光标开始的位置</w:t>
      </w:r>
      <w:r w:rsidRPr="000D5235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 xml:space="preserve">pos =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passwordEdit.getSelectionStart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isShow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passwordEdit.setTransformationMethod(HideReturnsTransformationMethod.getInstance());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}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0D5235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passwordEdit.setTransformationMethod(PasswordTransformationMethod.getInstance());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passwordEdit.setSelection</w:t>
      </w:r>
      <w:proofErr w:type="spellEnd"/>
      <w:r w:rsidRPr="000D5235">
        <w:rPr>
          <w:rFonts w:ascii="Courier New" w:eastAsia="宋体" w:hAnsi="Courier New" w:cs="Courier New"/>
          <w:color w:val="BBBBBB"/>
          <w:kern w:val="0"/>
          <w:sz w:val="20"/>
        </w:rPr>
        <w:t>(pos);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0D5235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0221E6F2" w14:textId="77777777" w:rsidR="000D5235" w:rsidRPr="000D5235" w:rsidRDefault="000D5235" w:rsidP="000D5235">
      <w:pPr>
        <w:rPr>
          <w:sz w:val="24"/>
          <w:szCs w:val="24"/>
        </w:rPr>
      </w:pPr>
    </w:p>
    <w:p w14:paraId="0B329C44" w14:textId="206F3A0D" w:rsidR="00363F2D" w:rsidRPr="001418D0" w:rsidRDefault="001418D0" w:rsidP="001418D0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1418D0">
        <w:rPr>
          <w:sz w:val="24"/>
          <w:szCs w:val="24"/>
        </w:rPr>
        <w:t>Detail</w:t>
      </w:r>
    </w:p>
    <w:p w14:paraId="47956ECE" w14:textId="3B360104" w:rsidR="007E4CE3" w:rsidRPr="007E4CE3" w:rsidRDefault="001418D0" w:rsidP="007E4CE3">
      <w:pPr>
        <w:pStyle w:val="HTML"/>
        <w:shd w:val="clear" w:color="auto" w:fill="282C34"/>
        <w:tabs>
          <w:tab w:val="clear" w:pos="916"/>
          <w:tab w:val="clear" w:pos="1832"/>
          <w:tab w:val="left" w:pos="1112"/>
        </w:tabs>
        <w:ind w:left="360"/>
        <w:rPr>
          <w:rFonts w:ascii="Courier New" w:hAnsi="Courier New" w:cs="Courier New"/>
          <w:color w:val="BBBBBB"/>
          <w:sz w:val="20"/>
          <w:szCs w:val="20"/>
        </w:rPr>
      </w:pP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package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com.example.diary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android.Manifest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android.annotation.TargetApi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android.content.ContentUris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android.content.ContentValues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android.content.Intent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android.content.SharedPreferences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android.content.pm.PackageManager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android.database.Cursor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android.database.sqlite.SQLiteDatabase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androidx.appcompat.app.AppCompatActivity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androidx.appcompat.widget.Toolbar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androidx.core.app.ActivityCompat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androidx.core.content.ContextCompat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android.graphics.Bitmap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android.graphics.BitmapFactory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android.graphics.drawable.BitmapDrawable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android.net.Uri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android.os.Build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android.os.Bundle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android.preference.PreferenceManager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android.provider.DocumentsContract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android.provider.MediaStore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android.view.Menu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android.view.MenuItem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android.view.View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android.widget.Button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lastRenderedPageBreak/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android.widget.EditText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android.widget.ImageView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android.widget.TextView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android.widget.Toast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java.io.ByteArrayOutputStream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java.sql.Date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java.text.SimpleDateFormat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static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com.example.diary.DatabaseHelper.TABLE_NAME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static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com.example.diary.MainActivity.TAG_INSERT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static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com.example.diary.MainActivity.TAG_UPDATE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static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com.example.diary.MainActivity.dbHelper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import static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com.example.diary.MainActivity.getDbHelper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;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public class </w:t>
      </w:r>
      <w:r w:rsidRPr="001418D0">
        <w:rPr>
          <w:rFonts w:ascii="Courier New" w:hAnsi="Courier New" w:cs="Courier New"/>
          <w:color w:val="BBBBBB"/>
          <w:sz w:val="20"/>
        </w:rPr>
        <w:t xml:space="preserve">Detail </w:t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extends 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AppCompatActivity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 {</w:t>
      </w:r>
      <w:r w:rsidRPr="001418D0">
        <w:rPr>
          <w:rFonts w:ascii="Courier New" w:hAnsi="Courier New" w:cs="Courier New"/>
          <w:color w:val="BBBBBB"/>
          <w:sz w:val="20"/>
        </w:rPr>
        <w:br/>
      </w:r>
      <w:r w:rsidRPr="001418D0">
        <w:rPr>
          <w:rFonts w:ascii="Courier New" w:hAnsi="Courier New" w:cs="Courier New"/>
          <w:color w:val="BBBBBB"/>
          <w:sz w:val="20"/>
        </w:rPr>
        <w:br/>
        <w:t xml:space="preserve">    </w:t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private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SQLiteDatabase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db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;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数据库</w:t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EditText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 title;         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标题</w:t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EditText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 author;        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作者</w:t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TextView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 time;          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时间</w:t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EditText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 content;       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内容</w:t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</w:t>
      </w:r>
      <w:r w:rsidRPr="001418D0">
        <w:rPr>
          <w:rFonts w:ascii="Courier New" w:hAnsi="Courier New" w:cs="Courier New"/>
          <w:color w:val="BBBBBB"/>
          <w:sz w:val="20"/>
        </w:rPr>
        <w:t xml:space="preserve">Button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pictureChoice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;   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从相册选择照片</w:t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ImageView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 picture;      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选择的照片</w:t>
      </w:r>
      <w:r w:rsidRPr="001418D0">
        <w:rPr>
          <w:rFonts w:cs="Courier New" w:hint="eastAsia"/>
          <w:i/>
          <w:iCs/>
          <w:color w:val="4F87FC"/>
          <w:sz w:val="20"/>
        </w:rPr>
        <w:br/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</w:t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private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SharedPreferences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pref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;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临时存放区</w:t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</w:t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private int </w:t>
      </w:r>
      <w:r w:rsidRPr="001418D0">
        <w:rPr>
          <w:rFonts w:ascii="Courier New" w:hAnsi="Courier New" w:cs="Courier New"/>
          <w:color w:val="BBBBBB"/>
          <w:sz w:val="20"/>
        </w:rPr>
        <w:t xml:space="preserve">tag;        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tag </w:t>
      </w:r>
      <w:r w:rsidRPr="001418D0">
        <w:rPr>
          <w:rFonts w:cs="Courier New" w:hint="eastAsia"/>
          <w:i/>
          <w:iCs/>
          <w:color w:val="4F87FC"/>
          <w:sz w:val="20"/>
        </w:rPr>
        <w:t>用来区分数据库的插入和更新操作</w:t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</w:t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private int </w:t>
      </w:r>
      <w:r w:rsidRPr="001418D0">
        <w:rPr>
          <w:rFonts w:ascii="Courier New" w:hAnsi="Courier New" w:cs="Courier New"/>
          <w:color w:val="BBBBBB"/>
          <w:sz w:val="20"/>
        </w:rPr>
        <w:t xml:space="preserve">id;         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日记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>id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br/>
        <w:t xml:space="preserve">    </w:t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private </w:t>
      </w:r>
      <w:r w:rsidRPr="001418D0">
        <w:rPr>
          <w:rFonts w:ascii="Courier New" w:hAnsi="Courier New" w:cs="Courier New"/>
          <w:color w:val="BBBBBB"/>
          <w:sz w:val="20"/>
        </w:rPr>
        <w:t xml:space="preserve">Toolbar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toolbar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;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自建标题栏</w:t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</w:t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private static final int </w:t>
      </w:r>
      <w:r w:rsidRPr="001418D0">
        <w:rPr>
          <w:rFonts w:ascii="Courier New" w:hAnsi="Courier New" w:cs="Courier New"/>
          <w:color w:val="BBBBBB"/>
          <w:sz w:val="20"/>
        </w:rPr>
        <w:t xml:space="preserve">CHOICE_PHOTO = </w:t>
      </w:r>
      <w:r w:rsidRPr="001418D0">
        <w:rPr>
          <w:rFonts w:ascii="Courier New" w:hAnsi="Courier New" w:cs="Courier New"/>
          <w:color w:val="D19A66"/>
          <w:sz w:val="20"/>
        </w:rPr>
        <w:t>2</w:t>
      </w:r>
      <w:r w:rsidRPr="001418D0">
        <w:rPr>
          <w:rFonts w:ascii="Courier New" w:hAnsi="Courier New" w:cs="Courier New"/>
          <w:color w:val="BBBBBB"/>
          <w:sz w:val="20"/>
        </w:rPr>
        <w:t xml:space="preserve">;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主活动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>2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br/>
      </w:r>
      <w:r w:rsidRPr="001418D0">
        <w:rPr>
          <w:rFonts w:ascii="Courier New" w:hAnsi="Courier New" w:cs="Courier New"/>
          <w:i/>
          <w:iCs/>
          <w:color w:val="4F87FC"/>
          <w:sz w:val="20"/>
        </w:rPr>
        <w:br/>
        <w:t xml:space="preserve">    </w:t>
      </w:r>
      <w:r w:rsidRPr="001418D0">
        <w:rPr>
          <w:rFonts w:ascii="Courier New" w:hAnsi="Courier New" w:cs="Courier New"/>
          <w:color w:val="BBBBBB"/>
          <w:sz w:val="20"/>
        </w:rPr>
        <w:t>@Override</w:t>
      </w:r>
      <w:r w:rsidRPr="001418D0">
        <w:rPr>
          <w:rFonts w:ascii="Courier New" w:hAnsi="Courier New" w:cs="Courier New"/>
          <w:color w:val="BBBBBB"/>
          <w:sz w:val="20"/>
        </w:rPr>
        <w:br/>
        <w:t xml:space="preserve">    </w:t>
      </w:r>
      <w:r w:rsidRPr="001418D0">
        <w:rPr>
          <w:rFonts w:ascii="Courier New" w:hAnsi="Courier New" w:cs="Courier New"/>
          <w:i/>
          <w:iCs/>
          <w:color w:val="D55FDE"/>
          <w:sz w:val="20"/>
        </w:rPr>
        <w:t xml:space="preserve">protected void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onCreate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(Bundle 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savedInstanceState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) {</w:t>
      </w:r>
      <w:r w:rsidRPr="001418D0">
        <w:rPr>
          <w:rFonts w:ascii="Courier New" w:hAnsi="Courier New" w:cs="Courier New"/>
          <w:color w:val="BBBBBB"/>
          <w:sz w:val="20"/>
        </w:rPr>
        <w:br/>
        <w:t xml:space="preserve">        </w:t>
      </w:r>
      <w:proofErr w:type="spellStart"/>
      <w:r w:rsidRPr="001418D0">
        <w:rPr>
          <w:rFonts w:ascii="Courier New" w:hAnsi="Courier New" w:cs="Courier New"/>
          <w:i/>
          <w:iCs/>
          <w:color w:val="D55FDE"/>
          <w:sz w:val="20"/>
        </w:rPr>
        <w:t>super</w:t>
      </w:r>
      <w:r w:rsidRPr="001418D0">
        <w:rPr>
          <w:rFonts w:ascii="Courier New" w:hAnsi="Courier New" w:cs="Courier New"/>
          <w:color w:val="BBBBBB"/>
          <w:sz w:val="20"/>
        </w:rPr>
        <w:t>.onCreate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(</w:t>
      </w:r>
      <w:proofErr w:type="spellStart"/>
      <w:r w:rsidRPr="001418D0">
        <w:rPr>
          <w:rFonts w:ascii="Courier New" w:hAnsi="Courier New" w:cs="Courier New"/>
          <w:color w:val="BBBBBB"/>
          <w:sz w:val="20"/>
        </w:rPr>
        <w:t>savedInstanceState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);</w:t>
      </w:r>
      <w:r w:rsidRPr="001418D0">
        <w:rPr>
          <w:rFonts w:ascii="Courier New" w:hAnsi="Courier New" w:cs="Courier New"/>
          <w:color w:val="BBBBBB"/>
          <w:sz w:val="20"/>
        </w:rPr>
        <w:br/>
        <w:t xml:space="preserve">    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加载活动和组件</w:t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    </w:t>
      </w:r>
      <w:proofErr w:type="spellStart"/>
      <w:r w:rsidRPr="001418D0">
        <w:rPr>
          <w:rFonts w:ascii="Courier New" w:hAnsi="Courier New" w:cs="Courier New"/>
          <w:color w:val="61AFEF"/>
          <w:sz w:val="20"/>
        </w:rPr>
        <w:t>setContentView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(</w:t>
      </w:r>
      <w:proofErr w:type="spellStart"/>
      <w:r w:rsidRPr="001418D0">
        <w:rPr>
          <w:rFonts w:ascii="Courier New" w:hAnsi="Courier New" w:cs="Courier New"/>
          <w:color w:val="E5C07B"/>
          <w:sz w:val="20"/>
        </w:rPr>
        <w:t>R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E5C07B"/>
          <w:sz w:val="20"/>
        </w:rPr>
        <w:t>layout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D19A66"/>
          <w:sz w:val="20"/>
        </w:rPr>
        <w:t>activity_detail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);</w:t>
      </w:r>
      <w:r w:rsidRPr="001418D0">
        <w:rPr>
          <w:rFonts w:ascii="Courier New" w:hAnsi="Courier New" w:cs="Courier New"/>
          <w:color w:val="BBBBBB"/>
          <w:sz w:val="20"/>
        </w:rPr>
        <w:br/>
        <w:t xml:space="preserve">        </w:t>
      </w:r>
      <w:r w:rsidRPr="001418D0">
        <w:rPr>
          <w:rFonts w:ascii="Courier New" w:hAnsi="Courier New" w:cs="Courier New"/>
          <w:color w:val="EF596F"/>
          <w:sz w:val="20"/>
        </w:rPr>
        <w:t xml:space="preserve">toolbar </w:t>
      </w:r>
      <w:r w:rsidRPr="001418D0">
        <w:rPr>
          <w:rFonts w:ascii="Courier New" w:hAnsi="Courier New" w:cs="Courier New"/>
          <w:color w:val="BBBBBB"/>
          <w:sz w:val="20"/>
        </w:rPr>
        <w:t xml:space="preserve">= </w:t>
      </w:r>
      <w:proofErr w:type="spellStart"/>
      <w:r w:rsidRPr="001418D0">
        <w:rPr>
          <w:rFonts w:ascii="Courier New" w:hAnsi="Courier New" w:cs="Courier New"/>
          <w:color w:val="61AFEF"/>
          <w:sz w:val="20"/>
        </w:rPr>
        <w:t>findViewById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(</w:t>
      </w:r>
      <w:proofErr w:type="spellStart"/>
      <w:r w:rsidRPr="001418D0">
        <w:rPr>
          <w:rFonts w:ascii="Courier New" w:hAnsi="Courier New" w:cs="Courier New"/>
          <w:color w:val="E5C07B"/>
          <w:sz w:val="20"/>
        </w:rPr>
        <w:t>R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E5C07B"/>
          <w:sz w:val="20"/>
        </w:rPr>
        <w:t>id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D19A66"/>
          <w:sz w:val="20"/>
        </w:rPr>
        <w:t>toolbar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);       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>// Toolbar</w:t>
      </w:r>
      <w:r w:rsidRPr="001418D0">
        <w:rPr>
          <w:rFonts w:cs="Courier New" w:hint="eastAsia"/>
          <w:i/>
          <w:iCs/>
          <w:color w:val="4F87FC"/>
          <w:sz w:val="20"/>
        </w:rPr>
        <w:t>加载</w:t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    </w:t>
      </w:r>
      <w:proofErr w:type="spellStart"/>
      <w:r w:rsidRPr="001418D0">
        <w:rPr>
          <w:rFonts w:ascii="Courier New" w:hAnsi="Courier New" w:cs="Courier New"/>
          <w:color w:val="61AFEF"/>
          <w:sz w:val="20"/>
        </w:rPr>
        <w:t>setSupportActionBar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(</w:t>
      </w:r>
      <w:r w:rsidRPr="001418D0">
        <w:rPr>
          <w:rFonts w:ascii="Courier New" w:hAnsi="Courier New" w:cs="Courier New"/>
          <w:color w:val="EF596F"/>
          <w:sz w:val="20"/>
        </w:rPr>
        <w:t>toolbar</w:t>
      </w:r>
      <w:r w:rsidRPr="001418D0">
        <w:rPr>
          <w:rFonts w:ascii="Courier New" w:hAnsi="Courier New" w:cs="Courier New"/>
          <w:color w:val="BBBBBB"/>
          <w:sz w:val="20"/>
        </w:rPr>
        <w:t>);</w:t>
      </w:r>
      <w:r w:rsidRPr="001418D0">
        <w:rPr>
          <w:rFonts w:ascii="Courier New" w:hAnsi="Courier New" w:cs="Courier New"/>
          <w:color w:val="BBBBBB"/>
          <w:sz w:val="20"/>
        </w:rPr>
        <w:br/>
        <w:t xml:space="preserve">        </w:t>
      </w:r>
      <w:proofErr w:type="spellStart"/>
      <w:r w:rsidRPr="001418D0">
        <w:rPr>
          <w:rFonts w:ascii="Courier New" w:hAnsi="Courier New" w:cs="Courier New"/>
          <w:color w:val="EF596F"/>
          <w:sz w:val="20"/>
        </w:rPr>
        <w:t>pref</w:t>
      </w:r>
      <w:proofErr w:type="spellEnd"/>
      <w:r w:rsidRPr="001418D0">
        <w:rPr>
          <w:rFonts w:ascii="Courier New" w:hAnsi="Courier New" w:cs="Courier New"/>
          <w:color w:val="EF596F"/>
          <w:sz w:val="20"/>
        </w:rPr>
        <w:t xml:space="preserve"> </w:t>
      </w:r>
      <w:r w:rsidRPr="001418D0">
        <w:rPr>
          <w:rFonts w:ascii="Courier New" w:hAnsi="Courier New" w:cs="Courier New"/>
          <w:color w:val="BBBBBB"/>
          <w:sz w:val="20"/>
        </w:rPr>
        <w:t xml:space="preserve">= </w:t>
      </w:r>
      <w:proofErr w:type="spellStart"/>
      <w:r w:rsidRPr="001418D0">
        <w:rPr>
          <w:rFonts w:ascii="Courier New" w:hAnsi="Courier New" w:cs="Courier New"/>
          <w:color w:val="E5C07B"/>
          <w:sz w:val="20"/>
        </w:rPr>
        <w:t>PreferenceManager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61AFEF"/>
          <w:sz w:val="20"/>
        </w:rPr>
        <w:t>getDefaultSharedPreferences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(</w:t>
      </w:r>
      <w:r w:rsidRPr="001418D0">
        <w:rPr>
          <w:rFonts w:ascii="Courier New" w:hAnsi="Courier New" w:cs="Courier New"/>
          <w:i/>
          <w:iCs/>
          <w:color w:val="D55FDE"/>
          <w:sz w:val="20"/>
        </w:rPr>
        <w:t>this</w:t>
      </w:r>
      <w:r w:rsidRPr="001418D0">
        <w:rPr>
          <w:rFonts w:ascii="Courier New" w:hAnsi="Courier New" w:cs="Courier New"/>
          <w:color w:val="BBBBBB"/>
          <w:sz w:val="20"/>
        </w:rPr>
        <w:t>);</w:t>
      </w:r>
      <w:r w:rsidRPr="001418D0">
        <w:rPr>
          <w:rFonts w:ascii="Courier New" w:hAnsi="Courier New" w:cs="Courier New"/>
          <w:color w:val="BBBBBB"/>
          <w:sz w:val="20"/>
        </w:rPr>
        <w:br/>
        <w:t xml:space="preserve">        </w:t>
      </w:r>
      <w:r w:rsidRPr="001418D0">
        <w:rPr>
          <w:rFonts w:ascii="Courier New" w:hAnsi="Courier New" w:cs="Courier New"/>
          <w:color w:val="EF596F"/>
          <w:sz w:val="20"/>
        </w:rPr>
        <w:t xml:space="preserve">title </w:t>
      </w:r>
      <w:r w:rsidRPr="001418D0">
        <w:rPr>
          <w:rFonts w:ascii="Courier New" w:hAnsi="Courier New" w:cs="Courier New"/>
          <w:color w:val="BBBBBB"/>
          <w:sz w:val="20"/>
        </w:rPr>
        <w:t xml:space="preserve">= </w:t>
      </w:r>
      <w:proofErr w:type="spellStart"/>
      <w:r w:rsidRPr="001418D0">
        <w:rPr>
          <w:rFonts w:ascii="Courier New" w:hAnsi="Courier New" w:cs="Courier New"/>
          <w:color w:val="61AFEF"/>
          <w:sz w:val="20"/>
        </w:rPr>
        <w:t>findViewById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(</w:t>
      </w:r>
      <w:proofErr w:type="spellStart"/>
      <w:r w:rsidRPr="001418D0">
        <w:rPr>
          <w:rFonts w:ascii="Courier New" w:hAnsi="Courier New" w:cs="Courier New"/>
          <w:color w:val="E5C07B"/>
          <w:sz w:val="20"/>
        </w:rPr>
        <w:t>R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E5C07B"/>
          <w:sz w:val="20"/>
        </w:rPr>
        <w:t>id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D19A66"/>
          <w:sz w:val="20"/>
        </w:rPr>
        <w:t>detail_title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);    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标题</w:t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    </w:t>
      </w:r>
      <w:r w:rsidRPr="001418D0">
        <w:rPr>
          <w:rFonts w:ascii="Courier New" w:hAnsi="Courier New" w:cs="Courier New"/>
          <w:color w:val="EF596F"/>
          <w:sz w:val="20"/>
        </w:rPr>
        <w:t xml:space="preserve">author </w:t>
      </w:r>
      <w:r w:rsidRPr="001418D0">
        <w:rPr>
          <w:rFonts w:ascii="Courier New" w:hAnsi="Courier New" w:cs="Courier New"/>
          <w:color w:val="BBBBBB"/>
          <w:sz w:val="20"/>
        </w:rPr>
        <w:t xml:space="preserve">= </w:t>
      </w:r>
      <w:proofErr w:type="spellStart"/>
      <w:r w:rsidRPr="001418D0">
        <w:rPr>
          <w:rFonts w:ascii="Courier New" w:hAnsi="Courier New" w:cs="Courier New"/>
          <w:color w:val="61AFEF"/>
          <w:sz w:val="20"/>
        </w:rPr>
        <w:t>findViewById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(</w:t>
      </w:r>
      <w:proofErr w:type="spellStart"/>
      <w:r w:rsidRPr="001418D0">
        <w:rPr>
          <w:rFonts w:ascii="Courier New" w:hAnsi="Courier New" w:cs="Courier New"/>
          <w:color w:val="E5C07B"/>
          <w:sz w:val="20"/>
        </w:rPr>
        <w:t>R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E5C07B"/>
          <w:sz w:val="20"/>
        </w:rPr>
        <w:t>id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D19A66"/>
          <w:sz w:val="20"/>
        </w:rPr>
        <w:t>detail_author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);  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作者</w:t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    </w:t>
      </w:r>
      <w:r w:rsidRPr="001418D0">
        <w:rPr>
          <w:rFonts w:ascii="Courier New" w:hAnsi="Courier New" w:cs="Courier New"/>
          <w:color w:val="EF596F"/>
          <w:sz w:val="20"/>
        </w:rPr>
        <w:t xml:space="preserve">time </w:t>
      </w:r>
      <w:r w:rsidRPr="001418D0">
        <w:rPr>
          <w:rFonts w:ascii="Courier New" w:hAnsi="Courier New" w:cs="Courier New"/>
          <w:color w:val="BBBBBB"/>
          <w:sz w:val="20"/>
        </w:rPr>
        <w:t xml:space="preserve">= </w:t>
      </w:r>
      <w:proofErr w:type="spellStart"/>
      <w:r w:rsidRPr="001418D0">
        <w:rPr>
          <w:rFonts w:ascii="Courier New" w:hAnsi="Courier New" w:cs="Courier New"/>
          <w:color w:val="61AFEF"/>
          <w:sz w:val="20"/>
        </w:rPr>
        <w:t>findViewById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(</w:t>
      </w:r>
      <w:proofErr w:type="spellStart"/>
      <w:r w:rsidRPr="001418D0">
        <w:rPr>
          <w:rFonts w:ascii="Courier New" w:hAnsi="Courier New" w:cs="Courier New"/>
          <w:color w:val="E5C07B"/>
          <w:sz w:val="20"/>
        </w:rPr>
        <w:t>R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E5C07B"/>
          <w:sz w:val="20"/>
        </w:rPr>
        <w:t>id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D19A66"/>
          <w:sz w:val="20"/>
        </w:rPr>
        <w:t>detail_time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);      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保存时间</w:t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    </w:t>
      </w:r>
      <w:r w:rsidRPr="001418D0">
        <w:rPr>
          <w:rFonts w:ascii="Courier New" w:hAnsi="Courier New" w:cs="Courier New"/>
          <w:color w:val="EF596F"/>
          <w:sz w:val="20"/>
        </w:rPr>
        <w:t xml:space="preserve">content </w:t>
      </w:r>
      <w:r w:rsidRPr="001418D0">
        <w:rPr>
          <w:rFonts w:ascii="Courier New" w:hAnsi="Courier New" w:cs="Courier New"/>
          <w:color w:val="BBBBBB"/>
          <w:sz w:val="20"/>
        </w:rPr>
        <w:t xml:space="preserve">= </w:t>
      </w:r>
      <w:proofErr w:type="spellStart"/>
      <w:r w:rsidRPr="001418D0">
        <w:rPr>
          <w:rFonts w:ascii="Courier New" w:hAnsi="Courier New" w:cs="Courier New"/>
          <w:color w:val="61AFEF"/>
          <w:sz w:val="20"/>
        </w:rPr>
        <w:t>findViewById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(</w:t>
      </w:r>
      <w:proofErr w:type="spellStart"/>
      <w:r w:rsidRPr="001418D0">
        <w:rPr>
          <w:rFonts w:ascii="Courier New" w:hAnsi="Courier New" w:cs="Courier New"/>
          <w:color w:val="E5C07B"/>
          <w:sz w:val="20"/>
        </w:rPr>
        <w:t>R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E5C07B"/>
          <w:sz w:val="20"/>
        </w:rPr>
        <w:t>id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D19A66"/>
          <w:sz w:val="20"/>
        </w:rPr>
        <w:t>detail_content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);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内容</w:t>
      </w:r>
      <w:r w:rsidRPr="001418D0">
        <w:rPr>
          <w:rFonts w:cs="Courier New" w:hint="eastAsia"/>
          <w:i/>
          <w:iCs/>
          <w:color w:val="4F87FC"/>
          <w:sz w:val="20"/>
        </w:rPr>
        <w:br/>
      </w:r>
      <w:r w:rsidRPr="001418D0">
        <w:rPr>
          <w:rFonts w:cs="Courier New" w:hint="eastAsia"/>
          <w:i/>
          <w:iCs/>
          <w:color w:val="4F87FC"/>
          <w:sz w:val="20"/>
        </w:rPr>
        <w:lastRenderedPageBreak/>
        <w:t xml:space="preserve">        </w:t>
      </w:r>
      <w:proofErr w:type="spellStart"/>
      <w:r w:rsidRPr="001418D0">
        <w:rPr>
          <w:rFonts w:ascii="Courier New" w:hAnsi="Courier New" w:cs="Courier New"/>
          <w:color w:val="EF596F"/>
          <w:sz w:val="20"/>
        </w:rPr>
        <w:t>pictureChoice</w:t>
      </w:r>
      <w:proofErr w:type="spellEnd"/>
      <w:r w:rsidRPr="001418D0">
        <w:rPr>
          <w:rFonts w:ascii="Courier New" w:hAnsi="Courier New" w:cs="Courier New"/>
          <w:color w:val="EF596F"/>
          <w:sz w:val="20"/>
        </w:rPr>
        <w:t xml:space="preserve"> </w:t>
      </w:r>
      <w:r w:rsidRPr="001418D0">
        <w:rPr>
          <w:rFonts w:ascii="Courier New" w:hAnsi="Courier New" w:cs="Courier New"/>
          <w:color w:val="BBBBBB"/>
          <w:sz w:val="20"/>
        </w:rPr>
        <w:t>=</w:t>
      </w:r>
      <w:proofErr w:type="spellStart"/>
      <w:r w:rsidRPr="001418D0">
        <w:rPr>
          <w:rFonts w:ascii="Courier New" w:hAnsi="Courier New" w:cs="Courier New"/>
          <w:color w:val="61AFEF"/>
          <w:sz w:val="20"/>
        </w:rPr>
        <w:t>findViewById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(</w:t>
      </w:r>
      <w:proofErr w:type="spellStart"/>
      <w:r w:rsidRPr="001418D0">
        <w:rPr>
          <w:rFonts w:ascii="Courier New" w:hAnsi="Courier New" w:cs="Courier New"/>
          <w:color w:val="E5C07B"/>
          <w:sz w:val="20"/>
        </w:rPr>
        <w:t>R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E5C07B"/>
          <w:sz w:val="20"/>
        </w:rPr>
        <w:t>id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D19A66"/>
          <w:sz w:val="20"/>
        </w:rPr>
        <w:t>detail_pictureChoice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);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照片选择按钮</w:t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    </w:t>
      </w:r>
      <w:r w:rsidRPr="001418D0">
        <w:rPr>
          <w:rFonts w:ascii="Courier New" w:hAnsi="Courier New" w:cs="Courier New"/>
          <w:color w:val="EF596F"/>
          <w:sz w:val="20"/>
        </w:rPr>
        <w:t xml:space="preserve">picture </w:t>
      </w:r>
      <w:r w:rsidRPr="001418D0">
        <w:rPr>
          <w:rFonts w:ascii="Courier New" w:hAnsi="Courier New" w:cs="Courier New"/>
          <w:color w:val="BBBBBB"/>
          <w:sz w:val="20"/>
        </w:rPr>
        <w:t xml:space="preserve">= </w:t>
      </w:r>
      <w:proofErr w:type="spellStart"/>
      <w:r w:rsidRPr="001418D0">
        <w:rPr>
          <w:rFonts w:ascii="Courier New" w:hAnsi="Courier New" w:cs="Courier New"/>
          <w:color w:val="61AFEF"/>
          <w:sz w:val="20"/>
        </w:rPr>
        <w:t>findViewById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>(</w:t>
      </w:r>
      <w:proofErr w:type="spellStart"/>
      <w:r w:rsidRPr="001418D0">
        <w:rPr>
          <w:rFonts w:ascii="Courier New" w:hAnsi="Courier New" w:cs="Courier New"/>
          <w:color w:val="E5C07B"/>
          <w:sz w:val="20"/>
        </w:rPr>
        <w:t>R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E5C07B"/>
          <w:sz w:val="20"/>
        </w:rPr>
        <w:t>id</w:t>
      </w:r>
      <w:r w:rsidRPr="001418D0">
        <w:rPr>
          <w:rFonts w:ascii="Courier New" w:hAnsi="Courier New" w:cs="Courier New"/>
          <w:color w:val="BBBBBB"/>
          <w:sz w:val="20"/>
        </w:rPr>
        <w:t>.</w:t>
      </w:r>
      <w:r w:rsidRPr="001418D0">
        <w:rPr>
          <w:rFonts w:ascii="Courier New" w:hAnsi="Courier New" w:cs="Courier New"/>
          <w:color w:val="D19A66"/>
          <w:sz w:val="20"/>
        </w:rPr>
        <w:t>detail_picture</w:t>
      </w:r>
      <w:proofErr w:type="spellEnd"/>
      <w:r w:rsidRPr="001418D0">
        <w:rPr>
          <w:rFonts w:ascii="Courier New" w:hAnsi="Courier New" w:cs="Courier New"/>
          <w:color w:val="BBBBBB"/>
          <w:sz w:val="20"/>
        </w:rPr>
        <w:t xml:space="preserve">);    </w:t>
      </w:r>
      <w:r w:rsidRPr="001418D0">
        <w:rPr>
          <w:rFonts w:ascii="Courier New" w:hAnsi="Courier New" w:cs="Courier New"/>
          <w:i/>
          <w:iCs/>
          <w:color w:val="4F87FC"/>
          <w:sz w:val="20"/>
        </w:rPr>
        <w:t xml:space="preserve">// </w:t>
      </w:r>
      <w:r w:rsidRPr="001418D0">
        <w:rPr>
          <w:rFonts w:cs="Courier New" w:hint="eastAsia"/>
          <w:i/>
          <w:iCs/>
          <w:color w:val="4F87FC"/>
          <w:sz w:val="20"/>
        </w:rPr>
        <w:t>所选照片</w:t>
      </w:r>
      <w:r w:rsidRPr="001418D0">
        <w:rPr>
          <w:rFonts w:cs="Courier New" w:hint="eastAsia"/>
          <w:i/>
          <w:iCs/>
          <w:color w:val="4F87FC"/>
          <w:sz w:val="20"/>
        </w:rPr>
        <w:br/>
      </w:r>
      <w:r w:rsidRPr="001418D0">
        <w:rPr>
          <w:rFonts w:cs="Courier New" w:hint="eastAsia"/>
          <w:i/>
          <w:iCs/>
          <w:color w:val="4F87FC"/>
          <w:sz w:val="20"/>
        </w:rPr>
        <w:br/>
        <w:t xml:space="preserve">        </w:t>
      </w:r>
      <w:r w:rsidR="007E4CE3" w:rsidRPr="007E4CE3">
        <w:rPr>
          <w:rFonts w:ascii="Courier New" w:hAnsi="Courier New" w:cs="Courier New"/>
          <w:i/>
          <w:iCs/>
          <w:color w:val="4F87FC"/>
          <w:sz w:val="20"/>
          <w:szCs w:val="20"/>
        </w:rPr>
        <w:t xml:space="preserve">// </w:t>
      </w:r>
      <w:r w:rsidR="007E4CE3" w:rsidRPr="007E4CE3">
        <w:rPr>
          <w:rFonts w:cs="Courier New" w:hint="eastAsia"/>
          <w:i/>
          <w:iCs/>
          <w:color w:val="4F87FC"/>
          <w:sz w:val="20"/>
          <w:szCs w:val="20"/>
        </w:rPr>
        <w:t>默认作者名</w:t>
      </w:r>
      <w:r w:rsidR="007E4CE3" w:rsidRPr="007E4CE3">
        <w:rPr>
          <w:rFonts w:cs="Courier New" w:hint="eastAsia"/>
          <w:i/>
          <w:iCs/>
          <w:color w:val="4F87FC"/>
          <w:sz w:val="20"/>
          <w:szCs w:val="20"/>
        </w:rPr>
        <w:br/>
      </w:r>
      <w:r w:rsidR="007E4CE3">
        <w:rPr>
          <w:rFonts w:ascii="Courier New" w:hAnsi="Courier New" w:cs="Courier New"/>
          <w:color w:val="EF596F"/>
          <w:sz w:val="20"/>
          <w:szCs w:val="20"/>
        </w:rPr>
        <w:t xml:space="preserve"> </w:t>
      </w:r>
      <w:r w:rsidR="007E4CE3">
        <w:rPr>
          <w:rFonts w:ascii="Courier New" w:hAnsi="Courier New" w:cs="Courier New"/>
          <w:color w:val="EF596F"/>
          <w:sz w:val="20"/>
          <w:szCs w:val="20"/>
        </w:rPr>
        <w:tab/>
      </w:r>
      <w:r w:rsidR="007E4CE3" w:rsidRPr="007E4CE3">
        <w:rPr>
          <w:rFonts w:ascii="Courier New" w:hAnsi="Courier New" w:cs="Courier New"/>
          <w:color w:val="EF596F"/>
          <w:sz w:val="20"/>
          <w:szCs w:val="20"/>
        </w:rPr>
        <w:t xml:space="preserve">editor </w:t>
      </w:r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 xml:space="preserve">= </w:t>
      </w:r>
      <w:proofErr w:type="spellStart"/>
      <w:r w:rsidR="007E4CE3" w:rsidRPr="007E4CE3">
        <w:rPr>
          <w:rFonts w:ascii="Courier New" w:hAnsi="Courier New" w:cs="Courier New"/>
          <w:color w:val="EF596F"/>
          <w:sz w:val="20"/>
          <w:szCs w:val="20"/>
        </w:rPr>
        <w:t>pref</w:t>
      </w:r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.</w:t>
      </w:r>
      <w:proofErr w:type="gramStart"/>
      <w:r w:rsidR="007E4CE3" w:rsidRPr="007E4CE3">
        <w:rPr>
          <w:rFonts w:ascii="Courier New" w:hAnsi="Courier New" w:cs="Courier New"/>
          <w:color w:val="61AFEF"/>
          <w:sz w:val="20"/>
          <w:szCs w:val="20"/>
        </w:rPr>
        <w:t>edit</w:t>
      </w:r>
      <w:proofErr w:type="spellEnd"/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(</w:t>
      </w:r>
      <w:proofErr w:type="gramEnd"/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);</w:t>
      </w:r>
      <w:r w:rsidR="007E4CE3" w:rsidRPr="007E4CE3">
        <w:rPr>
          <w:rFonts w:ascii="Courier New" w:hAnsi="Courier New" w:cs="Courier New"/>
          <w:color w:val="BBBBBB"/>
          <w:sz w:val="20"/>
          <w:szCs w:val="20"/>
        </w:rPr>
        <w:br/>
      </w:r>
      <w:r w:rsidR="003E2904">
        <w:rPr>
          <w:rFonts w:ascii="Courier New" w:hAnsi="Courier New" w:cs="Courier New"/>
          <w:color w:val="EF596F"/>
          <w:sz w:val="20"/>
          <w:szCs w:val="20"/>
        </w:rPr>
        <w:tab/>
      </w:r>
      <w:proofErr w:type="spellStart"/>
      <w:r w:rsidR="007E4CE3" w:rsidRPr="007E4CE3">
        <w:rPr>
          <w:rFonts w:ascii="Courier New" w:hAnsi="Courier New" w:cs="Courier New"/>
          <w:color w:val="EF596F"/>
          <w:sz w:val="20"/>
          <w:szCs w:val="20"/>
        </w:rPr>
        <w:t>editor</w:t>
      </w:r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.</w:t>
      </w:r>
      <w:r w:rsidR="007E4CE3" w:rsidRPr="007E4CE3">
        <w:rPr>
          <w:rFonts w:ascii="Courier New" w:hAnsi="Courier New" w:cs="Courier New"/>
          <w:color w:val="61AFEF"/>
          <w:sz w:val="20"/>
          <w:szCs w:val="20"/>
        </w:rPr>
        <w:t>putString</w:t>
      </w:r>
      <w:proofErr w:type="spellEnd"/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(</w:t>
      </w:r>
      <w:r w:rsidR="007E4CE3" w:rsidRPr="007E4CE3">
        <w:rPr>
          <w:rFonts w:ascii="Courier New" w:hAnsi="Courier New" w:cs="Courier New"/>
          <w:color w:val="89CA78"/>
          <w:sz w:val="20"/>
          <w:szCs w:val="20"/>
        </w:rPr>
        <w:t>"author"</w:t>
      </w:r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="007E4CE3" w:rsidRPr="007E4CE3">
        <w:rPr>
          <w:rFonts w:ascii="Courier New" w:hAnsi="Courier New" w:cs="Courier New"/>
          <w:color w:val="89CA78"/>
          <w:sz w:val="20"/>
          <w:szCs w:val="20"/>
        </w:rPr>
        <w:t>"Misaki"</w:t>
      </w:r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);</w:t>
      </w:r>
      <w:r w:rsidR="007E4CE3" w:rsidRPr="007E4CE3">
        <w:rPr>
          <w:rFonts w:ascii="Courier New" w:hAnsi="Courier New" w:cs="Courier New"/>
          <w:color w:val="BBBBBB"/>
          <w:sz w:val="20"/>
          <w:szCs w:val="20"/>
        </w:rPr>
        <w:br/>
      </w:r>
      <w:r w:rsidR="003E2904">
        <w:rPr>
          <w:rFonts w:ascii="Courier New" w:hAnsi="Courier New" w:cs="Courier New"/>
          <w:color w:val="EF596F"/>
          <w:sz w:val="20"/>
          <w:szCs w:val="20"/>
        </w:rPr>
        <w:tab/>
      </w:r>
      <w:proofErr w:type="spellStart"/>
      <w:r w:rsidR="007E4CE3" w:rsidRPr="007E4CE3">
        <w:rPr>
          <w:rFonts w:ascii="Courier New" w:hAnsi="Courier New" w:cs="Courier New"/>
          <w:color w:val="EF596F"/>
          <w:sz w:val="20"/>
          <w:szCs w:val="20"/>
        </w:rPr>
        <w:t>editor</w:t>
      </w:r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.</w:t>
      </w:r>
      <w:r w:rsidR="007E4CE3" w:rsidRPr="007E4CE3">
        <w:rPr>
          <w:rFonts w:ascii="Courier New" w:hAnsi="Courier New" w:cs="Courier New"/>
          <w:color w:val="61AFEF"/>
          <w:sz w:val="20"/>
          <w:szCs w:val="20"/>
        </w:rPr>
        <w:t>apply</w:t>
      </w:r>
      <w:proofErr w:type="spellEnd"/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();</w:t>
      </w:r>
      <w:r w:rsidR="007E4CE3" w:rsidRPr="007E4CE3">
        <w:rPr>
          <w:rFonts w:ascii="Courier New" w:hAnsi="Courier New" w:cs="Courier New"/>
          <w:color w:val="BBBBBB"/>
          <w:sz w:val="20"/>
          <w:szCs w:val="20"/>
        </w:rPr>
        <w:br/>
      </w:r>
      <w:r w:rsidR="003E2904">
        <w:rPr>
          <w:rFonts w:ascii="Courier New" w:hAnsi="Courier New" w:cs="Courier New"/>
          <w:color w:val="EF596F"/>
          <w:sz w:val="20"/>
          <w:szCs w:val="20"/>
        </w:rPr>
        <w:tab/>
      </w:r>
      <w:r w:rsidR="007E4CE3" w:rsidRPr="007E4CE3">
        <w:rPr>
          <w:rFonts w:ascii="Courier New" w:hAnsi="Courier New" w:cs="Courier New"/>
          <w:color w:val="E5C07B"/>
          <w:sz w:val="20"/>
          <w:szCs w:val="20"/>
        </w:rPr>
        <w:t xml:space="preserve">String </w:t>
      </w:r>
      <w:proofErr w:type="spellStart"/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temp_author</w:t>
      </w:r>
      <w:proofErr w:type="spellEnd"/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proofErr w:type="spellStart"/>
      <w:r w:rsidR="007E4CE3" w:rsidRPr="007E4CE3">
        <w:rPr>
          <w:rFonts w:ascii="Courier New" w:hAnsi="Courier New" w:cs="Courier New"/>
          <w:color w:val="EF596F"/>
          <w:sz w:val="20"/>
          <w:szCs w:val="20"/>
        </w:rPr>
        <w:t>pref</w:t>
      </w:r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.</w:t>
      </w:r>
      <w:r w:rsidR="007E4CE3" w:rsidRPr="007E4CE3">
        <w:rPr>
          <w:rFonts w:ascii="Courier New" w:hAnsi="Courier New" w:cs="Courier New"/>
          <w:color w:val="61AFEF"/>
          <w:sz w:val="20"/>
          <w:szCs w:val="20"/>
        </w:rPr>
        <w:t>getString</w:t>
      </w:r>
      <w:proofErr w:type="spellEnd"/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(</w:t>
      </w:r>
      <w:r w:rsidR="007E4CE3" w:rsidRPr="007E4CE3">
        <w:rPr>
          <w:rFonts w:ascii="Courier New" w:hAnsi="Courier New" w:cs="Courier New"/>
          <w:color w:val="89CA78"/>
          <w:sz w:val="20"/>
          <w:szCs w:val="20"/>
        </w:rPr>
        <w:t>"author"</w:t>
      </w:r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="007E4CE3" w:rsidRPr="007E4CE3">
        <w:rPr>
          <w:rFonts w:ascii="Courier New" w:hAnsi="Courier New" w:cs="Courier New"/>
          <w:color w:val="89CA78"/>
          <w:sz w:val="20"/>
          <w:szCs w:val="20"/>
        </w:rPr>
        <w:t>""</w:t>
      </w:r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);</w:t>
      </w:r>
      <w:r w:rsidR="007E4CE3" w:rsidRPr="007E4CE3">
        <w:rPr>
          <w:rFonts w:ascii="Courier New" w:hAnsi="Courier New" w:cs="Courier New"/>
          <w:color w:val="BBBBBB"/>
          <w:sz w:val="20"/>
          <w:szCs w:val="20"/>
        </w:rPr>
        <w:br/>
      </w:r>
      <w:r w:rsidR="003E2904">
        <w:rPr>
          <w:rFonts w:ascii="Courier New" w:hAnsi="Courier New" w:cs="Courier New"/>
          <w:color w:val="EF596F"/>
          <w:sz w:val="20"/>
          <w:szCs w:val="20"/>
        </w:rPr>
        <w:tab/>
      </w:r>
      <w:proofErr w:type="spellStart"/>
      <w:r w:rsidR="007E4CE3" w:rsidRPr="007E4CE3">
        <w:rPr>
          <w:rFonts w:ascii="Courier New" w:hAnsi="Courier New" w:cs="Courier New"/>
          <w:color w:val="EF596F"/>
          <w:sz w:val="20"/>
          <w:szCs w:val="20"/>
        </w:rPr>
        <w:t>author</w:t>
      </w:r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.</w:t>
      </w:r>
      <w:r w:rsidR="007E4CE3" w:rsidRPr="007E4CE3">
        <w:rPr>
          <w:rFonts w:ascii="Courier New" w:hAnsi="Courier New" w:cs="Courier New"/>
          <w:color w:val="61AFEF"/>
          <w:sz w:val="20"/>
          <w:szCs w:val="20"/>
        </w:rPr>
        <w:t>setText</w:t>
      </w:r>
      <w:proofErr w:type="spellEnd"/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temp_author</w:t>
      </w:r>
      <w:proofErr w:type="spellEnd"/>
      <w:r w:rsidR="007E4CE3" w:rsidRPr="007E4CE3">
        <w:rPr>
          <w:rFonts w:ascii="Courier New" w:hAnsi="Courier New" w:cs="Courier New"/>
          <w:color w:val="BBBBBB"/>
          <w:sz w:val="20"/>
          <w:szCs w:val="20"/>
        </w:rPr>
        <w:t>);</w:t>
      </w:r>
    </w:p>
    <w:p w14:paraId="2FB3984B" w14:textId="21D1D012" w:rsidR="001418D0" w:rsidRPr="001418D0" w:rsidRDefault="001418D0" w:rsidP="00782406">
      <w:pPr>
        <w:pStyle w:val="a5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默认时间格式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系统当前时间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SimpleDateFormat</w:t>
      </w:r>
      <w:proofErr w:type="spellEnd"/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simpleDateFormat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SimpleDateFormat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proofErr w:type="spellStart"/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yyyy</w:t>
      </w:r>
      <w:proofErr w:type="spellEnd"/>
      <w:r w:rsidRPr="001418D0">
        <w:rPr>
          <w:rFonts w:ascii="宋体" w:eastAsia="宋体" w:hAnsi="宋体" w:cs="Courier New" w:hint="eastAsia"/>
          <w:color w:val="89CA78"/>
          <w:kern w:val="0"/>
          <w:sz w:val="20"/>
        </w:rPr>
        <w:t>年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MM</w:t>
      </w:r>
      <w:r w:rsidRPr="001418D0">
        <w:rPr>
          <w:rFonts w:ascii="宋体" w:eastAsia="宋体" w:hAnsi="宋体" w:cs="Courier New" w:hint="eastAsia"/>
          <w:color w:val="89CA78"/>
          <w:kern w:val="0"/>
          <w:sz w:val="20"/>
        </w:rPr>
        <w:t>月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dd</w:t>
      </w:r>
      <w:r w:rsidRPr="001418D0">
        <w:rPr>
          <w:rFonts w:ascii="宋体" w:eastAsia="宋体" w:hAnsi="宋体" w:cs="Courier New" w:hint="eastAsia"/>
          <w:color w:val="89CA78"/>
          <w:kern w:val="0"/>
          <w:sz w:val="20"/>
        </w:rPr>
        <w:t>日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 xml:space="preserve"> </w:t>
      </w:r>
      <w:proofErr w:type="spellStart"/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HH:mm:ss</w:t>
      </w:r>
      <w:proofErr w:type="spellEnd"/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 xml:space="preserve">Date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date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Date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System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418D0">
        <w:rPr>
          <w:rFonts w:ascii="Courier New" w:eastAsia="宋体" w:hAnsi="Courier New" w:cs="Courier New"/>
          <w:color w:val="61AFEF"/>
          <w:kern w:val="0"/>
          <w:sz w:val="20"/>
        </w:rPr>
        <w:t>currentTimeMillis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1418D0">
        <w:rPr>
          <w:rFonts w:ascii="Courier New" w:eastAsia="宋体" w:hAnsi="Courier New" w:cs="Courier New"/>
          <w:color w:val="EF596F"/>
          <w:kern w:val="0"/>
          <w:sz w:val="20"/>
        </w:rPr>
        <w:t>time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418D0">
        <w:rPr>
          <w:rFonts w:ascii="Courier New" w:eastAsia="宋体" w:hAnsi="Courier New" w:cs="Courier New"/>
          <w:color w:val="61AFEF"/>
          <w:kern w:val="0"/>
          <w:sz w:val="20"/>
        </w:rPr>
        <w:t>setText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simpleDateFormat.</w:t>
      </w:r>
      <w:r w:rsidRPr="001418D0">
        <w:rPr>
          <w:rFonts w:ascii="Courier New" w:eastAsia="宋体" w:hAnsi="Courier New" w:cs="Courier New"/>
          <w:color w:val="61AFEF"/>
          <w:kern w:val="0"/>
          <w:sz w:val="20"/>
        </w:rPr>
        <w:t>format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(date));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点击选择照片监听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1418D0">
        <w:rPr>
          <w:rFonts w:ascii="Courier New" w:eastAsia="宋体" w:hAnsi="Courier New" w:cs="Courier New"/>
          <w:color w:val="EF596F"/>
          <w:kern w:val="0"/>
          <w:sz w:val="20"/>
        </w:rPr>
        <w:t>pictureChoice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418D0">
        <w:rPr>
          <w:rFonts w:ascii="Courier New" w:eastAsia="宋体" w:hAnsi="Courier New" w:cs="Courier New"/>
          <w:color w:val="61AFEF"/>
          <w:kern w:val="0"/>
          <w:sz w:val="20"/>
        </w:rPr>
        <w:t>setOnClickListener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View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OnClickListener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 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1418D0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1418D0">
        <w:rPr>
          <w:rFonts w:ascii="Courier New" w:eastAsia="宋体" w:hAnsi="Courier New" w:cs="Courier New"/>
          <w:color w:val="61AFEF"/>
          <w:kern w:val="0"/>
          <w:sz w:val="20"/>
        </w:rPr>
        <w:t>onClick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 xml:space="preserve">View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v) 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检查是否具有开启相册的权限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ContextCompat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418D0">
        <w:rPr>
          <w:rFonts w:ascii="Courier New" w:eastAsia="宋体" w:hAnsi="Courier New" w:cs="Courier New"/>
          <w:color w:val="61AFEF"/>
          <w:kern w:val="0"/>
          <w:sz w:val="20"/>
        </w:rPr>
        <w:t>checkSelfPermission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Detail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Manifest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permission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418D0">
        <w:rPr>
          <w:rFonts w:ascii="Courier New" w:eastAsia="宋体" w:hAnsi="Courier New" w:cs="Courier New"/>
          <w:color w:val="D19A66"/>
          <w:kern w:val="0"/>
          <w:sz w:val="20"/>
        </w:rPr>
        <w:t>WRITE_EXTERNAL_STORAGE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!= </w:t>
      </w:r>
      <w:proofErr w:type="spellStart"/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PackageManager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418D0">
        <w:rPr>
          <w:rFonts w:ascii="Courier New" w:eastAsia="宋体" w:hAnsi="Courier New" w:cs="Courier New"/>
          <w:color w:val="D19A66"/>
          <w:kern w:val="0"/>
          <w:sz w:val="20"/>
        </w:rPr>
        <w:t>PERMISSION_GRANTED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ActivityCompat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418D0">
        <w:rPr>
          <w:rFonts w:ascii="Courier New" w:eastAsia="宋体" w:hAnsi="Courier New" w:cs="Courier New"/>
          <w:color w:val="61AFEF"/>
          <w:kern w:val="0"/>
          <w:sz w:val="20"/>
        </w:rPr>
        <w:t>requestPermissions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Detail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[]{</w:t>
      </w:r>
      <w:proofErr w:type="spellStart"/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Manifest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418D0">
        <w:rPr>
          <w:rFonts w:ascii="Courier New" w:eastAsia="宋体" w:hAnsi="Courier New" w:cs="Courier New"/>
          <w:color w:val="E5C07B"/>
          <w:kern w:val="0"/>
          <w:sz w:val="20"/>
        </w:rPr>
        <w:t>permission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1418D0">
        <w:rPr>
          <w:rFonts w:ascii="Courier New" w:eastAsia="宋体" w:hAnsi="Courier New" w:cs="Courier New"/>
          <w:color w:val="D19A66"/>
          <w:kern w:val="0"/>
          <w:sz w:val="20"/>
        </w:rPr>
        <w:t>WRITE_EXTERNAL_STORAGE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}, </w:t>
      </w:r>
      <w:r w:rsidRPr="001418D0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openAlbum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将数据写进数据库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db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dbHelper.getWritableDatabase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Intent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intent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getIntent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tag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intent.getIntExtra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"TAG"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,-</w:t>
      </w:r>
      <w:r w:rsidRPr="001418D0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switch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(tag){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// TAG == 1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case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TAG_INSERT: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break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// TAG == 0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lastRenderedPageBreak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case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TAG_UPDATE: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获取新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id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id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intent.getIntExtra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"ID"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,-</w:t>
      </w:r>
      <w:r w:rsidRPr="001418D0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在原数据库中以每行为代价搜索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id ==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新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id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的行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try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(Cursor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cursor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db.query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(TABLE_NAME,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"id=?"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String[]{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String.valueOf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(id)},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)) 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进行从数据库行头插入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cursor.moveToFirst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 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String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select_title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cursor.getString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cursor.getColumnIndex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"title"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String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select_author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cursor.getString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cursor.getColumnIndex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"author"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String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select_content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cursor.getString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cursor.getColumnIndex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"content"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title.setText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select_title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author.setText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select_author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content.setText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select_content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特殊：以字节数组存储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Blob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类型 的照片文件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byte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[] in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cursor.getBlob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cursor.getColumnIndex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"picture"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Bitmap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bitmap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BitmapFactory.decodeByteArray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(in, </w:t>
      </w:r>
      <w:r w:rsidRPr="001418D0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in.length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以大图形式保存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部分图片可能会溢出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picture.setImageBitmap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(bitmap);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break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default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: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break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打开系统相册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openAlbum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Intent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intent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Intent(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proofErr w:type="spellStart"/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android.intent.action.GET_CONTENT</w:t>
      </w:r>
      <w:proofErr w:type="spellEnd"/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intent.setType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"image/*"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第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2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个主活动 标明与</w:t>
      </w:r>
      <w:proofErr w:type="spellStart"/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MainActivity</w:t>
      </w:r>
      <w:proofErr w:type="spellEnd"/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同等关系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startActivityForResult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(intent, CHOICE_PHOTO);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判断是否有权限打开系统相册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需要在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Manifest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中赋予相关权限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lastRenderedPageBreak/>
        <w:t xml:space="preserve">   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@Override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onRequestPermissionsResult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requestCode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String[] permissions,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int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[]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grantResults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switch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requestCode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case </w:t>
      </w:r>
      <w:r w:rsidRPr="001418D0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: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grantResults.length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&gt; </w:t>
      </w:r>
      <w:r w:rsidRPr="001418D0">
        <w:rPr>
          <w:rFonts w:ascii="Courier New" w:eastAsia="宋体" w:hAnsi="Courier New" w:cs="Courier New"/>
          <w:color w:val="D19A66"/>
          <w:kern w:val="0"/>
          <w:sz w:val="20"/>
        </w:rPr>
        <w:t xml:space="preserve">0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&amp;&amp;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grantResults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[</w:t>
      </w:r>
      <w:r w:rsidRPr="001418D0">
        <w:rPr>
          <w:rFonts w:ascii="Courier New" w:eastAsia="宋体" w:hAnsi="Courier New" w:cs="Courier New"/>
          <w:color w:val="D19A66"/>
          <w:kern w:val="0"/>
          <w:sz w:val="20"/>
        </w:rPr>
        <w:t>0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] ==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PackageManager.PERMISSION_GRANTED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openAlbum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Toast.makeText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"You</w:t>
      </w:r>
      <w:proofErr w:type="spellEnd"/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 xml:space="preserve"> denied the permission ?"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,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Toast.LENGTH_SHORT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).show();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break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default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: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关于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Android4.4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之前和之后的照片处理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@Override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protected void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onActivityResult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requestCode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resultCode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, Intent data) 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.onActivityResult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requestCode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resultCode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, data);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switch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requestCode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case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CHOICE_PHOTO: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resultCode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== RESULT_OK) 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判断虚拟机版本号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 ?&gt; v4.4)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Build.VERSION.SDK_INT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&gt;= </w:t>
      </w:r>
      <w:r w:rsidRPr="001418D0">
        <w:rPr>
          <w:rFonts w:ascii="Courier New" w:eastAsia="宋体" w:hAnsi="Courier New" w:cs="Courier New"/>
          <w:color w:val="D19A66"/>
          <w:kern w:val="0"/>
          <w:sz w:val="20"/>
        </w:rPr>
        <w:t>19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v4.4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及其以上版本采用此方法处理照片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handleImageOnKitKat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(data);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else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v4.4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以下采用此方法处理照片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handleImageBeforeKitKat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(data);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break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default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: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break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地址解析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:    ( &gt;= v4.4)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@TargetApi(</w:t>
      </w:r>
      <w:r w:rsidRPr="001418D0">
        <w:rPr>
          <w:rFonts w:ascii="Courier New" w:eastAsia="宋体" w:hAnsi="Courier New" w:cs="Courier New"/>
          <w:color w:val="D19A66"/>
          <w:kern w:val="0"/>
          <w:sz w:val="20"/>
        </w:rPr>
        <w:t>19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handleImageOnKitKat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(Intent data){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String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创建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URI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Uri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uri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data.getData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DocumentsContract.isDocumentUri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uri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String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docId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DocumentsContract.getDocumentId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uri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"com.android.providers.media.documents"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.equals(uri.getAuthority())){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String id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docId.split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":"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)[</w:t>
      </w:r>
      <w:r w:rsidRPr="001418D0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];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String selection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MediaStore.Images.Media._ID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+ 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 xml:space="preserve">"="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+ id;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getImagePath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MediaStore.Images.Media.EXTERNAL_CONTENT_URI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, selection);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else if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"com.android.providers.downloads.documents"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.equals(uri.getAuthority())) 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Uri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contentUri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ContentUris.withAppendedId(Uri.parse(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"content://downloads/public_downloads"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),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Long.valueOf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docId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getImagePath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contentUri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else if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"content"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equalsIgnoreCase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uri.getScheme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getImagePath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uri,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else if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"file"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equalsIgnoreCase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uri.getScheme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uri.getPath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displayImage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);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显示所选中照片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地址解析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    ( &lt; v4.4)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handleImageBeforeKitKat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(Intent data){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创建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URI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Uri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uri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data.getData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String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getImagePath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uri,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显示所选中照片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displayImage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获取图片的路径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lastRenderedPageBreak/>
        <w:t xml:space="preserve">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String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getImagePath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(Uri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uri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, String selection){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String path =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Cursor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cursor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getContentResolver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().query(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uri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selection,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(cursor !=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if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cursor.moveToFirst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 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path = cursor.getString(cursor.getColumnIndex(MediaStore.Images.Media.DATA));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cursor.close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path;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显示照片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private void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displayImage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(String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!=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Bitmap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bitmap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BitmapFactory.decodeFile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imagePath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以大图显示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: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picture.setImageBitmap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(bitmap);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else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Toast.makeText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"failed</w:t>
      </w:r>
      <w:proofErr w:type="spellEnd"/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 xml:space="preserve"> to get image"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Toast.LENGTH_SHORT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).show();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menu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中的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toolbar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添加进来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最上方标题栏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@Override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proofErr w:type="spellStart"/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boolean</w:t>
      </w:r>
      <w:proofErr w:type="spellEnd"/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onCreateOptionsMenu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(Menu menu) 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toolbar.inflateMenu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R.menu.menu_main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return </w:t>
      </w:r>
      <w:proofErr w:type="spellStart"/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.onCreateOptionsMenu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(menu);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设置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"Save"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、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"Delete"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、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"Return"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按钮点击事件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@Override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proofErr w:type="spellStart"/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boolean</w:t>
      </w:r>
      <w:proofErr w:type="spellEnd"/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onOptionsItemSelected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MenuItem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item) 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switch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item.getItemId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保存日记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case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R.id.save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: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添加日记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新建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if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(tag == TAG_INSERT) 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将所写内容临时保存到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</w:t>
      </w:r>
      <w:proofErr w:type="spellStart"/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ContextValues</w:t>
      </w:r>
      <w:proofErr w:type="spellEnd"/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中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类似于</w:t>
      </w:r>
      <w:proofErr w:type="spellStart"/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HashTable</w:t>
      </w:r>
      <w:proofErr w:type="spellEnd"/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: key - values)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lastRenderedPageBreak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ContentValues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values =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ContentValues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values.put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"title"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title.getText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toString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values.put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"author"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author.getText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toString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values.put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"content"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content.getText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toString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final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ByteArrayOutputStream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os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ByteArrayOutputStream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图片压缩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默认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1 : 1)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Bitmap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bitmap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((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BitmapDrawable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picture.getDrawable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()).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getBitmap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bitmap.compress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(Bitmap.CompressFormat.PNG, </w:t>
      </w:r>
      <w:r w:rsidRPr="001418D0">
        <w:rPr>
          <w:rFonts w:ascii="Courier New" w:eastAsia="宋体" w:hAnsi="Courier New" w:cs="Courier New"/>
          <w:color w:val="D19A66"/>
          <w:kern w:val="0"/>
          <w:sz w:val="20"/>
        </w:rPr>
        <w:t>100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os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values.put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"picture"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os.toByteArray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将所有数值插入数据库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db.insert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(TABLE_NAME,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null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, values);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清除临时保存的数据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values.clear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Toast.makeText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"Save!"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Toast.LENGTH_SHORT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).show();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finish();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break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修改日记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原有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)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else if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(tag == TAG_UPDATE){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将修改的数据据保存与</w:t>
      </w:r>
      <w:proofErr w:type="spellStart"/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ContentValues</w:t>
      </w:r>
      <w:proofErr w:type="spellEnd"/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中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ContentValues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values =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ContentValues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values.put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"title"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title.getText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toString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values.put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"author"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author.getText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toString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values.put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"content"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content.getText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().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toString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final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ByteArrayOutputStream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os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ByteArrayOutputStream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图片压缩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默认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1 : 1)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Bitmap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bitmap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 = ((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BitmapDrawable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picture.getDrawable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()).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getBitmap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bitmap.compress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(Bitmap.CompressFormat.PNG, </w:t>
      </w:r>
      <w:r w:rsidRPr="001418D0">
        <w:rPr>
          <w:rFonts w:ascii="Courier New" w:eastAsia="宋体" w:hAnsi="Courier New" w:cs="Courier New"/>
          <w:color w:val="D19A66"/>
          <w:kern w:val="0"/>
          <w:sz w:val="20"/>
        </w:rPr>
        <w:t>100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os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values.put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"picture"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,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os.toByteArray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());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进行更新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(id)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br/>
        <w:t xml:space="preserve">    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db.update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(TABLE_NAME, values, 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"id=?"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String[]{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String.valueOf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(id)});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finish();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break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删除日记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case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R.id.delete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: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根据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 id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删除当前选中日记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db.delete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(TABLE_NAME, 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"id=?"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new 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String[]{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String.valueOf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(id)});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Toast.makeText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"Delete!"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Toast.LENGTH_SHORT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).show();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finish();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break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 xml:space="preserve">// 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返回页面</w:t>
      </w:r>
      <w:r w:rsidRPr="001418D0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case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R.id.goBack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: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finish();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Toast.makeText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this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1418D0">
        <w:rPr>
          <w:rFonts w:ascii="Courier New" w:eastAsia="宋体" w:hAnsi="Courier New" w:cs="Courier New"/>
          <w:color w:val="89CA78"/>
          <w:kern w:val="0"/>
          <w:sz w:val="20"/>
        </w:rPr>
        <w:t>"Return!"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proofErr w:type="spellStart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Toast.LENGTH_SHORT</w:t>
      </w:r>
      <w:proofErr w:type="spellEnd"/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).show();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break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default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: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break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1418D0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return true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1418D0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0CB8966B" w14:textId="77777777" w:rsidR="001418D0" w:rsidRPr="00782406" w:rsidRDefault="001418D0" w:rsidP="001418D0">
      <w:pPr>
        <w:rPr>
          <w:sz w:val="24"/>
          <w:szCs w:val="24"/>
        </w:rPr>
      </w:pPr>
    </w:p>
    <w:p w14:paraId="32548442" w14:textId="3D11F998" w:rsidR="001418D0" w:rsidRPr="00F84A1D" w:rsidRDefault="00F84A1D" w:rsidP="00F84A1D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F84A1D">
        <w:rPr>
          <w:sz w:val="24"/>
          <w:szCs w:val="24"/>
        </w:rPr>
        <w:t>DatabaseHelper</w:t>
      </w:r>
      <w:proofErr w:type="spellEnd"/>
    </w:p>
    <w:p w14:paraId="100252DA" w14:textId="77777777" w:rsidR="00F84A1D" w:rsidRPr="00F84A1D" w:rsidRDefault="00F84A1D" w:rsidP="00F84A1D">
      <w:pPr>
        <w:pStyle w:val="a5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package </w:t>
      </w:r>
      <w:proofErr w:type="spellStart"/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>com.example.diary</w:t>
      </w:r>
      <w:proofErr w:type="spellEnd"/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>android.content.Context</w:t>
      </w:r>
      <w:proofErr w:type="spellEnd"/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>android.database.sqlite.SQLiteDatabase</w:t>
      </w:r>
      <w:proofErr w:type="spellEnd"/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import </w:t>
      </w:r>
      <w:proofErr w:type="spellStart"/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>android.database.sqlite.SQLiteOpenHelper</w:t>
      </w:r>
      <w:proofErr w:type="spellEnd"/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class </w:t>
      </w:r>
      <w:proofErr w:type="spellStart"/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>DatabaseHelper</w:t>
      </w:r>
      <w:proofErr w:type="spellEnd"/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extends </w:t>
      </w:r>
      <w:proofErr w:type="spellStart"/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>SQLiteOpenHelper</w:t>
      </w:r>
      <w:proofErr w:type="spellEnd"/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{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final </w:t>
      </w:r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 xml:space="preserve">DB_NAME 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F84A1D">
        <w:rPr>
          <w:rFonts w:ascii="Courier New" w:eastAsia="宋体" w:hAnsi="Courier New" w:cs="Courier New"/>
          <w:color w:val="89CA78"/>
          <w:kern w:val="0"/>
          <w:sz w:val="20"/>
        </w:rPr>
        <w:t>"</w:t>
      </w:r>
      <w:proofErr w:type="spellStart"/>
      <w:r w:rsidRPr="00F84A1D">
        <w:rPr>
          <w:rFonts w:ascii="Courier New" w:eastAsia="宋体" w:hAnsi="Courier New" w:cs="Courier New"/>
          <w:color w:val="89CA78"/>
          <w:kern w:val="0"/>
          <w:sz w:val="20"/>
        </w:rPr>
        <w:t>Minakami.db</w:t>
      </w:r>
      <w:proofErr w:type="spellEnd"/>
      <w:r w:rsidRPr="00F84A1D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final int </w:t>
      </w:r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 xml:space="preserve">VERSION 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>1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final </w:t>
      </w:r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 xml:space="preserve">TABLE_NAME 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F84A1D">
        <w:rPr>
          <w:rFonts w:ascii="Courier New" w:eastAsia="宋体" w:hAnsi="Courier New" w:cs="Courier New"/>
          <w:color w:val="89CA78"/>
          <w:kern w:val="0"/>
          <w:sz w:val="20"/>
        </w:rPr>
        <w:t>"Diary"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F84A1D">
        <w:rPr>
          <w:rFonts w:ascii="Courier New" w:eastAsia="宋体" w:hAnsi="Courier New" w:cs="Courier New"/>
          <w:i/>
          <w:iCs/>
          <w:color w:val="4F87FC"/>
          <w:kern w:val="0"/>
          <w:sz w:val="20"/>
        </w:rPr>
        <w:t>//</w:t>
      </w:r>
      <w:proofErr w:type="gramStart"/>
      <w:r w:rsidRPr="00F84A1D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t>建表语句</w:t>
      </w:r>
      <w:proofErr w:type="gramEnd"/>
      <w:r w:rsidRPr="00F84A1D">
        <w:rPr>
          <w:rFonts w:ascii="宋体" w:eastAsia="宋体" w:hAnsi="宋体" w:cs="Courier New" w:hint="eastAsia"/>
          <w:i/>
          <w:iCs/>
          <w:color w:val="4F87FC"/>
          <w:kern w:val="0"/>
          <w:sz w:val="20"/>
        </w:rPr>
        <w:br/>
        <w:t xml:space="preserve">    </w:t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static final </w:t>
      </w:r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 xml:space="preserve">String </w:t>
      </w:r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 xml:space="preserve">CREATE_DIARY 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 xml:space="preserve">= </w:t>
      </w:r>
      <w:r w:rsidRPr="00F84A1D">
        <w:rPr>
          <w:rFonts w:ascii="Courier New" w:eastAsia="宋体" w:hAnsi="Courier New" w:cs="Courier New"/>
          <w:color w:val="89CA78"/>
          <w:kern w:val="0"/>
          <w:sz w:val="20"/>
        </w:rPr>
        <w:t xml:space="preserve">"create table Diary(" 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+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F84A1D">
        <w:rPr>
          <w:rFonts w:ascii="Courier New" w:eastAsia="宋体" w:hAnsi="Courier New" w:cs="Courier New"/>
          <w:color w:val="89CA78"/>
          <w:kern w:val="0"/>
          <w:sz w:val="20"/>
        </w:rPr>
        <w:t xml:space="preserve">"id integer primary key autoincrement," 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+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F84A1D">
        <w:rPr>
          <w:rFonts w:ascii="Courier New" w:eastAsia="宋体" w:hAnsi="Courier New" w:cs="Courier New"/>
          <w:color w:val="89CA78"/>
          <w:kern w:val="0"/>
          <w:sz w:val="20"/>
        </w:rPr>
        <w:t xml:space="preserve">"title text," 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+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F84A1D">
        <w:rPr>
          <w:rFonts w:ascii="Courier New" w:eastAsia="宋体" w:hAnsi="Courier New" w:cs="Courier New"/>
          <w:color w:val="89CA78"/>
          <w:kern w:val="0"/>
          <w:sz w:val="20"/>
        </w:rPr>
        <w:t xml:space="preserve">"time text," 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+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F84A1D">
        <w:rPr>
          <w:rFonts w:ascii="Courier New" w:eastAsia="宋体" w:hAnsi="Courier New" w:cs="Courier New"/>
          <w:color w:val="89CA78"/>
          <w:kern w:val="0"/>
          <w:sz w:val="20"/>
        </w:rPr>
        <w:t xml:space="preserve">"author text," 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+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F84A1D">
        <w:rPr>
          <w:rFonts w:ascii="Courier New" w:eastAsia="宋体" w:hAnsi="Courier New" w:cs="Courier New"/>
          <w:color w:val="89CA78"/>
          <w:kern w:val="0"/>
          <w:sz w:val="20"/>
        </w:rPr>
        <w:t xml:space="preserve">"content text," 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+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F84A1D">
        <w:rPr>
          <w:rFonts w:ascii="Courier New" w:eastAsia="宋体" w:hAnsi="Courier New" w:cs="Courier New"/>
          <w:color w:val="89CA78"/>
          <w:kern w:val="0"/>
          <w:sz w:val="20"/>
        </w:rPr>
        <w:t>"picture BLOB)"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;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lastRenderedPageBreak/>
        <w:t xml:space="preserve">    </w:t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</w:t>
      </w:r>
      <w:proofErr w:type="spellStart"/>
      <w:proofErr w:type="gramStart"/>
      <w:r w:rsidRPr="00F84A1D">
        <w:rPr>
          <w:rFonts w:ascii="Courier New" w:eastAsia="宋体" w:hAnsi="Courier New" w:cs="Courier New"/>
          <w:color w:val="61AFEF"/>
          <w:kern w:val="0"/>
          <w:sz w:val="20"/>
        </w:rPr>
        <w:t>DatabaseHelper</w:t>
      </w:r>
      <w:proofErr w:type="spellEnd"/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gramEnd"/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 xml:space="preserve">Context </w:t>
      </w:r>
      <w:proofErr w:type="spellStart"/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>context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>String</w:t>
      </w:r>
      <w:proofErr w:type="spellEnd"/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>name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              </w:t>
      </w:r>
      <w:proofErr w:type="spellStart"/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>SQLiteDatabase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>CursorFactory</w:t>
      </w:r>
      <w:proofErr w:type="spellEnd"/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proofErr w:type="spellStart"/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>factory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,</w:t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int</w:t>
      </w:r>
      <w:proofErr w:type="spellEnd"/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 </w:t>
      </w:r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>version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){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>super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>context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>name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>factory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>version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F84A1D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F84A1D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</w:t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F84A1D">
        <w:rPr>
          <w:rFonts w:ascii="Courier New" w:eastAsia="宋体" w:hAnsi="Courier New" w:cs="Courier New"/>
          <w:color w:val="61AFEF"/>
          <w:kern w:val="0"/>
          <w:sz w:val="20"/>
        </w:rPr>
        <w:t>onCreate</w:t>
      </w:r>
      <w:proofErr w:type="spellEnd"/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>SQLiteDatabase</w:t>
      </w:r>
      <w:proofErr w:type="spellEnd"/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proofErr w:type="spellStart"/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>db</w:t>
      </w:r>
      <w:proofErr w:type="spellEnd"/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proofErr w:type="spellStart"/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>db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.</w:t>
      </w:r>
      <w:r w:rsidRPr="00F84A1D">
        <w:rPr>
          <w:rFonts w:ascii="Courier New" w:eastAsia="宋体" w:hAnsi="Courier New" w:cs="Courier New"/>
          <w:color w:val="61AFEF"/>
          <w:kern w:val="0"/>
          <w:sz w:val="20"/>
        </w:rPr>
        <w:t>execSQL</w:t>
      </w:r>
      <w:proofErr w:type="spellEnd"/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(</w:t>
      </w:r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>CREATE_DIARY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);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F84A1D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t>@Override</w:t>
      </w:r>
      <w:r w:rsidRPr="00F84A1D">
        <w:rPr>
          <w:rFonts w:ascii="Courier New" w:eastAsia="宋体" w:hAnsi="Courier New" w:cs="Courier New"/>
          <w:i/>
          <w:iCs/>
          <w:color w:val="E5C07B"/>
          <w:kern w:val="0"/>
          <w:sz w:val="20"/>
        </w:rPr>
        <w:br/>
        <w:t xml:space="preserve">    </w:t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public void </w:t>
      </w:r>
      <w:proofErr w:type="spellStart"/>
      <w:r w:rsidRPr="00F84A1D">
        <w:rPr>
          <w:rFonts w:ascii="Courier New" w:eastAsia="宋体" w:hAnsi="Courier New" w:cs="Courier New"/>
          <w:color w:val="61AFEF"/>
          <w:kern w:val="0"/>
          <w:sz w:val="20"/>
        </w:rPr>
        <w:t>onUpgrade</w:t>
      </w:r>
      <w:proofErr w:type="spellEnd"/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(</w:t>
      </w:r>
      <w:proofErr w:type="spellStart"/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>SQLiteDatabase</w:t>
      </w:r>
      <w:proofErr w:type="spellEnd"/>
      <w:r w:rsidRPr="00F84A1D">
        <w:rPr>
          <w:rFonts w:ascii="Courier New" w:eastAsia="宋体" w:hAnsi="Courier New" w:cs="Courier New"/>
          <w:color w:val="E5C07B"/>
          <w:kern w:val="0"/>
          <w:sz w:val="20"/>
        </w:rPr>
        <w:t xml:space="preserve"> </w:t>
      </w:r>
      <w:proofErr w:type="spellStart"/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>db</w:t>
      </w:r>
      <w:proofErr w:type="spellEnd"/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proofErr w:type="spellStart"/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>oldVersion</w:t>
      </w:r>
      <w:proofErr w:type="spellEnd"/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 xml:space="preserve">, </w:t>
      </w:r>
      <w:r w:rsidRPr="00F84A1D">
        <w:rPr>
          <w:rFonts w:ascii="Courier New" w:eastAsia="宋体" w:hAnsi="Courier New" w:cs="Courier New"/>
          <w:i/>
          <w:iCs/>
          <w:color w:val="D55FDE"/>
          <w:kern w:val="0"/>
          <w:sz w:val="20"/>
        </w:rPr>
        <w:t xml:space="preserve">int </w:t>
      </w:r>
      <w:proofErr w:type="spellStart"/>
      <w:r w:rsidRPr="00F84A1D">
        <w:rPr>
          <w:rFonts w:ascii="Courier New" w:eastAsia="宋体" w:hAnsi="Courier New" w:cs="Courier New"/>
          <w:color w:val="D19A66"/>
          <w:kern w:val="0"/>
          <w:sz w:val="20"/>
        </w:rPr>
        <w:t>newVersion</w:t>
      </w:r>
      <w:proofErr w:type="spellEnd"/>
      <w:r w:rsidRPr="00F84A1D">
        <w:rPr>
          <w:rFonts w:ascii="Courier New" w:eastAsia="宋体" w:hAnsi="Courier New" w:cs="Courier New"/>
          <w:color w:val="BBBBBB"/>
          <w:kern w:val="0"/>
          <w:sz w:val="20"/>
        </w:rPr>
        <w:t>) {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}</w:t>
      </w:r>
      <w:r w:rsidRPr="00F84A1D">
        <w:rPr>
          <w:rFonts w:ascii="Courier New" w:eastAsia="宋体" w:hAnsi="Courier New" w:cs="Courier New"/>
          <w:color w:val="BBBBBB"/>
          <w:kern w:val="0"/>
          <w:sz w:val="20"/>
        </w:rPr>
        <w:br/>
        <w:t>}</w:t>
      </w:r>
    </w:p>
    <w:p w14:paraId="1CD1F0DC" w14:textId="77777777" w:rsidR="00F84A1D" w:rsidRPr="00F84A1D" w:rsidRDefault="00F84A1D" w:rsidP="00F84A1D">
      <w:pPr>
        <w:rPr>
          <w:sz w:val="24"/>
          <w:szCs w:val="24"/>
        </w:rPr>
      </w:pPr>
    </w:p>
    <w:p w14:paraId="0F5853E4" w14:textId="6A050831" w:rsidR="004E4488" w:rsidRPr="00626C10" w:rsidRDefault="00626C10" w:rsidP="00626C10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626C10">
        <w:rPr>
          <w:sz w:val="24"/>
          <w:szCs w:val="24"/>
        </w:rPr>
        <w:t>activity_main.xml</w:t>
      </w:r>
    </w:p>
    <w:p w14:paraId="5E153C80" w14:textId="77777777" w:rsidR="00626C10" w:rsidRPr="00626C10" w:rsidRDefault="00626C10" w:rsidP="000223BD">
      <w:pPr>
        <w:pStyle w:val="a5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&lt;?</w:t>
      </w:r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xml version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 xml:space="preserve">="1.0" </w:t>
      </w:r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encoding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="utf-8"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?&gt;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  <w:t>&lt;</w:t>
      </w:r>
      <w:proofErr w:type="spellStart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t>RelativeLayout</w:t>
      </w:r>
      <w:proofErr w:type="spellEnd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xmlns:android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="http://schemas.android.com/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apk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/res/android"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xmlns:app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="http://schemas.android.com/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apk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/res-auto"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activity_main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android:orientation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="vertical"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626C10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626C10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实现下拉自动刷新动画</w:t>
      </w:r>
      <w:r w:rsidRPr="00626C10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626C10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t>androidx.swiperefreshlayout.widget.SwipeRefreshLayout</w:t>
      </w:r>
      <w:proofErr w:type="spellEnd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swipe_refresh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&lt;</w:t>
      </w:r>
      <w:proofErr w:type="spellStart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android:orientation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="vertical"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&lt;</w:t>
      </w:r>
      <w:proofErr w:type="spellStart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t>androidx.appcompat.widget.Toolbar</w:t>
      </w:r>
      <w:proofErr w:type="spellEnd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android:background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="@color/black"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app:title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="~Diary!"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app:titleTextColor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="@color/white"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="@+id/toolbar"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lastRenderedPageBreak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app:subtitle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="by Misaki"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app:subtitleTextColor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="@color/purple_200"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app:titleMarginStart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="95dp"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app:navigationIcon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="@drawable/ic_baseline_ac_yuki_24"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="?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attr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/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actionBarSize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&lt;</w:t>
      </w:r>
      <w:proofErr w:type="spellStart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t>ListView</w:t>
      </w:r>
      <w:proofErr w:type="spellEnd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list_item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&lt;/</w:t>
      </w:r>
      <w:proofErr w:type="spellStart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t>ListView</w:t>
      </w:r>
      <w:proofErr w:type="spellEnd"/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626C10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626C10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分割</w:t>
      </w:r>
      <w:r w:rsidRPr="00626C10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626C10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        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r w:rsidRPr="00626C10">
        <w:rPr>
          <w:rFonts w:ascii="Courier New" w:eastAsia="宋体" w:hAnsi="Courier New" w:cs="Courier New"/>
          <w:color w:val="EF596F"/>
          <w:kern w:val="0"/>
          <w:sz w:val="20"/>
        </w:rPr>
        <w:t>View</w:t>
      </w:r>
      <w:r w:rsidRPr="00626C10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="1dp"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android:background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="#EEE9E9"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&lt;</w:t>
      </w:r>
      <w:proofErr w:type="spellStart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="15dp"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=""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&lt;</w:t>
      </w:r>
      <w:proofErr w:type="spellStart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android:gravity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="center"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android:textSize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="20sp"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="No More!"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&lt;</w:t>
      </w:r>
      <w:r w:rsidRPr="00626C10">
        <w:rPr>
          <w:rFonts w:ascii="Courier New" w:eastAsia="宋体" w:hAnsi="Courier New" w:cs="Courier New"/>
          <w:color w:val="EF596F"/>
          <w:kern w:val="0"/>
          <w:sz w:val="20"/>
        </w:rPr>
        <w:t>Button</w:t>
      </w:r>
      <w:r w:rsidRPr="00626C10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="@+id/add"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="ADD ONE DIARY"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android:textSize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="16sp"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android:gravity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>="center"</w:t>
      </w:r>
      <w:r w:rsidRPr="00626C1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626C10">
        <w:rPr>
          <w:rFonts w:ascii="Courier New" w:eastAsia="宋体" w:hAnsi="Courier New" w:cs="Courier New"/>
          <w:color w:val="D19A66"/>
          <w:kern w:val="0"/>
          <w:sz w:val="20"/>
        </w:rPr>
        <w:t>android:layout_alignParentBottom</w:t>
      </w:r>
      <w:proofErr w:type="spellEnd"/>
      <w:r w:rsidRPr="00626C10">
        <w:rPr>
          <w:rFonts w:ascii="Courier New" w:eastAsia="宋体" w:hAnsi="Courier New" w:cs="Courier New"/>
          <w:color w:val="89CA78"/>
          <w:kern w:val="0"/>
          <w:sz w:val="20"/>
        </w:rPr>
        <w:t xml:space="preserve">="true" 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&lt;/</w:t>
      </w:r>
      <w:proofErr w:type="spellStart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&lt;/</w:t>
      </w:r>
      <w:proofErr w:type="spellStart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t>androidx.swiperefreshlayout.widget.SwipeRefreshLayout</w:t>
      </w:r>
      <w:proofErr w:type="spellEnd"/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626C10">
        <w:rPr>
          <w:rFonts w:ascii="Courier New" w:eastAsia="宋体" w:hAnsi="Courier New" w:cs="Courier New"/>
          <w:color w:val="BBBBBB"/>
          <w:kern w:val="0"/>
          <w:sz w:val="20"/>
        </w:rPr>
        <w:br/>
        <w:t>&lt;/</w:t>
      </w:r>
      <w:proofErr w:type="spellStart"/>
      <w:r w:rsidRPr="00626C10">
        <w:rPr>
          <w:rFonts w:ascii="Courier New" w:eastAsia="宋体" w:hAnsi="Courier New" w:cs="Courier New"/>
          <w:color w:val="EF596F"/>
          <w:kern w:val="0"/>
          <w:sz w:val="20"/>
        </w:rPr>
        <w:t>RelativeLayout</w:t>
      </w:r>
      <w:proofErr w:type="spellEnd"/>
      <w:r w:rsidRPr="00626C10">
        <w:rPr>
          <w:rFonts w:ascii="Courier New" w:eastAsia="宋体" w:hAnsi="Courier New" w:cs="Courier New"/>
          <w:color w:val="BBBBBB"/>
          <w:kern w:val="0"/>
          <w:sz w:val="20"/>
        </w:rPr>
        <w:t>&gt;</w:t>
      </w:r>
    </w:p>
    <w:p w14:paraId="0E2CDC1D" w14:textId="645F1BAB" w:rsidR="00626C10" w:rsidRDefault="00626C10" w:rsidP="00626C10">
      <w:pPr>
        <w:rPr>
          <w:sz w:val="24"/>
          <w:szCs w:val="24"/>
        </w:rPr>
      </w:pPr>
    </w:p>
    <w:p w14:paraId="2FB54C42" w14:textId="03216811" w:rsidR="000223BD" w:rsidRPr="000223BD" w:rsidRDefault="000223BD" w:rsidP="000223BD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0223BD">
        <w:rPr>
          <w:sz w:val="24"/>
          <w:szCs w:val="24"/>
        </w:rPr>
        <w:t>activity_login.xml</w:t>
      </w:r>
    </w:p>
    <w:p w14:paraId="2612F505" w14:textId="77777777" w:rsidR="00A30AE9" w:rsidRPr="00A30AE9" w:rsidRDefault="00A30AE9" w:rsidP="00A30AE9">
      <w:pPr>
        <w:pStyle w:val="a5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&lt;?</w:t>
      </w:r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xml version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 xml:space="preserve">="1.0" </w:t>
      </w:r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encoding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="utf-8"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?&gt;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登录界面总体布局为垂直线性布局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FrameLayout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xmlns:android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="http://schemas.android.com/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apk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/res/android"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xmlns:app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="http://schemas.android.com/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apk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/res-auto"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页面布局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android:orientation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="vertical"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android:fitsSystemWindows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="true"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androidx.appcompat.widget.Toolbar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android:background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="@color/black"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app:title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="~Diary!"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app:titleTextColor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="@color/white"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="@+id/toolbar"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app:subtitle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="by Misaki"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app:subtitleTextColor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="@color/purple_200"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app:titleMarginStart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="95dp"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app:navigationIcon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="@drawable/ic_baseline_ac_yuki_24"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="?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attr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/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actionBarSize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留出一些空白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="50dp"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登录界面标题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login_title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android:gravity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center_horizontal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android:textSize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="26sp"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android:textStyle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="italic"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="Who are you ?"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lastRenderedPageBreak/>
        <w:t xml:space="preserve">    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留出一些空白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="30dp"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用户名和密码部分采用垂直线性布局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android:orientation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="vertical"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用户名部分采用线性水平布局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android:layout_marginLeft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="10dp"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android:layout_marginRight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="10dp"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android:layout_marginTop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="20dp"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android:layout_marginBottom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="5dp"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android:background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="#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ffffff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android:orientation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="horizontal"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用户名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    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="Username</w:t>
      </w:r>
      <w:r w:rsidRPr="00A30AE9">
        <w:rPr>
          <w:rFonts w:ascii="宋体" w:eastAsia="宋体" w:hAnsi="宋体" w:cs="Courier New" w:hint="eastAsia"/>
          <w:color w:val="89CA78"/>
          <w:kern w:val="0"/>
          <w:sz w:val="20"/>
        </w:rPr>
        <w:t>：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android:textSize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="20sp"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android:textColor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="#000"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android:padding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="10dp"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用户名输入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    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EditText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="@+id/admin"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android:layout_marginLeft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="3dp"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android:hint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 xml:space="preserve">="Name 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plz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android:padding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="10dp"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&lt;/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密码部分采用线性水平布局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EF596F"/>
          <w:kern w:val="0"/>
          <w:sz w:val="20"/>
        </w:rPr>
        <w:lastRenderedPageBreak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android:layout_marginStart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="10dp"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android:layout_marginEnd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="10dp"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android:layout_marginTop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="20dp"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android:layout_marginBottom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="5dp"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android:background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="#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ffffff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android:orientation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="horizontal"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密码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    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="Password</w:t>
      </w:r>
      <w:r w:rsidRPr="00A30AE9">
        <w:rPr>
          <w:rFonts w:ascii="宋体" w:eastAsia="宋体" w:hAnsi="宋体" w:cs="Courier New" w:hint="eastAsia"/>
          <w:color w:val="89CA78"/>
          <w:kern w:val="0"/>
          <w:sz w:val="20"/>
        </w:rPr>
        <w:t>：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android:textSize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="20sp"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android:textColor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="#000"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android:padding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="10dp"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密码输入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    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EditText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="@+id/password"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android:layout_marginStart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="3dp"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android:hint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pwd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 xml:space="preserve"> 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plz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android:password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="true"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android:padding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="10dp"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&lt;/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密码部分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&lt;/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="30dp"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留出一些空白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RelativeLayout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android:layout_marginStart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="30dp"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android:layout_marginEnd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="40dp"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&lt;!--'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是否记住密码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'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复选框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lastRenderedPageBreak/>
        <w:t xml:space="preserve">    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CheckBox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save_password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android:layout_alignParentStart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 xml:space="preserve">="true"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复选框提示信息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android:layout_toEndOf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="@id/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save_password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 xml:space="preserve">="Remember 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psw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 xml:space="preserve"> ?"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android:textSize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 xml:space="preserve">="18sp"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复选框提示信息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show_password_info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android:layout_alignParentRight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="true"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 xml:space="preserve">="Show 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psw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 xml:space="preserve"> ?"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android:textSize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 xml:space="preserve">="18sp"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&lt;!--'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是否明文显示密码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'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复选框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CheckBox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show_password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android:layout_toLeftOf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="@id/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show_password_info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 xml:space="preserve">"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&lt;/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RelativeLayout</w:t>
      </w:r>
      <w:proofErr w:type="spellEnd"/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留白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="30dp"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画一条分割线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View</w:t>
      </w:r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="1dp"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android:background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="#EEE9E9"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EF596F"/>
          <w:kern w:val="0"/>
          <w:sz w:val="20"/>
        </w:rPr>
        <w:lastRenderedPageBreak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="15dp"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留出一些空白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="15dp"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=""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&lt;!--</w:t>
      </w:r>
      <w:r w:rsidRPr="00A30AE9">
        <w:rPr>
          <w:rFonts w:ascii="宋体" w:eastAsia="宋体" w:hAnsi="宋体" w:cs="Courier New" w:hint="eastAsia"/>
          <w:i/>
          <w:iCs/>
          <w:color w:val="5C6370"/>
          <w:kern w:val="0"/>
          <w:sz w:val="20"/>
        </w:rPr>
        <w:t>登录按钮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t>--&gt;</w:t>
      </w:r>
      <w:r w:rsidRPr="00A30AE9">
        <w:rPr>
          <w:rFonts w:ascii="Courier New" w:eastAsia="宋体" w:hAnsi="Courier New" w:cs="Courier New"/>
          <w:i/>
          <w:iCs/>
          <w:color w:val="5C6370"/>
          <w:kern w:val="0"/>
          <w:sz w:val="20"/>
        </w:rPr>
        <w:br/>
        <w:t xml:space="preserve">   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&lt;</w:t>
      </w:r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Button</w:t>
      </w:r>
      <w:r w:rsidRPr="00A30AE9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login_button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android:textSize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="18sp"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="Sign"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android:layout_gravity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="center"</w:t>
      </w:r>
      <w:r w:rsidRPr="00A30AE9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A30AE9">
        <w:rPr>
          <w:rFonts w:ascii="Courier New" w:eastAsia="宋体" w:hAnsi="Courier New" w:cs="Courier New"/>
          <w:color w:val="D19A66"/>
          <w:kern w:val="0"/>
          <w:sz w:val="20"/>
        </w:rPr>
        <w:t>android:background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="@drawable/</w:t>
      </w:r>
      <w:proofErr w:type="spellStart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>buttonshape</w:t>
      </w:r>
      <w:proofErr w:type="spellEnd"/>
      <w:r w:rsidRPr="00A30AE9">
        <w:rPr>
          <w:rFonts w:ascii="Courier New" w:eastAsia="宋体" w:hAnsi="Courier New" w:cs="Courier New"/>
          <w:color w:val="89CA78"/>
          <w:kern w:val="0"/>
          <w:sz w:val="20"/>
        </w:rPr>
        <w:t xml:space="preserve">" 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>&lt;/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A30AE9">
        <w:rPr>
          <w:rFonts w:ascii="Courier New" w:eastAsia="宋体" w:hAnsi="Courier New" w:cs="Courier New"/>
          <w:color w:val="BBBBBB"/>
          <w:kern w:val="0"/>
          <w:sz w:val="20"/>
        </w:rPr>
        <w:br/>
        <w:t>&lt;/</w:t>
      </w:r>
      <w:proofErr w:type="spellStart"/>
      <w:r w:rsidRPr="00A30AE9">
        <w:rPr>
          <w:rFonts w:ascii="Courier New" w:eastAsia="宋体" w:hAnsi="Courier New" w:cs="Courier New"/>
          <w:color w:val="EF596F"/>
          <w:kern w:val="0"/>
          <w:sz w:val="20"/>
        </w:rPr>
        <w:t>FrameLayout</w:t>
      </w:r>
      <w:proofErr w:type="spellEnd"/>
      <w:r w:rsidRPr="00A30AE9">
        <w:rPr>
          <w:rFonts w:ascii="Courier New" w:eastAsia="宋体" w:hAnsi="Courier New" w:cs="Courier New"/>
          <w:color w:val="BBBBBB"/>
          <w:kern w:val="0"/>
          <w:sz w:val="20"/>
        </w:rPr>
        <w:t>&gt;</w:t>
      </w:r>
    </w:p>
    <w:p w14:paraId="05517C40" w14:textId="77777777" w:rsidR="000223BD" w:rsidRPr="00A30AE9" w:rsidRDefault="000223BD" w:rsidP="00A16568">
      <w:pPr>
        <w:rPr>
          <w:sz w:val="24"/>
          <w:szCs w:val="24"/>
        </w:rPr>
      </w:pPr>
    </w:p>
    <w:p w14:paraId="64EA1480" w14:textId="6D924F67" w:rsidR="000223BD" w:rsidRPr="00111D40" w:rsidRDefault="00111D40" w:rsidP="00111D40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111D40">
        <w:rPr>
          <w:sz w:val="24"/>
          <w:szCs w:val="24"/>
        </w:rPr>
        <w:t>activity_detail.xml</w:t>
      </w:r>
    </w:p>
    <w:p w14:paraId="12E129DA" w14:textId="77777777" w:rsidR="00111D40" w:rsidRPr="00111D40" w:rsidRDefault="00111D40" w:rsidP="00570267">
      <w:pPr>
        <w:pStyle w:val="a5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 w:firstLineChars="0" w:firstLine="0"/>
        <w:jc w:val="left"/>
        <w:rPr>
          <w:rFonts w:ascii="Courier New" w:eastAsia="宋体" w:hAnsi="Courier New" w:cs="Courier New"/>
          <w:color w:val="BBBBBB"/>
          <w:kern w:val="0"/>
          <w:sz w:val="20"/>
        </w:rPr>
      </w:pP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t>&lt;?</w:t>
      </w:r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xml version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 xml:space="preserve">="1.0" </w:t>
      </w:r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encoding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="utf-8"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t>?&gt;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  <w:t>&lt;</w:t>
      </w:r>
      <w:proofErr w:type="spellStart"/>
      <w:r w:rsidRPr="00111D40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111D40">
        <w:rPr>
          <w:rFonts w:ascii="Courier New" w:eastAsia="宋体" w:hAnsi="Courier New" w:cs="Courier New"/>
          <w:color w:val="EF596F"/>
          <w:kern w:val="0"/>
          <w:sz w:val="20"/>
        </w:rPr>
        <w:t xml:space="preserve">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xmlns:android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="http://schemas.android.com/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apk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/res/android"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xmlns:app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="http://schemas.android.com/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apk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/res-auto"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activity_detail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android:orientation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="vertical"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t>&gt;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111D40">
        <w:rPr>
          <w:rFonts w:ascii="Courier New" w:eastAsia="宋体" w:hAnsi="Courier New" w:cs="Courier New"/>
          <w:color w:val="EF596F"/>
          <w:kern w:val="0"/>
          <w:sz w:val="20"/>
        </w:rPr>
        <w:t>androidx.appcompat.widget.Toolbar</w:t>
      </w:r>
      <w:proofErr w:type="spellEnd"/>
      <w:r w:rsidRPr="00111D40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android:background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="@color/black"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app:title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="~Diary!"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app:titleTextColor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="@color/white"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="@+id/toolbar"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app:subtitle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="by Misaki"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app:subtitleTextColor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="@color/purple_200"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app:titleMarginStart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="95dp"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app:navigationIcon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="@drawable/ic_baseline_ac_yuki_24"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="?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attr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/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actionBarSize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lastRenderedPageBreak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app:menu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="@menu/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menu_main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android:theme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="@style/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Theme.AppCompat.NoActionBar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111D40">
        <w:rPr>
          <w:rFonts w:ascii="Courier New" w:eastAsia="宋体" w:hAnsi="Courier New" w:cs="Courier New"/>
          <w:color w:val="EF596F"/>
          <w:kern w:val="0"/>
          <w:sz w:val="20"/>
        </w:rPr>
        <w:t>EditText</w:t>
      </w:r>
      <w:proofErr w:type="spellEnd"/>
      <w:r w:rsidRPr="00111D40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detail_title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android:gravity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="center"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android:hint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="Title"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android:background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="#D1EEEE"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android:textSize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="30sp"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111D40">
        <w:rPr>
          <w:rFonts w:ascii="Courier New" w:eastAsia="宋体" w:hAnsi="Courier New" w:cs="Courier New"/>
          <w:color w:val="EF596F"/>
          <w:kern w:val="0"/>
          <w:sz w:val="20"/>
        </w:rPr>
        <w:t>EditText</w:t>
      </w:r>
      <w:proofErr w:type="spellEnd"/>
      <w:r w:rsidRPr="00111D40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detail_author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android:gravity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="center"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android:hint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="Author"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android:textSize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="18sp"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android:layout_marginTop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="10dp"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111D40">
        <w:rPr>
          <w:rFonts w:ascii="Courier New" w:eastAsia="宋体" w:hAnsi="Courier New" w:cs="Courier New"/>
          <w:color w:val="EF596F"/>
          <w:kern w:val="0"/>
          <w:sz w:val="20"/>
        </w:rPr>
        <w:t>TextView</w:t>
      </w:r>
      <w:proofErr w:type="spellEnd"/>
      <w:r w:rsidRPr="00111D40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detail_time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android:gravity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="center"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android:hint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="Time"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android:textSize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="18sp"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android:layout_marginTop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="10dp"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111D40">
        <w:rPr>
          <w:rFonts w:ascii="Courier New" w:eastAsia="宋体" w:hAnsi="Courier New" w:cs="Courier New"/>
          <w:color w:val="EF596F"/>
          <w:kern w:val="0"/>
          <w:sz w:val="20"/>
        </w:rPr>
        <w:t>EditText</w:t>
      </w:r>
      <w:proofErr w:type="spellEnd"/>
      <w:r w:rsidRPr="00111D40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detail_content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android:gravity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="center"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android:hint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="Content"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android:textSize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="18sp"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android:layout_marginTop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="10dp"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r w:rsidRPr="00111D40">
        <w:rPr>
          <w:rFonts w:ascii="Courier New" w:eastAsia="宋体" w:hAnsi="Courier New" w:cs="Courier New"/>
          <w:color w:val="EF596F"/>
          <w:kern w:val="0"/>
          <w:sz w:val="20"/>
        </w:rPr>
        <w:t>Button</w:t>
      </w:r>
      <w:r w:rsidRPr="00111D40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detail_pictureChoice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match_parent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android:text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="CHOOSE ONE PHOTO"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lastRenderedPageBreak/>
        <w:t xml:space="preserve">        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  <w:t xml:space="preserve">    &lt;</w:t>
      </w:r>
      <w:proofErr w:type="spellStart"/>
      <w:r w:rsidRPr="00111D40">
        <w:rPr>
          <w:rFonts w:ascii="Courier New" w:eastAsia="宋体" w:hAnsi="Courier New" w:cs="Courier New"/>
          <w:color w:val="EF596F"/>
          <w:kern w:val="0"/>
          <w:sz w:val="20"/>
        </w:rPr>
        <w:t>ImageView</w:t>
      </w:r>
      <w:proofErr w:type="spellEnd"/>
      <w:r w:rsidRPr="00111D40">
        <w:rPr>
          <w:rFonts w:ascii="Courier New" w:eastAsia="宋体" w:hAnsi="Courier New" w:cs="Courier New"/>
          <w:color w:val="EF596F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android:id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="@+id/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detail_picture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android:layout_width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android:layout_height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wrap_content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android:layout_marginLeft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="30dp"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android:layout_marginRight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="30dp"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android:layout_marginTop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="30dp"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android:layout_marginBottom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="40dp"</w:t>
      </w:r>
      <w:r w:rsidRPr="00111D40">
        <w:rPr>
          <w:rFonts w:ascii="Courier New" w:eastAsia="宋体" w:hAnsi="Courier New" w:cs="Courier New"/>
          <w:color w:val="89CA78"/>
          <w:kern w:val="0"/>
          <w:sz w:val="20"/>
        </w:rPr>
        <w:br/>
        <w:t xml:space="preserve">        </w:t>
      </w:r>
      <w:proofErr w:type="spellStart"/>
      <w:r w:rsidRPr="00111D40">
        <w:rPr>
          <w:rFonts w:ascii="Courier New" w:eastAsia="宋体" w:hAnsi="Courier New" w:cs="Courier New"/>
          <w:color w:val="D19A66"/>
          <w:kern w:val="0"/>
          <w:sz w:val="20"/>
        </w:rPr>
        <w:t>android:layout_gravity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="</w:t>
      </w:r>
      <w:proofErr w:type="spellStart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center_horizontal</w:t>
      </w:r>
      <w:proofErr w:type="spellEnd"/>
      <w:r w:rsidRPr="00111D40">
        <w:rPr>
          <w:rFonts w:ascii="Courier New" w:eastAsia="宋体" w:hAnsi="Courier New" w:cs="Courier New"/>
          <w:color w:val="89CA78"/>
          <w:kern w:val="0"/>
          <w:sz w:val="20"/>
        </w:rPr>
        <w:t>"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t>/&gt;</w:t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</w:r>
      <w:r w:rsidRPr="00111D40">
        <w:rPr>
          <w:rFonts w:ascii="Courier New" w:eastAsia="宋体" w:hAnsi="Courier New" w:cs="Courier New"/>
          <w:color w:val="BBBBBB"/>
          <w:kern w:val="0"/>
          <w:sz w:val="20"/>
        </w:rPr>
        <w:br/>
        <w:t>&lt;/</w:t>
      </w:r>
      <w:proofErr w:type="spellStart"/>
      <w:r w:rsidRPr="00111D40">
        <w:rPr>
          <w:rFonts w:ascii="Courier New" w:eastAsia="宋体" w:hAnsi="Courier New" w:cs="Courier New"/>
          <w:color w:val="EF596F"/>
          <w:kern w:val="0"/>
          <w:sz w:val="20"/>
        </w:rPr>
        <w:t>LinearLayout</w:t>
      </w:r>
      <w:proofErr w:type="spellEnd"/>
      <w:r w:rsidRPr="00111D40">
        <w:rPr>
          <w:rFonts w:ascii="Courier New" w:eastAsia="宋体" w:hAnsi="Courier New" w:cs="Courier New"/>
          <w:color w:val="BBBBBB"/>
          <w:kern w:val="0"/>
          <w:sz w:val="20"/>
        </w:rPr>
        <w:t>&gt;</w:t>
      </w:r>
    </w:p>
    <w:p w14:paraId="4B754985" w14:textId="77777777" w:rsidR="00111D40" w:rsidRPr="00570267" w:rsidRDefault="00111D40" w:rsidP="00111D40">
      <w:pPr>
        <w:rPr>
          <w:sz w:val="24"/>
          <w:szCs w:val="24"/>
        </w:rPr>
      </w:pPr>
    </w:p>
    <w:p w14:paraId="698E7C5A" w14:textId="74BF7694" w:rsidR="00626C10" w:rsidRDefault="00B54AE9" w:rsidP="0047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</w:p>
    <w:p w14:paraId="7034F32A" w14:textId="77777777" w:rsidR="00F22637" w:rsidRDefault="00F22637" w:rsidP="004761E6">
      <w:pPr>
        <w:rPr>
          <w:sz w:val="24"/>
          <w:szCs w:val="24"/>
        </w:rPr>
      </w:pPr>
    </w:p>
    <w:p w14:paraId="5CFD97B9" w14:textId="6A86B98C" w:rsidR="000F2059" w:rsidRDefault="000F2059" w:rsidP="0047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Login</w:t>
      </w:r>
      <w:r w:rsidR="00CF6F59">
        <w:rPr>
          <w:rFonts w:hint="eastAsia"/>
          <w:sz w:val="24"/>
          <w:szCs w:val="24"/>
        </w:rPr>
        <w:t>：</w:t>
      </w:r>
    </w:p>
    <w:p w14:paraId="07999389" w14:textId="6B4DE039" w:rsidR="003B67E5" w:rsidRDefault="003B67E5" w:rsidP="004761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AF6954" wp14:editId="06686AE0">
            <wp:extent cx="3876675" cy="8229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D8B4" w14:textId="00493DBF" w:rsidR="00A429B6" w:rsidRDefault="00A429B6" w:rsidP="004761E6">
      <w:pPr>
        <w:rPr>
          <w:sz w:val="24"/>
          <w:szCs w:val="24"/>
        </w:rPr>
      </w:pPr>
    </w:p>
    <w:p w14:paraId="14D27F63" w14:textId="059073A1" w:rsidR="00A429B6" w:rsidRDefault="00D92F90" w:rsidP="004761E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Activity</w:t>
      </w:r>
      <w:proofErr w:type="spellEnd"/>
      <w:r>
        <w:rPr>
          <w:rFonts w:hint="eastAsia"/>
          <w:sz w:val="24"/>
          <w:szCs w:val="24"/>
        </w:rPr>
        <w:t>：</w:t>
      </w:r>
    </w:p>
    <w:p w14:paraId="11B09BA4" w14:textId="1EFA73A3" w:rsidR="006948EB" w:rsidRDefault="006948EB" w:rsidP="004761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5FDA49" wp14:editId="0D45E403">
            <wp:extent cx="3876675" cy="822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F0E9" w14:textId="0250D312" w:rsidR="003160AD" w:rsidRDefault="003160AD" w:rsidP="004761E6">
      <w:pPr>
        <w:rPr>
          <w:sz w:val="24"/>
          <w:szCs w:val="24"/>
        </w:rPr>
      </w:pPr>
    </w:p>
    <w:p w14:paraId="71BE0465" w14:textId="5537498B" w:rsidR="003160AD" w:rsidRDefault="00B10E23" w:rsidP="0047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Detail</w:t>
      </w:r>
      <w:r>
        <w:rPr>
          <w:rFonts w:hint="eastAsia"/>
          <w:sz w:val="24"/>
          <w:szCs w:val="24"/>
        </w:rPr>
        <w:t>：</w:t>
      </w:r>
    </w:p>
    <w:p w14:paraId="450D43F8" w14:textId="03D63329" w:rsidR="00AC74A9" w:rsidRDefault="00AC74A9" w:rsidP="004761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1F311A" wp14:editId="2DAB7AAD">
            <wp:extent cx="3876675" cy="822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5FBF" w14:textId="70E6F089" w:rsidR="00B02359" w:rsidRDefault="00B02359" w:rsidP="004761E6">
      <w:pPr>
        <w:rPr>
          <w:sz w:val="24"/>
          <w:szCs w:val="24"/>
        </w:rPr>
      </w:pPr>
    </w:p>
    <w:p w14:paraId="66A6A2EA" w14:textId="7534740E" w:rsidR="00B02359" w:rsidRDefault="00202A03" w:rsidP="004761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仓库：</w:t>
      </w:r>
    </w:p>
    <w:p w14:paraId="7855296E" w14:textId="0E18E2B2" w:rsidR="00202A03" w:rsidRPr="00202A03" w:rsidRDefault="00202A03" w:rsidP="004761E6">
      <w:pPr>
        <w:rPr>
          <w:sz w:val="24"/>
          <w:szCs w:val="24"/>
        </w:rPr>
      </w:pPr>
      <w:hyperlink r:id="rId10" w:history="1">
        <w:r w:rsidRPr="00202A03">
          <w:rPr>
            <w:rStyle w:val="a7"/>
            <w:sz w:val="24"/>
            <w:szCs w:val="24"/>
          </w:rPr>
          <w:t>https://github.com/Minakami-Yuuki/</w:t>
        </w:r>
        <w:r w:rsidRPr="00202A03">
          <w:rPr>
            <w:rStyle w:val="a7"/>
            <w:sz w:val="24"/>
            <w:szCs w:val="24"/>
          </w:rPr>
          <w:t>A</w:t>
        </w:r>
        <w:r w:rsidRPr="00202A03">
          <w:rPr>
            <w:rStyle w:val="a7"/>
            <w:sz w:val="24"/>
            <w:szCs w:val="24"/>
          </w:rPr>
          <w:t>ssignments.git</w:t>
        </w:r>
      </w:hyperlink>
    </w:p>
    <w:p w14:paraId="445970C4" w14:textId="77777777" w:rsidR="00202A03" w:rsidRDefault="00202A03" w:rsidP="004761E6">
      <w:pPr>
        <w:rPr>
          <w:rFonts w:hint="eastAsia"/>
          <w:sz w:val="24"/>
          <w:szCs w:val="24"/>
        </w:rPr>
      </w:pPr>
    </w:p>
    <w:p w14:paraId="18CC9753" w14:textId="77777777" w:rsidR="00B54AE9" w:rsidRPr="004761E6" w:rsidRDefault="00B54AE9" w:rsidP="004761E6">
      <w:pPr>
        <w:rPr>
          <w:sz w:val="24"/>
          <w:szCs w:val="24"/>
        </w:rPr>
      </w:pPr>
    </w:p>
    <w:p w14:paraId="5D64F761" w14:textId="77777777" w:rsidR="00702AD5" w:rsidRDefault="00C546EA" w:rsidP="00702AD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实验总结</w:t>
      </w:r>
      <w:r w:rsidR="00A16CA3">
        <w:rPr>
          <w:rFonts w:hint="eastAsia"/>
          <w:sz w:val="24"/>
          <w:szCs w:val="24"/>
        </w:rPr>
        <w:t>：</w:t>
      </w:r>
    </w:p>
    <w:p w14:paraId="79189D1B" w14:textId="0E537246" w:rsidR="00337499" w:rsidRDefault="007E279E" w:rsidP="007E279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C217A8">
        <w:rPr>
          <w:rFonts w:hint="eastAsia"/>
          <w:sz w:val="24"/>
          <w:szCs w:val="24"/>
        </w:rPr>
        <w:t>本次实验中，</w:t>
      </w:r>
      <w:r w:rsidR="00337339">
        <w:rPr>
          <w:rFonts w:hint="eastAsia"/>
          <w:sz w:val="24"/>
          <w:szCs w:val="24"/>
        </w:rPr>
        <w:t>主要要求实现</w:t>
      </w:r>
      <w:r w:rsidR="006F4605">
        <w:rPr>
          <w:rFonts w:hint="eastAsia"/>
          <w:sz w:val="24"/>
          <w:szCs w:val="24"/>
        </w:rPr>
        <w:t>日记的存储功能，并需要添加照片，将其存入</w:t>
      </w:r>
      <w:r w:rsidR="006F4605">
        <w:rPr>
          <w:rFonts w:hint="eastAsia"/>
          <w:sz w:val="24"/>
          <w:szCs w:val="24"/>
        </w:rPr>
        <w:t>S</w:t>
      </w:r>
      <w:r w:rsidR="006F4605">
        <w:rPr>
          <w:sz w:val="24"/>
          <w:szCs w:val="24"/>
        </w:rPr>
        <w:t>QLite</w:t>
      </w:r>
      <w:r w:rsidR="006F4605">
        <w:rPr>
          <w:rFonts w:hint="eastAsia"/>
          <w:sz w:val="24"/>
          <w:szCs w:val="24"/>
        </w:rPr>
        <w:t>轻量数据库中</w:t>
      </w:r>
      <w:r w:rsidR="003A19DD">
        <w:rPr>
          <w:rFonts w:hint="eastAsia"/>
          <w:sz w:val="24"/>
          <w:szCs w:val="24"/>
        </w:rPr>
        <w:t>。</w:t>
      </w:r>
    </w:p>
    <w:p w14:paraId="3253A566" w14:textId="242AEE1D" w:rsidR="003A19DD" w:rsidRDefault="003A19DD" w:rsidP="007E279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本次实验难点：</w:t>
      </w:r>
      <w:r w:rsidR="009B1975">
        <w:rPr>
          <w:rFonts w:hint="eastAsia"/>
          <w:sz w:val="24"/>
          <w:szCs w:val="24"/>
        </w:rPr>
        <w:t>如何正确的获取虚拟机</w:t>
      </w:r>
      <w:r w:rsidR="00CC3633">
        <w:rPr>
          <w:rFonts w:hint="eastAsia"/>
          <w:sz w:val="24"/>
          <w:szCs w:val="24"/>
        </w:rPr>
        <w:t>相册权限，</w:t>
      </w:r>
      <w:r w:rsidR="003E7758">
        <w:rPr>
          <w:rFonts w:hint="eastAsia"/>
          <w:sz w:val="24"/>
          <w:szCs w:val="24"/>
        </w:rPr>
        <w:t>如何</w:t>
      </w:r>
      <w:r w:rsidR="00DE1C69">
        <w:rPr>
          <w:rFonts w:hint="eastAsia"/>
          <w:sz w:val="24"/>
          <w:szCs w:val="24"/>
        </w:rPr>
        <w:t>构建</w:t>
      </w:r>
      <w:r w:rsidR="001C4E7B">
        <w:rPr>
          <w:rFonts w:hint="eastAsia"/>
          <w:sz w:val="24"/>
          <w:szCs w:val="24"/>
        </w:rPr>
        <w:t>并连接</w:t>
      </w:r>
      <w:r w:rsidR="00DE1C69">
        <w:rPr>
          <w:sz w:val="24"/>
          <w:szCs w:val="24"/>
        </w:rPr>
        <w:t>SQLite</w:t>
      </w:r>
      <w:r w:rsidR="00DE1C69">
        <w:rPr>
          <w:rFonts w:hint="eastAsia"/>
          <w:sz w:val="24"/>
          <w:szCs w:val="24"/>
        </w:rPr>
        <w:t>数据库</w:t>
      </w:r>
      <w:r w:rsidR="004C2E72">
        <w:rPr>
          <w:rFonts w:hint="eastAsia"/>
          <w:sz w:val="24"/>
          <w:szCs w:val="24"/>
        </w:rPr>
        <w:t>，如何采用</w:t>
      </w:r>
      <w:proofErr w:type="spellStart"/>
      <w:r w:rsidR="00830913">
        <w:rPr>
          <w:sz w:val="24"/>
          <w:szCs w:val="24"/>
        </w:rPr>
        <w:t>S</w:t>
      </w:r>
      <w:r w:rsidR="004C2E72">
        <w:rPr>
          <w:sz w:val="24"/>
          <w:szCs w:val="24"/>
        </w:rPr>
        <w:t>hare</w:t>
      </w:r>
      <w:r w:rsidR="00D15EC7">
        <w:rPr>
          <w:sz w:val="24"/>
          <w:szCs w:val="24"/>
        </w:rPr>
        <w:t>P</w:t>
      </w:r>
      <w:r w:rsidR="004C2E72">
        <w:rPr>
          <w:sz w:val="24"/>
          <w:szCs w:val="24"/>
        </w:rPr>
        <w:t>references</w:t>
      </w:r>
      <w:proofErr w:type="spellEnd"/>
      <w:r w:rsidR="004C2E72">
        <w:rPr>
          <w:rFonts w:hint="eastAsia"/>
          <w:sz w:val="24"/>
          <w:szCs w:val="24"/>
        </w:rPr>
        <w:t>进行数据持久化，保存日记的作者信息。</w:t>
      </w:r>
    </w:p>
    <w:p w14:paraId="4060BFB8" w14:textId="443D3343" w:rsidR="00830913" w:rsidRDefault="00A44160" w:rsidP="007E279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本次实验，我采用了</w:t>
      </w:r>
      <w:r w:rsidR="0079559A">
        <w:rPr>
          <w:rFonts w:hint="eastAsia"/>
          <w:sz w:val="24"/>
          <w:szCs w:val="24"/>
        </w:rPr>
        <w:t>相对布局、线性布局</w:t>
      </w:r>
      <w:r w:rsidR="00DC18EC">
        <w:rPr>
          <w:rFonts w:hint="eastAsia"/>
          <w:sz w:val="24"/>
          <w:szCs w:val="24"/>
        </w:rPr>
        <w:t>和</w:t>
      </w:r>
      <w:r w:rsidR="00FA54A2">
        <w:rPr>
          <w:rFonts w:hint="eastAsia"/>
          <w:sz w:val="24"/>
          <w:szCs w:val="24"/>
        </w:rPr>
        <w:t>单帧布局，并</w:t>
      </w:r>
      <w:r w:rsidR="00B76B84">
        <w:rPr>
          <w:rFonts w:hint="eastAsia"/>
          <w:sz w:val="24"/>
          <w:szCs w:val="24"/>
        </w:rPr>
        <w:t>采用碎片化作为</w:t>
      </w:r>
      <w:r w:rsidR="00BA2E65">
        <w:rPr>
          <w:rFonts w:hint="eastAsia"/>
          <w:sz w:val="24"/>
          <w:szCs w:val="24"/>
        </w:rPr>
        <w:t>主布局，进行</w:t>
      </w:r>
      <w:r w:rsidR="0080719C">
        <w:rPr>
          <w:rFonts w:hint="eastAsia"/>
          <w:sz w:val="24"/>
          <w:szCs w:val="24"/>
        </w:rPr>
        <w:t>对各个</w:t>
      </w:r>
      <w:proofErr w:type="gramStart"/>
      <w:r w:rsidR="0080719C">
        <w:rPr>
          <w:rFonts w:hint="eastAsia"/>
          <w:sz w:val="24"/>
          <w:szCs w:val="24"/>
        </w:rPr>
        <w:t>子活动</w:t>
      </w:r>
      <w:proofErr w:type="gramEnd"/>
      <w:r w:rsidR="0080719C">
        <w:rPr>
          <w:rFonts w:hint="eastAsia"/>
          <w:sz w:val="24"/>
          <w:szCs w:val="24"/>
        </w:rPr>
        <w:t>的调用。</w:t>
      </w:r>
      <w:r w:rsidR="005F15ED">
        <w:rPr>
          <w:rFonts w:hint="eastAsia"/>
          <w:sz w:val="24"/>
          <w:szCs w:val="24"/>
        </w:rPr>
        <w:t>在</w:t>
      </w:r>
      <w:r w:rsidR="001F5961">
        <w:rPr>
          <w:rFonts w:hint="eastAsia"/>
          <w:sz w:val="24"/>
          <w:szCs w:val="24"/>
        </w:rPr>
        <w:t>Java</w:t>
      </w:r>
      <w:r w:rsidR="001F5961">
        <w:rPr>
          <w:rFonts w:hint="eastAsia"/>
          <w:sz w:val="24"/>
          <w:szCs w:val="24"/>
        </w:rPr>
        <w:t>代码实现中，我</w:t>
      </w:r>
      <w:r w:rsidR="0079328F">
        <w:rPr>
          <w:rFonts w:hint="eastAsia"/>
          <w:sz w:val="24"/>
          <w:szCs w:val="24"/>
        </w:rPr>
        <w:t>加入了</w:t>
      </w:r>
      <w:r w:rsidR="00D15EC7">
        <w:rPr>
          <w:rFonts w:hint="eastAsia"/>
          <w:sz w:val="24"/>
          <w:szCs w:val="24"/>
        </w:rPr>
        <w:t>一个登录界面，搭配</w:t>
      </w:r>
      <w:proofErr w:type="spellStart"/>
      <w:r w:rsidR="00D15EC7">
        <w:rPr>
          <w:rFonts w:hint="eastAsia"/>
          <w:sz w:val="24"/>
          <w:szCs w:val="24"/>
        </w:rPr>
        <w:t>Sh</w:t>
      </w:r>
      <w:r w:rsidR="00D15EC7">
        <w:rPr>
          <w:sz w:val="24"/>
          <w:szCs w:val="24"/>
        </w:rPr>
        <w:t>arePreferences</w:t>
      </w:r>
      <w:proofErr w:type="spellEnd"/>
      <w:r w:rsidR="00F7697F">
        <w:rPr>
          <w:rFonts w:hint="eastAsia"/>
          <w:sz w:val="24"/>
          <w:szCs w:val="24"/>
        </w:rPr>
        <w:t>记录登录的作者名称，并将其</w:t>
      </w:r>
      <w:r w:rsidR="00C07974">
        <w:rPr>
          <w:rFonts w:hint="eastAsia"/>
          <w:sz w:val="24"/>
          <w:szCs w:val="24"/>
        </w:rPr>
        <w:t>保存到</w:t>
      </w:r>
      <w:r w:rsidR="00DC7093">
        <w:rPr>
          <w:rFonts w:hint="eastAsia"/>
          <w:sz w:val="24"/>
          <w:szCs w:val="24"/>
        </w:rPr>
        <w:t>日记的作者栏。</w:t>
      </w:r>
      <w:r w:rsidR="006F1A45">
        <w:rPr>
          <w:rFonts w:hint="eastAsia"/>
          <w:sz w:val="24"/>
          <w:szCs w:val="24"/>
        </w:rPr>
        <w:t>在日记</w:t>
      </w:r>
      <w:r w:rsidR="00CE6D18">
        <w:rPr>
          <w:rFonts w:hint="eastAsia"/>
          <w:sz w:val="24"/>
          <w:szCs w:val="24"/>
        </w:rPr>
        <w:t>创建方面，共有：标题、作者、</w:t>
      </w:r>
      <w:r w:rsidR="000049D5">
        <w:rPr>
          <w:rFonts w:hint="eastAsia"/>
          <w:sz w:val="24"/>
          <w:szCs w:val="24"/>
        </w:rPr>
        <w:t>当前时间、内容</w:t>
      </w:r>
      <w:r w:rsidR="002E099B">
        <w:rPr>
          <w:rFonts w:hint="eastAsia"/>
          <w:sz w:val="24"/>
          <w:szCs w:val="24"/>
        </w:rPr>
        <w:t>和图片；我将其存至数据库保存，以便进行增删改查。</w:t>
      </w:r>
    </w:p>
    <w:p w14:paraId="7AE47BBC" w14:textId="737341DC" w:rsidR="00E36D0E" w:rsidRPr="00830913" w:rsidRDefault="00E36D0E" w:rsidP="007E279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本次实验我了解到了更多的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开发知识，并能够在界面上进一步改进</w:t>
      </w:r>
      <w:r w:rsidR="00032E43">
        <w:rPr>
          <w:rFonts w:hint="eastAsia"/>
          <w:sz w:val="24"/>
          <w:szCs w:val="24"/>
        </w:rPr>
        <w:t>，希望以后能够</w:t>
      </w:r>
      <w:proofErr w:type="gramStart"/>
      <w:r w:rsidR="00032E43">
        <w:rPr>
          <w:rFonts w:hint="eastAsia"/>
          <w:sz w:val="24"/>
          <w:szCs w:val="24"/>
        </w:rPr>
        <w:t>有更过机会</w:t>
      </w:r>
      <w:proofErr w:type="gramEnd"/>
      <w:r w:rsidR="00032E43">
        <w:rPr>
          <w:rFonts w:hint="eastAsia"/>
          <w:sz w:val="24"/>
          <w:szCs w:val="24"/>
        </w:rPr>
        <w:t>接触</w:t>
      </w:r>
      <w:r w:rsidR="00032E43">
        <w:rPr>
          <w:rFonts w:hint="eastAsia"/>
          <w:sz w:val="24"/>
          <w:szCs w:val="24"/>
        </w:rPr>
        <w:t>Android</w:t>
      </w:r>
      <w:r w:rsidR="00032E43">
        <w:rPr>
          <w:rFonts w:hint="eastAsia"/>
          <w:sz w:val="24"/>
          <w:szCs w:val="24"/>
        </w:rPr>
        <w:t>开发。</w:t>
      </w:r>
    </w:p>
    <w:sectPr w:rsidR="00E36D0E" w:rsidRPr="00830913" w:rsidSect="00F91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C66C5" w14:textId="77777777" w:rsidR="00611989" w:rsidRDefault="00611989" w:rsidP="002712F1">
      <w:r>
        <w:separator/>
      </w:r>
    </w:p>
  </w:endnote>
  <w:endnote w:type="continuationSeparator" w:id="0">
    <w:p w14:paraId="1E47ECA1" w14:textId="77777777" w:rsidR="00611989" w:rsidRDefault="00611989" w:rsidP="0027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76D9C" w14:textId="77777777" w:rsidR="00611989" w:rsidRDefault="00611989" w:rsidP="002712F1">
      <w:r>
        <w:separator/>
      </w:r>
    </w:p>
  </w:footnote>
  <w:footnote w:type="continuationSeparator" w:id="0">
    <w:p w14:paraId="78AD64EB" w14:textId="77777777" w:rsidR="00611989" w:rsidRDefault="00611989" w:rsidP="00271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D3"/>
    <w:multiLevelType w:val="hybridMultilevel"/>
    <w:tmpl w:val="13528FAA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554B4"/>
    <w:multiLevelType w:val="hybridMultilevel"/>
    <w:tmpl w:val="6B701F84"/>
    <w:lvl w:ilvl="0" w:tplc="25F46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307B48"/>
    <w:multiLevelType w:val="hybridMultilevel"/>
    <w:tmpl w:val="F7E00F8A"/>
    <w:lvl w:ilvl="0" w:tplc="0B0C4C9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8100EE"/>
    <w:multiLevelType w:val="hybridMultilevel"/>
    <w:tmpl w:val="21B458EC"/>
    <w:lvl w:ilvl="0" w:tplc="0C7EC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BA7899"/>
    <w:multiLevelType w:val="hybridMultilevel"/>
    <w:tmpl w:val="FC108C2C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218"/>
    <w:rsid w:val="00000328"/>
    <w:rsid w:val="00000F95"/>
    <w:rsid w:val="0000105A"/>
    <w:rsid w:val="000049D5"/>
    <w:rsid w:val="000065E6"/>
    <w:rsid w:val="00012FB0"/>
    <w:rsid w:val="0001737D"/>
    <w:rsid w:val="00020F5B"/>
    <w:rsid w:val="00021046"/>
    <w:rsid w:val="000223BD"/>
    <w:rsid w:val="000245BF"/>
    <w:rsid w:val="00024AF4"/>
    <w:rsid w:val="00032E43"/>
    <w:rsid w:val="00032EC5"/>
    <w:rsid w:val="0003566D"/>
    <w:rsid w:val="000369E4"/>
    <w:rsid w:val="00042140"/>
    <w:rsid w:val="000449C7"/>
    <w:rsid w:val="000450EC"/>
    <w:rsid w:val="00046AAF"/>
    <w:rsid w:val="00050F88"/>
    <w:rsid w:val="00054B7F"/>
    <w:rsid w:val="00067ED0"/>
    <w:rsid w:val="00077656"/>
    <w:rsid w:val="00077C7F"/>
    <w:rsid w:val="0008132F"/>
    <w:rsid w:val="0008169D"/>
    <w:rsid w:val="0009054A"/>
    <w:rsid w:val="000939EE"/>
    <w:rsid w:val="000A2A1A"/>
    <w:rsid w:val="000A3739"/>
    <w:rsid w:val="000A4CF9"/>
    <w:rsid w:val="000A6411"/>
    <w:rsid w:val="000A65D9"/>
    <w:rsid w:val="000B0C28"/>
    <w:rsid w:val="000B0F4F"/>
    <w:rsid w:val="000B1C89"/>
    <w:rsid w:val="000B2A1E"/>
    <w:rsid w:val="000B3CB4"/>
    <w:rsid w:val="000B6637"/>
    <w:rsid w:val="000C023D"/>
    <w:rsid w:val="000C10CF"/>
    <w:rsid w:val="000C723D"/>
    <w:rsid w:val="000D5143"/>
    <w:rsid w:val="000D5235"/>
    <w:rsid w:val="000D5C5C"/>
    <w:rsid w:val="000D7E23"/>
    <w:rsid w:val="000E5E64"/>
    <w:rsid w:val="000F2059"/>
    <w:rsid w:val="000F48C7"/>
    <w:rsid w:val="000F6111"/>
    <w:rsid w:val="00101874"/>
    <w:rsid w:val="0010467D"/>
    <w:rsid w:val="0011148D"/>
    <w:rsid w:val="00111D40"/>
    <w:rsid w:val="00113C41"/>
    <w:rsid w:val="0011725C"/>
    <w:rsid w:val="001178B7"/>
    <w:rsid w:val="00122CF4"/>
    <w:rsid w:val="00131172"/>
    <w:rsid w:val="00132F4D"/>
    <w:rsid w:val="001332CD"/>
    <w:rsid w:val="001332F1"/>
    <w:rsid w:val="001347CD"/>
    <w:rsid w:val="001412C2"/>
    <w:rsid w:val="00141524"/>
    <w:rsid w:val="001418D0"/>
    <w:rsid w:val="00141A5E"/>
    <w:rsid w:val="00141CE8"/>
    <w:rsid w:val="00152511"/>
    <w:rsid w:val="00155BD0"/>
    <w:rsid w:val="0016033E"/>
    <w:rsid w:val="0016173D"/>
    <w:rsid w:val="00167E4F"/>
    <w:rsid w:val="0017369E"/>
    <w:rsid w:val="00177F8C"/>
    <w:rsid w:val="001820A2"/>
    <w:rsid w:val="001912E0"/>
    <w:rsid w:val="00196BB7"/>
    <w:rsid w:val="001A038A"/>
    <w:rsid w:val="001A2818"/>
    <w:rsid w:val="001A3485"/>
    <w:rsid w:val="001A569D"/>
    <w:rsid w:val="001B4271"/>
    <w:rsid w:val="001B4805"/>
    <w:rsid w:val="001B7BFE"/>
    <w:rsid w:val="001B7E59"/>
    <w:rsid w:val="001C4E7B"/>
    <w:rsid w:val="001C743C"/>
    <w:rsid w:val="001D5DB7"/>
    <w:rsid w:val="001E0A43"/>
    <w:rsid w:val="001E132F"/>
    <w:rsid w:val="001E274F"/>
    <w:rsid w:val="001E4339"/>
    <w:rsid w:val="001E4A17"/>
    <w:rsid w:val="001E5705"/>
    <w:rsid w:val="001E7F6E"/>
    <w:rsid w:val="001F1D33"/>
    <w:rsid w:val="001F278E"/>
    <w:rsid w:val="001F4D7B"/>
    <w:rsid w:val="001F5961"/>
    <w:rsid w:val="00200A4B"/>
    <w:rsid w:val="00202A03"/>
    <w:rsid w:val="00203034"/>
    <w:rsid w:val="00204A7E"/>
    <w:rsid w:val="00204D86"/>
    <w:rsid w:val="00212EED"/>
    <w:rsid w:val="00214A82"/>
    <w:rsid w:val="002152E4"/>
    <w:rsid w:val="00224FA6"/>
    <w:rsid w:val="0022677B"/>
    <w:rsid w:val="00230B75"/>
    <w:rsid w:val="002324DB"/>
    <w:rsid w:val="002529D0"/>
    <w:rsid w:val="002537F0"/>
    <w:rsid w:val="002566D0"/>
    <w:rsid w:val="002602EA"/>
    <w:rsid w:val="002621F7"/>
    <w:rsid w:val="00266341"/>
    <w:rsid w:val="002678D1"/>
    <w:rsid w:val="0027012C"/>
    <w:rsid w:val="002712F1"/>
    <w:rsid w:val="00271788"/>
    <w:rsid w:val="00277DB6"/>
    <w:rsid w:val="00282ACB"/>
    <w:rsid w:val="0028449D"/>
    <w:rsid w:val="00284C63"/>
    <w:rsid w:val="002A0058"/>
    <w:rsid w:val="002A0C82"/>
    <w:rsid w:val="002A301F"/>
    <w:rsid w:val="002A5755"/>
    <w:rsid w:val="002A60CA"/>
    <w:rsid w:val="002B5697"/>
    <w:rsid w:val="002C02BC"/>
    <w:rsid w:val="002C084A"/>
    <w:rsid w:val="002C0999"/>
    <w:rsid w:val="002C4E0B"/>
    <w:rsid w:val="002D20F7"/>
    <w:rsid w:val="002D45E3"/>
    <w:rsid w:val="002D677F"/>
    <w:rsid w:val="002D727A"/>
    <w:rsid w:val="002D7363"/>
    <w:rsid w:val="002E099B"/>
    <w:rsid w:val="002E2392"/>
    <w:rsid w:val="002E31F3"/>
    <w:rsid w:val="002E3A5D"/>
    <w:rsid w:val="002E7BB3"/>
    <w:rsid w:val="002F5094"/>
    <w:rsid w:val="003041C7"/>
    <w:rsid w:val="003051C0"/>
    <w:rsid w:val="00310452"/>
    <w:rsid w:val="00314B61"/>
    <w:rsid w:val="003160AD"/>
    <w:rsid w:val="003229A1"/>
    <w:rsid w:val="003308D3"/>
    <w:rsid w:val="00336A99"/>
    <w:rsid w:val="00337339"/>
    <w:rsid w:val="00337499"/>
    <w:rsid w:val="0034380A"/>
    <w:rsid w:val="00344F9A"/>
    <w:rsid w:val="00351942"/>
    <w:rsid w:val="00357C0A"/>
    <w:rsid w:val="00361994"/>
    <w:rsid w:val="00362353"/>
    <w:rsid w:val="00363F2D"/>
    <w:rsid w:val="0037189F"/>
    <w:rsid w:val="0037545C"/>
    <w:rsid w:val="00381D20"/>
    <w:rsid w:val="00384DED"/>
    <w:rsid w:val="00385A00"/>
    <w:rsid w:val="00393744"/>
    <w:rsid w:val="003A03CF"/>
    <w:rsid w:val="003A19DD"/>
    <w:rsid w:val="003A1FC5"/>
    <w:rsid w:val="003B0F5C"/>
    <w:rsid w:val="003B1132"/>
    <w:rsid w:val="003B4CF2"/>
    <w:rsid w:val="003B4E63"/>
    <w:rsid w:val="003B6130"/>
    <w:rsid w:val="003B67E5"/>
    <w:rsid w:val="003C4CFD"/>
    <w:rsid w:val="003D697B"/>
    <w:rsid w:val="003D6CDF"/>
    <w:rsid w:val="003D7558"/>
    <w:rsid w:val="003E1436"/>
    <w:rsid w:val="003E221F"/>
    <w:rsid w:val="003E2904"/>
    <w:rsid w:val="003E32DA"/>
    <w:rsid w:val="003E5C02"/>
    <w:rsid w:val="003E7758"/>
    <w:rsid w:val="003F1F22"/>
    <w:rsid w:val="003F2BF3"/>
    <w:rsid w:val="003F45D9"/>
    <w:rsid w:val="003F65BD"/>
    <w:rsid w:val="003F6A71"/>
    <w:rsid w:val="00405E61"/>
    <w:rsid w:val="00411121"/>
    <w:rsid w:val="00416CEF"/>
    <w:rsid w:val="0042016D"/>
    <w:rsid w:val="0042049E"/>
    <w:rsid w:val="00420A97"/>
    <w:rsid w:val="00423459"/>
    <w:rsid w:val="004258F6"/>
    <w:rsid w:val="00440595"/>
    <w:rsid w:val="00440C40"/>
    <w:rsid w:val="00445818"/>
    <w:rsid w:val="00456308"/>
    <w:rsid w:val="00456741"/>
    <w:rsid w:val="00457BDF"/>
    <w:rsid w:val="004605EB"/>
    <w:rsid w:val="004616AF"/>
    <w:rsid w:val="00464460"/>
    <w:rsid w:val="004717EC"/>
    <w:rsid w:val="00474E73"/>
    <w:rsid w:val="004761E6"/>
    <w:rsid w:val="00481AC4"/>
    <w:rsid w:val="00482A0E"/>
    <w:rsid w:val="004856F2"/>
    <w:rsid w:val="004907B7"/>
    <w:rsid w:val="00494C96"/>
    <w:rsid w:val="004A06F6"/>
    <w:rsid w:val="004A6A45"/>
    <w:rsid w:val="004A792B"/>
    <w:rsid w:val="004B0EE0"/>
    <w:rsid w:val="004B2806"/>
    <w:rsid w:val="004B430F"/>
    <w:rsid w:val="004B6F9E"/>
    <w:rsid w:val="004C2E72"/>
    <w:rsid w:val="004D082C"/>
    <w:rsid w:val="004D0B32"/>
    <w:rsid w:val="004D2001"/>
    <w:rsid w:val="004D7BD3"/>
    <w:rsid w:val="004E22E3"/>
    <w:rsid w:val="004E3169"/>
    <w:rsid w:val="004E4488"/>
    <w:rsid w:val="004E5D70"/>
    <w:rsid w:val="004F160A"/>
    <w:rsid w:val="004F7610"/>
    <w:rsid w:val="005011FA"/>
    <w:rsid w:val="00507C37"/>
    <w:rsid w:val="005225D6"/>
    <w:rsid w:val="00522D75"/>
    <w:rsid w:val="00526595"/>
    <w:rsid w:val="005271AC"/>
    <w:rsid w:val="00527C60"/>
    <w:rsid w:val="005304E6"/>
    <w:rsid w:val="00532FD1"/>
    <w:rsid w:val="00533D6E"/>
    <w:rsid w:val="00544479"/>
    <w:rsid w:val="00545080"/>
    <w:rsid w:val="0054637D"/>
    <w:rsid w:val="005509A9"/>
    <w:rsid w:val="0055180A"/>
    <w:rsid w:val="005523D7"/>
    <w:rsid w:val="00554C3B"/>
    <w:rsid w:val="00557625"/>
    <w:rsid w:val="005603B4"/>
    <w:rsid w:val="00567E66"/>
    <w:rsid w:val="00570267"/>
    <w:rsid w:val="005725BC"/>
    <w:rsid w:val="00574370"/>
    <w:rsid w:val="00581B74"/>
    <w:rsid w:val="00587C45"/>
    <w:rsid w:val="00593B8E"/>
    <w:rsid w:val="00595ABC"/>
    <w:rsid w:val="00595C92"/>
    <w:rsid w:val="0059798C"/>
    <w:rsid w:val="00597E25"/>
    <w:rsid w:val="005A0222"/>
    <w:rsid w:val="005A44BD"/>
    <w:rsid w:val="005A5166"/>
    <w:rsid w:val="005A7BD0"/>
    <w:rsid w:val="005B3718"/>
    <w:rsid w:val="005B64CF"/>
    <w:rsid w:val="005D038F"/>
    <w:rsid w:val="005D77CC"/>
    <w:rsid w:val="005E02E8"/>
    <w:rsid w:val="005E0A71"/>
    <w:rsid w:val="005E214A"/>
    <w:rsid w:val="005E5FC1"/>
    <w:rsid w:val="005F15ED"/>
    <w:rsid w:val="005F6104"/>
    <w:rsid w:val="005F783C"/>
    <w:rsid w:val="006047BA"/>
    <w:rsid w:val="006072E8"/>
    <w:rsid w:val="006105E4"/>
    <w:rsid w:val="00611989"/>
    <w:rsid w:val="00621019"/>
    <w:rsid w:val="00621597"/>
    <w:rsid w:val="00622CAA"/>
    <w:rsid w:val="00623D49"/>
    <w:rsid w:val="00624920"/>
    <w:rsid w:val="00624E82"/>
    <w:rsid w:val="00626C10"/>
    <w:rsid w:val="006276EE"/>
    <w:rsid w:val="00633672"/>
    <w:rsid w:val="006368CE"/>
    <w:rsid w:val="00647091"/>
    <w:rsid w:val="00650903"/>
    <w:rsid w:val="00663609"/>
    <w:rsid w:val="00666B83"/>
    <w:rsid w:val="00666BFA"/>
    <w:rsid w:val="00667BD7"/>
    <w:rsid w:val="006728B1"/>
    <w:rsid w:val="0067432E"/>
    <w:rsid w:val="00686889"/>
    <w:rsid w:val="00690D4C"/>
    <w:rsid w:val="00691159"/>
    <w:rsid w:val="00691201"/>
    <w:rsid w:val="006948EB"/>
    <w:rsid w:val="006A6562"/>
    <w:rsid w:val="006A79A4"/>
    <w:rsid w:val="006B271A"/>
    <w:rsid w:val="006B3C4B"/>
    <w:rsid w:val="006B596D"/>
    <w:rsid w:val="006B7544"/>
    <w:rsid w:val="006C066B"/>
    <w:rsid w:val="006C493F"/>
    <w:rsid w:val="006D3A3C"/>
    <w:rsid w:val="006D49AE"/>
    <w:rsid w:val="006D7D46"/>
    <w:rsid w:val="006E7B90"/>
    <w:rsid w:val="006F17D0"/>
    <w:rsid w:val="006F1A45"/>
    <w:rsid w:val="006F2724"/>
    <w:rsid w:val="006F3616"/>
    <w:rsid w:val="006F4605"/>
    <w:rsid w:val="006F5355"/>
    <w:rsid w:val="006F7A23"/>
    <w:rsid w:val="00702AD5"/>
    <w:rsid w:val="007075C8"/>
    <w:rsid w:val="00710351"/>
    <w:rsid w:val="00715879"/>
    <w:rsid w:val="00717C25"/>
    <w:rsid w:val="0072097B"/>
    <w:rsid w:val="007212DC"/>
    <w:rsid w:val="00722B23"/>
    <w:rsid w:val="00725743"/>
    <w:rsid w:val="00725CA2"/>
    <w:rsid w:val="00731057"/>
    <w:rsid w:val="00735050"/>
    <w:rsid w:val="007408D3"/>
    <w:rsid w:val="00747455"/>
    <w:rsid w:val="007475E5"/>
    <w:rsid w:val="00747628"/>
    <w:rsid w:val="00751979"/>
    <w:rsid w:val="007532DE"/>
    <w:rsid w:val="007546F0"/>
    <w:rsid w:val="007551C6"/>
    <w:rsid w:val="007633D8"/>
    <w:rsid w:val="00764557"/>
    <w:rsid w:val="007675DA"/>
    <w:rsid w:val="007707F7"/>
    <w:rsid w:val="0077333E"/>
    <w:rsid w:val="00775D7F"/>
    <w:rsid w:val="00776ACD"/>
    <w:rsid w:val="00782406"/>
    <w:rsid w:val="00783BE0"/>
    <w:rsid w:val="0079328F"/>
    <w:rsid w:val="00795462"/>
    <w:rsid w:val="0079559A"/>
    <w:rsid w:val="007A1A42"/>
    <w:rsid w:val="007A1CD6"/>
    <w:rsid w:val="007A2CD2"/>
    <w:rsid w:val="007A4D74"/>
    <w:rsid w:val="007A59A6"/>
    <w:rsid w:val="007B190F"/>
    <w:rsid w:val="007C22BD"/>
    <w:rsid w:val="007C46C8"/>
    <w:rsid w:val="007D591D"/>
    <w:rsid w:val="007D5C30"/>
    <w:rsid w:val="007E279E"/>
    <w:rsid w:val="007E4031"/>
    <w:rsid w:val="007E4CE3"/>
    <w:rsid w:val="007E7996"/>
    <w:rsid w:val="007E7C8B"/>
    <w:rsid w:val="007E7D90"/>
    <w:rsid w:val="007F1B72"/>
    <w:rsid w:val="007F3208"/>
    <w:rsid w:val="007F3263"/>
    <w:rsid w:val="007F4ABD"/>
    <w:rsid w:val="007F605B"/>
    <w:rsid w:val="00803236"/>
    <w:rsid w:val="0080588D"/>
    <w:rsid w:val="00806E54"/>
    <w:rsid w:val="0080719C"/>
    <w:rsid w:val="00813173"/>
    <w:rsid w:val="00815858"/>
    <w:rsid w:val="00821487"/>
    <w:rsid w:val="00821E69"/>
    <w:rsid w:val="0082355E"/>
    <w:rsid w:val="00824283"/>
    <w:rsid w:val="0082512F"/>
    <w:rsid w:val="00827A2F"/>
    <w:rsid w:val="00830913"/>
    <w:rsid w:val="00831CFB"/>
    <w:rsid w:val="00836780"/>
    <w:rsid w:val="008400CA"/>
    <w:rsid w:val="0084243F"/>
    <w:rsid w:val="008432AB"/>
    <w:rsid w:val="00846E62"/>
    <w:rsid w:val="008604F5"/>
    <w:rsid w:val="00861E93"/>
    <w:rsid w:val="008621E5"/>
    <w:rsid w:val="008651D9"/>
    <w:rsid w:val="0087254F"/>
    <w:rsid w:val="00872FC7"/>
    <w:rsid w:val="00874393"/>
    <w:rsid w:val="00874E04"/>
    <w:rsid w:val="008829B6"/>
    <w:rsid w:val="00883691"/>
    <w:rsid w:val="0088577F"/>
    <w:rsid w:val="0089023E"/>
    <w:rsid w:val="0089067D"/>
    <w:rsid w:val="00890FD1"/>
    <w:rsid w:val="00891B6B"/>
    <w:rsid w:val="00894485"/>
    <w:rsid w:val="00895657"/>
    <w:rsid w:val="008967F0"/>
    <w:rsid w:val="008A1284"/>
    <w:rsid w:val="008A3767"/>
    <w:rsid w:val="008A729F"/>
    <w:rsid w:val="008B268A"/>
    <w:rsid w:val="008C4C17"/>
    <w:rsid w:val="008C751B"/>
    <w:rsid w:val="008C7857"/>
    <w:rsid w:val="008C7D74"/>
    <w:rsid w:val="008E0BA1"/>
    <w:rsid w:val="008E3D8F"/>
    <w:rsid w:val="008E7310"/>
    <w:rsid w:val="008F0694"/>
    <w:rsid w:val="008F24AE"/>
    <w:rsid w:val="008F5D29"/>
    <w:rsid w:val="008F714C"/>
    <w:rsid w:val="008F7704"/>
    <w:rsid w:val="008F788B"/>
    <w:rsid w:val="00903622"/>
    <w:rsid w:val="00904C1B"/>
    <w:rsid w:val="00907EB0"/>
    <w:rsid w:val="00910E9D"/>
    <w:rsid w:val="00920AB6"/>
    <w:rsid w:val="0092193C"/>
    <w:rsid w:val="00921A54"/>
    <w:rsid w:val="00921F81"/>
    <w:rsid w:val="00922BDA"/>
    <w:rsid w:val="00942AFB"/>
    <w:rsid w:val="00953783"/>
    <w:rsid w:val="00954669"/>
    <w:rsid w:val="00956C4D"/>
    <w:rsid w:val="009663D6"/>
    <w:rsid w:val="00977B24"/>
    <w:rsid w:val="009838D4"/>
    <w:rsid w:val="00985628"/>
    <w:rsid w:val="00987E65"/>
    <w:rsid w:val="009929FF"/>
    <w:rsid w:val="00994C86"/>
    <w:rsid w:val="009964CA"/>
    <w:rsid w:val="009A006D"/>
    <w:rsid w:val="009A46D8"/>
    <w:rsid w:val="009A6C15"/>
    <w:rsid w:val="009B1975"/>
    <w:rsid w:val="009B2D91"/>
    <w:rsid w:val="009B4153"/>
    <w:rsid w:val="009C1B40"/>
    <w:rsid w:val="009C3A07"/>
    <w:rsid w:val="009D2645"/>
    <w:rsid w:val="009D42B8"/>
    <w:rsid w:val="009D5356"/>
    <w:rsid w:val="009D6660"/>
    <w:rsid w:val="009E0D50"/>
    <w:rsid w:val="009E2629"/>
    <w:rsid w:val="009E320B"/>
    <w:rsid w:val="009E7059"/>
    <w:rsid w:val="009F0BCC"/>
    <w:rsid w:val="009F4A16"/>
    <w:rsid w:val="009F6BCF"/>
    <w:rsid w:val="00A032D7"/>
    <w:rsid w:val="00A06736"/>
    <w:rsid w:val="00A07920"/>
    <w:rsid w:val="00A11734"/>
    <w:rsid w:val="00A129CB"/>
    <w:rsid w:val="00A16568"/>
    <w:rsid w:val="00A16CA3"/>
    <w:rsid w:val="00A17E23"/>
    <w:rsid w:val="00A226A0"/>
    <w:rsid w:val="00A25D4D"/>
    <w:rsid w:val="00A30AE9"/>
    <w:rsid w:val="00A35C80"/>
    <w:rsid w:val="00A40AC2"/>
    <w:rsid w:val="00A4272E"/>
    <w:rsid w:val="00A429B6"/>
    <w:rsid w:val="00A44160"/>
    <w:rsid w:val="00A45B47"/>
    <w:rsid w:val="00A46CF2"/>
    <w:rsid w:val="00A53711"/>
    <w:rsid w:val="00A5750E"/>
    <w:rsid w:val="00A62909"/>
    <w:rsid w:val="00A64877"/>
    <w:rsid w:val="00A6631D"/>
    <w:rsid w:val="00A75C4D"/>
    <w:rsid w:val="00A845A7"/>
    <w:rsid w:val="00A861B3"/>
    <w:rsid w:val="00A862BF"/>
    <w:rsid w:val="00A917C3"/>
    <w:rsid w:val="00A929F5"/>
    <w:rsid w:val="00A931E4"/>
    <w:rsid w:val="00A97497"/>
    <w:rsid w:val="00AA0E9C"/>
    <w:rsid w:val="00AA1DAC"/>
    <w:rsid w:val="00AA1E81"/>
    <w:rsid w:val="00AA2304"/>
    <w:rsid w:val="00AA508E"/>
    <w:rsid w:val="00AB001B"/>
    <w:rsid w:val="00AB1BAB"/>
    <w:rsid w:val="00AB2A85"/>
    <w:rsid w:val="00AB4F0F"/>
    <w:rsid w:val="00AB5156"/>
    <w:rsid w:val="00AB57E8"/>
    <w:rsid w:val="00AB61E7"/>
    <w:rsid w:val="00AC0BED"/>
    <w:rsid w:val="00AC74A9"/>
    <w:rsid w:val="00AD11EB"/>
    <w:rsid w:val="00AD1DBB"/>
    <w:rsid w:val="00AD4649"/>
    <w:rsid w:val="00AD62BA"/>
    <w:rsid w:val="00AE07AB"/>
    <w:rsid w:val="00AE0CFE"/>
    <w:rsid w:val="00AE313E"/>
    <w:rsid w:val="00AE3170"/>
    <w:rsid w:val="00AE3971"/>
    <w:rsid w:val="00AF63B1"/>
    <w:rsid w:val="00B02359"/>
    <w:rsid w:val="00B0644F"/>
    <w:rsid w:val="00B06876"/>
    <w:rsid w:val="00B072EE"/>
    <w:rsid w:val="00B07600"/>
    <w:rsid w:val="00B07B22"/>
    <w:rsid w:val="00B10A39"/>
    <w:rsid w:val="00B10E23"/>
    <w:rsid w:val="00B13212"/>
    <w:rsid w:val="00B16D00"/>
    <w:rsid w:val="00B17930"/>
    <w:rsid w:val="00B20E3D"/>
    <w:rsid w:val="00B21B45"/>
    <w:rsid w:val="00B257E2"/>
    <w:rsid w:val="00B34DC9"/>
    <w:rsid w:val="00B36E2E"/>
    <w:rsid w:val="00B4274B"/>
    <w:rsid w:val="00B44500"/>
    <w:rsid w:val="00B46C7E"/>
    <w:rsid w:val="00B54AE9"/>
    <w:rsid w:val="00B6076C"/>
    <w:rsid w:val="00B63DFA"/>
    <w:rsid w:val="00B66247"/>
    <w:rsid w:val="00B67D30"/>
    <w:rsid w:val="00B72395"/>
    <w:rsid w:val="00B76B84"/>
    <w:rsid w:val="00B805E0"/>
    <w:rsid w:val="00B85133"/>
    <w:rsid w:val="00B86BA4"/>
    <w:rsid w:val="00B94156"/>
    <w:rsid w:val="00B9569C"/>
    <w:rsid w:val="00B97CA2"/>
    <w:rsid w:val="00B97FBD"/>
    <w:rsid w:val="00BA04C6"/>
    <w:rsid w:val="00BA2E65"/>
    <w:rsid w:val="00BA3511"/>
    <w:rsid w:val="00BA3AA4"/>
    <w:rsid w:val="00BA43A6"/>
    <w:rsid w:val="00BA6A4D"/>
    <w:rsid w:val="00BB06F6"/>
    <w:rsid w:val="00BB0F76"/>
    <w:rsid w:val="00BB4108"/>
    <w:rsid w:val="00BC2255"/>
    <w:rsid w:val="00BD0677"/>
    <w:rsid w:val="00BE0451"/>
    <w:rsid w:val="00BE0ADE"/>
    <w:rsid w:val="00BE265D"/>
    <w:rsid w:val="00BF4893"/>
    <w:rsid w:val="00BF61D6"/>
    <w:rsid w:val="00BF776E"/>
    <w:rsid w:val="00C029A2"/>
    <w:rsid w:val="00C066B8"/>
    <w:rsid w:val="00C07974"/>
    <w:rsid w:val="00C07F77"/>
    <w:rsid w:val="00C10D4E"/>
    <w:rsid w:val="00C15E0A"/>
    <w:rsid w:val="00C17167"/>
    <w:rsid w:val="00C2062B"/>
    <w:rsid w:val="00C217A8"/>
    <w:rsid w:val="00C30439"/>
    <w:rsid w:val="00C31B4D"/>
    <w:rsid w:val="00C321D8"/>
    <w:rsid w:val="00C37BBB"/>
    <w:rsid w:val="00C448C5"/>
    <w:rsid w:val="00C51D60"/>
    <w:rsid w:val="00C546EA"/>
    <w:rsid w:val="00C61443"/>
    <w:rsid w:val="00C626CF"/>
    <w:rsid w:val="00C62931"/>
    <w:rsid w:val="00C70EB9"/>
    <w:rsid w:val="00C72218"/>
    <w:rsid w:val="00C7589D"/>
    <w:rsid w:val="00C82E09"/>
    <w:rsid w:val="00C83AEC"/>
    <w:rsid w:val="00C97480"/>
    <w:rsid w:val="00CA1E73"/>
    <w:rsid w:val="00CA62F6"/>
    <w:rsid w:val="00CB7B8C"/>
    <w:rsid w:val="00CC3633"/>
    <w:rsid w:val="00CC6CBD"/>
    <w:rsid w:val="00CD23CC"/>
    <w:rsid w:val="00CD52CD"/>
    <w:rsid w:val="00CD5569"/>
    <w:rsid w:val="00CD6186"/>
    <w:rsid w:val="00CE6D18"/>
    <w:rsid w:val="00CF3F7D"/>
    <w:rsid w:val="00CF6F59"/>
    <w:rsid w:val="00D02A4D"/>
    <w:rsid w:val="00D031AE"/>
    <w:rsid w:val="00D10141"/>
    <w:rsid w:val="00D13A46"/>
    <w:rsid w:val="00D14921"/>
    <w:rsid w:val="00D15EC7"/>
    <w:rsid w:val="00D21360"/>
    <w:rsid w:val="00D25F6F"/>
    <w:rsid w:val="00D3021D"/>
    <w:rsid w:val="00D304D6"/>
    <w:rsid w:val="00D36B40"/>
    <w:rsid w:val="00D37E8F"/>
    <w:rsid w:val="00D4087D"/>
    <w:rsid w:val="00D40AA6"/>
    <w:rsid w:val="00D40D72"/>
    <w:rsid w:val="00D41255"/>
    <w:rsid w:val="00D479D0"/>
    <w:rsid w:val="00D60DE6"/>
    <w:rsid w:val="00D72848"/>
    <w:rsid w:val="00D83954"/>
    <w:rsid w:val="00D84E00"/>
    <w:rsid w:val="00D856B1"/>
    <w:rsid w:val="00D86830"/>
    <w:rsid w:val="00D91555"/>
    <w:rsid w:val="00D92F90"/>
    <w:rsid w:val="00D94964"/>
    <w:rsid w:val="00D94BA9"/>
    <w:rsid w:val="00D95902"/>
    <w:rsid w:val="00DA039D"/>
    <w:rsid w:val="00DA26B3"/>
    <w:rsid w:val="00DA32D4"/>
    <w:rsid w:val="00DA4F7F"/>
    <w:rsid w:val="00DB0FBD"/>
    <w:rsid w:val="00DB1C43"/>
    <w:rsid w:val="00DB5AD4"/>
    <w:rsid w:val="00DB5C2A"/>
    <w:rsid w:val="00DB70E2"/>
    <w:rsid w:val="00DC0311"/>
    <w:rsid w:val="00DC18EC"/>
    <w:rsid w:val="00DC44AD"/>
    <w:rsid w:val="00DC629E"/>
    <w:rsid w:val="00DC7093"/>
    <w:rsid w:val="00DD207D"/>
    <w:rsid w:val="00DD2C94"/>
    <w:rsid w:val="00DE1C69"/>
    <w:rsid w:val="00DE1F22"/>
    <w:rsid w:val="00DF0572"/>
    <w:rsid w:val="00DF44F9"/>
    <w:rsid w:val="00E00F4D"/>
    <w:rsid w:val="00E02EB8"/>
    <w:rsid w:val="00E067BE"/>
    <w:rsid w:val="00E07D61"/>
    <w:rsid w:val="00E1202A"/>
    <w:rsid w:val="00E13A02"/>
    <w:rsid w:val="00E26943"/>
    <w:rsid w:val="00E30160"/>
    <w:rsid w:val="00E302B1"/>
    <w:rsid w:val="00E3322D"/>
    <w:rsid w:val="00E3350D"/>
    <w:rsid w:val="00E34313"/>
    <w:rsid w:val="00E349EE"/>
    <w:rsid w:val="00E36D0E"/>
    <w:rsid w:val="00E37D5C"/>
    <w:rsid w:val="00E413B8"/>
    <w:rsid w:val="00E424BA"/>
    <w:rsid w:val="00E44BC2"/>
    <w:rsid w:val="00E510CF"/>
    <w:rsid w:val="00E52361"/>
    <w:rsid w:val="00E53411"/>
    <w:rsid w:val="00E6134A"/>
    <w:rsid w:val="00E6238D"/>
    <w:rsid w:val="00E658D9"/>
    <w:rsid w:val="00E65DAD"/>
    <w:rsid w:val="00E70938"/>
    <w:rsid w:val="00E8301B"/>
    <w:rsid w:val="00E847B8"/>
    <w:rsid w:val="00E8629D"/>
    <w:rsid w:val="00E873F9"/>
    <w:rsid w:val="00E8748E"/>
    <w:rsid w:val="00E9056B"/>
    <w:rsid w:val="00E94FA7"/>
    <w:rsid w:val="00E9632D"/>
    <w:rsid w:val="00E971D8"/>
    <w:rsid w:val="00EA21E6"/>
    <w:rsid w:val="00EA288F"/>
    <w:rsid w:val="00EA4548"/>
    <w:rsid w:val="00EA4A07"/>
    <w:rsid w:val="00EA4CCD"/>
    <w:rsid w:val="00EA736F"/>
    <w:rsid w:val="00EB01E6"/>
    <w:rsid w:val="00EB103F"/>
    <w:rsid w:val="00EC10A7"/>
    <w:rsid w:val="00EC1251"/>
    <w:rsid w:val="00EC1FAD"/>
    <w:rsid w:val="00EC5561"/>
    <w:rsid w:val="00EC587C"/>
    <w:rsid w:val="00ED18A0"/>
    <w:rsid w:val="00ED5A38"/>
    <w:rsid w:val="00EE0FA6"/>
    <w:rsid w:val="00EE14B9"/>
    <w:rsid w:val="00EE533A"/>
    <w:rsid w:val="00EE5CA3"/>
    <w:rsid w:val="00EF07BA"/>
    <w:rsid w:val="00EF45CA"/>
    <w:rsid w:val="00EF5893"/>
    <w:rsid w:val="00F01777"/>
    <w:rsid w:val="00F03CDB"/>
    <w:rsid w:val="00F07410"/>
    <w:rsid w:val="00F076DD"/>
    <w:rsid w:val="00F143B0"/>
    <w:rsid w:val="00F153C7"/>
    <w:rsid w:val="00F17A1E"/>
    <w:rsid w:val="00F22637"/>
    <w:rsid w:val="00F22875"/>
    <w:rsid w:val="00F23AF5"/>
    <w:rsid w:val="00F2627F"/>
    <w:rsid w:val="00F300EC"/>
    <w:rsid w:val="00F37362"/>
    <w:rsid w:val="00F37421"/>
    <w:rsid w:val="00F415F5"/>
    <w:rsid w:val="00F45822"/>
    <w:rsid w:val="00F61286"/>
    <w:rsid w:val="00F62E44"/>
    <w:rsid w:val="00F6732E"/>
    <w:rsid w:val="00F75AE5"/>
    <w:rsid w:val="00F7697F"/>
    <w:rsid w:val="00F84A1D"/>
    <w:rsid w:val="00F91F1F"/>
    <w:rsid w:val="00F920BE"/>
    <w:rsid w:val="00F958B5"/>
    <w:rsid w:val="00F96F5A"/>
    <w:rsid w:val="00F97BE4"/>
    <w:rsid w:val="00FA46FD"/>
    <w:rsid w:val="00FA54A2"/>
    <w:rsid w:val="00FA578D"/>
    <w:rsid w:val="00FB19AF"/>
    <w:rsid w:val="00FB1D20"/>
    <w:rsid w:val="00FB1E9E"/>
    <w:rsid w:val="00FB27A4"/>
    <w:rsid w:val="00FB30D6"/>
    <w:rsid w:val="00FB4D09"/>
    <w:rsid w:val="00FC1640"/>
    <w:rsid w:val="00FD0D12"/>
    <w:rsid w:val="00FD13AA"/>
    <w:rsid w:val="00FD1699"/>
    <w:rsid w:val="00FD42B8"/>
    <w:rsid w:val="00FD65E7"/>
    <w:rsid w:val="00FE12E6"/>
    <w:rsid w:val="00FE15FA"/>
    <w:rsid w:val="00FE1A69"/>
    <w:rsid w:val="00FE38B7"/>
    <w:rsid w:val="00FE4E0A"/>
    <w:rsid w:val="00FF3BA7"/>
    <w:rsid w:val="00F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B629A"/>
  <w15:docId w15:val="{7A1CCCE9-7EA4-437B-AE22-0486108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21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paragraph" w:styleId="1">
    <w:name w:val="heading 1"/>
    <w:basedOn w:val="a"/>
    <w:next w:val="a"/>
    <w:link w:val="10"/>
    <w:qFormat/>
    <w:rsid w:val="003041C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35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D5356"/>
    <w:rPr>
      <w:rFonts w:ascii="Times New Roman" w:eastAsia="仿宋_GB2312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702AD5"/>
    <w:pPr>
      <w:ind w:firstLineChars="200" w:firstLine="420"/>
    </w:pPr>
  </w:style>
  <w:style w:type="character" w:customStyle="1" w:styleId="10">
    <w:name w:val="标题 1 字符"/>
    <w:basedOn w:val="a0"/>
    <w:link w:val="1"/>
    <w:rsid w:val="003041C7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styleId="a6">
    <w:name w:val="Placeholder Text"/>
    <w:basedOn w:val="a0"/>
    <w:uiPriority w:val="99"/>
    <w:semiHidden/>
    <w:rsid w:val="00FA46FD"/>
    <w:rPr>
      <w:color w:val="808080"/>
    </w:rPr>
  </w:style>
  <w:style w:type="character" w:styleId="a7">
    <w:name w:val="Hyperlink"/>
    <w:basedOn w:val="a0"/>
    <w:uiPriority w:val="99"/>
    <w:unhideWhenUsed/>
    <w:rsid w:val="0068688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37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71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712F1"/>
    <w:rPr>
      <w:rFonts w:ascii="Times New Roman" w:eastAsia="仿宋_GB2312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71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712F1"/>
    <w:rPr>
      <w:rFonts w:ascii="Times New Roman" w:eastAsia="仿宋_GB2312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5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57E8"/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202A03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02A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inakami-Yuuki/Assignment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31</Pages>
  <Words>5449</Words>
  <Characters>31062</Characters>
  <Application>Microsoft Office Word</Application>
  <DocSecurity>0</DocSecurity>
  <Lines>258</Lines>
  <Paragraphs>72</Paragraphs>
  <ScaleCrop>false</ScaleCrop>
  <Company>Microsoft</Company>
  <LinksUpToDate>false</LinksUpToDate>
  <CharactersWithSpaces>36439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Minakami Yuuki</cp:lastModifiedBy>
  <cp:revision>779</cp:revision>
  <dcterms:created xsi:type="dcterms:W3CDTF">2014-03-26T12:54:00Z</dcterms:created>
  <dcterms:modified xsi:type="dcterms:W3CDTF">2021-12-11T04:13:00Z</dcterms:modified>
</cp:coreProperties>
</file>