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9370" w14:textId="77777777" w:rsidR="00C72218" w:rsidRDefault="00C72218" w:rsidP="00C7221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3E2E0B8D" w14:textId="77777777" w:rsidR="00C72218" w:rsidRDefault="00C72218" w:rsidP="00C72218">
      <w:pPr>
        <w:jc w:val="center"/>
        <w:rPr>
          <w:sz w:val="30"/>
        </w:rPr>
      </w:pPr>
    </w:p>
    <w:p w14:paraId="077DEE3A" w14:textId="77777777" w:rsidR="00C72218" w:rsidRDefault="00C72218" w:rsidP="00C72218">
      <w:pPr>
        <w:jc w:val="center"/>
        <w:rPr>
          <w:sz w:val="30"/>
        </w:rPr>
      </w:pPr>
    </w:p>
    <w:p w14:paraId="0528DDEC" w14:textId="77777777" w:rsidR="00C72218" w:rsidRDefault="00C72218" w:rsidP="00C72218">
      <w:pPr>
        <w:jc w:val="center"/>
        <w:rPr>
          <w:sz w:val="30"/>
        </w:rPr>
      </w:pPr>
    </w:p>
    <w:p w14:paraId="0BD658B7" w14:textId="77777777" w:rsidR="00C72218" w:rsidRDefault="00C72218" w:rsidP="009E262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2712F1">
        <w:rPr>
          <w:b/>
          <w:bCs/>
          <w:sz w:val="30"/>
          <w:u w:val="single"/>
        </w:rPr>
        <w:t xml:space="preserve"> </w:t>
      </w:r>
      <w:r w:rsidR="002529D0">
        <w:rPr>
          <w:rFonts w:hint="eastAsia"/>
          <w:u w:val="single"/>
        </w:rPr>
        <w:t>移动</w:t>
      </w:r>
      <w:r w:rsidR="002712F1">
        <w:rPr>
          <w:rFonts w:hint="eastAsia"/>
          <w:u w:val="single"/>
        </w:rPr>
        <w:t>应用系统</w:t>
      </w:r>
      <w:r w:rsidR="002712F1">
        <w:rPr>
          <w:rFonts w:hint="eastAsia"/>
          <w:u w:val="single"/>
        </w:rPr>
        <w:t xml:space="preserve">  </w:t>
      </w:r>
      <w:r w:rsidR="00B6624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</w:p>
    <w:p w14:paraId="39161DE0" w14:textId="77777777" w:rsidR="009A46D8" w:rsidRPr="005A7BD0" w:rsidRDefault="00C72218" w:rsidP="005A7BD0">
      <w:pPr>
        <w:ind w:firstLineChars="396" w:firstLine="1193"/>
        <w:rPr>
          <w:rFonts w:ascii="宋体" w:hAnsi="宋体"/>
          <w:szCs w:val="21"/>
          <w:u w:val="single"/>
        </w:rPr>
      </w:pPr>
      <w:r>
        <w:rPr>
          <w:rFonts w:hint="eastAsia"/>
          <w:b/>
          <w:bCs/>
          <w:sz w:val="30"/>
        </w:rPr>
        <w:t>实验项目</w:t>
      </w:r>
      <w:r w:rsidR="000A65D9">
        <w:rPr>
          <w:rFonts w:hint="eastAsia"/>
          <w:b/>
          <w:bCs/>
          <w:sz w:val="30"/>
        </w:rPr>
        <w:t xml:space="preserve"> </w:t>
      </w:r>
      <w:r w:rsidR="0087254F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8432AB">
        <w:rPr>
          <w:rFonts w:ascii="宋体" w:hAnsi="宋体" w:hint="eastAsia"/>
          <w:b/>
          <w:bCs/>
          <w:sz w:val="30"/>
          <w:u w:val="single"/>
        </w:rPr>
        <w:t xml:space="preserve">  </w:t>
      </w:r>
      <w:r w:rsidR="000F7DA7">
        <w:rPr>
          <w:rFonts w:ascii="宋体" w:hAnsi="宋体"/>
          <w:b/>
          <w:bCs/>
          <w:sz w:val="30"/>
          <w:u w:val="single"/>
        </w:rPr>
        <w:t xml:space="preserve">  </w:t>
      </w:r>
      <w:r w:rsidR="006F1DCD" w:rsidRPr="006F1DCD">
        <w:rPr>
          <w:rFonts w:ascii="宋体" w:hAnsi="宋体" w:hint="eastAsia"/>
          <w:szCs w:val="21"/>
          <w:u w:val="single"/>
        </w:rPr>
        <w:t>移动平台下多媒体的运用</w:t>
      </w:r>
      <w:r w:rsidR="00DB70E2">
        <w:rPr>
          <w:rFonts w:ascii="宋体" w:hAnsi="宋体"/>
          <w:szCs w:val="21"/>
          <w:u w:val="single"/>
        </w:rPr>
        <w:t xml:space="preserve"> </w:t>
      </w:r>
      <w:r w:rsidR="00D031AE">
        <w:rPr>
          <w:rFonts w:ascii="宋体" w:hAnsi="宋体"/>
          <w:szCs w:val="21"/>
          <w:u w:val="single"/>
        </w:rPr>
        <w:t xml:space="preserve">   </w:t>
      </w:r>
      <w:r w:rsidR="00D031AE">
        <w:rPr>
          <w:rFonts w:ascii="宋体" w:hAnsi="宋体" w:hint="eastAsia"/>
          <w:szCs w:val="21"/>
          <w:u w:val="single"/>
        </w:rPr>
        <w:t xml:space="preserve"> </w:t>
      </w:r>
    </w:p>
    <w:p w14:paraId="2084F976" w14:textId="77777777" w:rsidR="00C72218" w:rsidRPr="00FF685B" w:rsidRDefault="00C72218" w:rsidP="009E2629">
      <w:pPr>
        <w:ind w:firstLineChars="396" w:firstLine="1193"/>
        <w:rPr>
          <w:rFonts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 w:rsidRPr="00FF685B">
        <w:rPr>
          <w:rFonts w:ascii="宋体" w:hAnsi="宋体" w:hint="eastAsia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>台式电脑</w:t>
      </w:r>
      <w:r w:rsidR="003E541F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</w:t>
      </w:r>
    </w:p>
    <w:p w14:paraId="2862EA9A" w14:textId="77777777" w:rsidR="00C72218" w:rsidRPr="00CF35D3" w:rsidRDefault="00C72218" w:rsidP="00C72218">
      <w:pPr>
        <w:ind w:left="179" w:hangingChars="56" w:hanging="179"/>
      </w:pPr>
    </w:p>
    <w:p w14:paraId="75CEDB67" w14:textId="77777777" w:rsidR="00C72218" w:rsidRDefault="00C72218" w:rsidP="00C72218">
      <w:pPr>
        <w:ind w:left="179" w:hangingChars="56" w:hanging="179"/>
      </w:pPr>
    </w:p>
    <w:p w14:paraId="1BC3E6DF" w14:textId="77777777" w:rsidR="00C72218" w:rsidRDefault="00C72218" w:rsidP="00C72218">
      <w:pPr>
        <w:ind w:left="179" w:hangingChars="56" w:hanging="179"/>
      </w:pPr>
    </w:p>
    <w:p w14:paraId="457CB494" w14:textId="77777777" w:rsidR="00C72218" w:rsidRDefault="00C72218" w:rsidP="00C72218">
      <w:pPr>
        <w:ind w:left="179" w:hangingChars="56" w:hanging="179"/>
      </w:pPr>
    </w:p>
    <w:p w14:paraId="5C287B1D" w14:textId="77777777" w:rsidR="00C72218" w:rsidRDefault="00C72218" w:rsidP="009E2629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 w:rsidR="00910E9D">
        <w:rPr>
          <w:rFonts w:ascii="宋体" w:hAnsi="宋体" w:hint="eastAsia"/>
          <w:sz w:val="30"/>
          <w:u w:val="single"/>
        </w:rPr>
        <w:t xml:space="preserve">   </w:t>
      </w:r>
      <w:r w:rsidR="00FC1640">
        <w:rPr>
          <w:rFonts w:ascii="宋体" w:hAnsi="宋体" w:hint="eastAsia"/>
          <w:sz w:val="30"/>
          <w:u w:val="single"/>
        </w:rPr>
        <w:t>计算机科学与技术系</w:t>
      </w:r>
      <w:r w:rsidR="00910E9D"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</w:p>
    <w:p w14:paraId="1807F036" w14:textId="77777777" w:rsidR="00C72218" w:rsidRDefault="00C72218" w:rsidP="009E2629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 w:rsidRPr="00252C9E"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 w:rsidR="00FC1640">
        <w:rPr>
          <w:rFonts w:ascii="宋体" w:hAnsi="宋体" w:hint="eastAsia"/>
          <w:sz w:val="30"/>
          <w:u w:val="single"/>
        </w:rPr>
        <w:t>计算机科学与技术</w:t>
      </w:r>
      <w:r w:rsidR="00FC164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039717F2" w14:textId="3FAB863A" w:rsidR="00C72218" w:rsidRDefault="00C72218" w:rsidP="009E262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proofErr w:type="gramStart"/>
      <w:r w:rsidR="004221FB">
        <w:rPr>
          <w:rFonts w:ascii="宋体" w:hAnsi="宋体" w:hint="eastAsia"/>
          <w:sz w:val="30"/>
          <w:u w:val="single"/>
        </w:rPr>
        <w:t>计科</w:t>
      </w:r>
      <w:proofErr w:type="gramEnd"/>
      <w:r w:rsidR="004221FB">
        <w:rPr>
          <w:rFonts w:ascii="宋体" w:hAnsi="宋体" w:hint="eastAsia"/>
          <w:sz w:val="30"/>
          <w:u w:val="single"/>
        </w:rPr>
        <w:t>1</w:t>
      </w:r>
      <w:r w:rsidR="004221FB">
        <w:rPr>
          <w:rFonts w:ascii="宋体" w:hAnsi="宋体"/>
          <w:sz w:val="30"/>
          <w:u w:val="single"/>
        </w:rPr>
        <w:t>905 / 2019010132</w:t>
      </w:r>
      <w:r w:rsidR="00B82475"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</w:p>
    <w:p w14:paraId="567E4799" w14:textId="08907A9B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74649D"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</w:t>
      </w:r>
      <w:r w:rsidR="0074649D">
        <w:rPr>
          <w:rFonts w:ascii="宋体" w:hAnsi="宋体" w:hint="eastAsia"/>
          <w:sz w:val="30"/>
          <w:u w:val="single"/>
        </w:rPr>
        <w:t>陈</w:t>
      </w:r>
      <w:proofErr w:type="gramStart"/>
      <w:r w:rsidR="0074649D">
        <w:rPr>
          <w:rFonts w:ascii="宋体" w:hAnsi="宋体" w:hint="eastAsia"/>
          <w:sz w:val="30"/>
          <w:u w:val="single"/>
        </w:rPr>
        <w:t>浩</w:t>
      </w:r>
      <w:proofErr w:type="gramEnd"/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458DAA9F" w14:textId="1C0D1576" w:rsidR="00C72218" w:rsidRDefault="00C72218" w:rsidP="009E2629">
      <w:pPr>
        <w:spacing w:line="360" w:lineRule="auto"/>
        <w:ind w:firstLineChars="600" w:firstLine="180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实验日期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 w:rsidR="005720C7">
        <w:rPr>
          <w:rFonts w:ascii="宋体" w:hAnsi="宋体"/>
          <w:sz w:val="30"/>
          <w:u w:val="single"/>
        </w:rPr>
        <w:t xml:space="preserve">  2021/12/17</w:t>
      </w:r>
      <w:r>
        <w:rPr>
          <w:rFonts w:ascii="宋体" w:hAnsi="宋体" w:hint="eastAsia"/>
          <w:sz w:val="30"/>
          <w:u w:val="single"/>
        </w:rPr>
        <w:t xml:space="preserve">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</w:t>
      </w:r>
    </w:p>
    <w:p w14:paraId="66D78122" w14:textId="77777777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proofErr w:type="gramStart"/>
      <w:r>
        <w:rPr>
          <w:rFonts w:ascii="宋体" w:hAnsi="宋体" w:hint="eastAsia"/>
          <w:b/>
          <w:bCs/>
          <w:sz w:val="30"/>
        </w:rPr>
        <w:t>绩</w:t>
      </w:r>
      <w:proofErr w:type="gramEnd"/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    </w:t>
      </w:r>
      <w:r w:rsidR="007633D8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7481DA5A" w14:textId="77777777" w:rsidR="00C72218" w:rsidRDefault="00C72218" w:rsidP="00C72218">
      <w:pPr>
        <w:ind w:left="179" w:hangingChars="56" w:hanging="179"/>
        <w:rPr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</w:t>
      </w:r>
      <w:r w:rsidR="00663609">
        <w:rPr>
          <w:rFonts w:ascii="宋体" w:hAnsi="宋体"/>
          <w:sz w:val="30"/>
          <w:u w:val="single"/>
        </w:rPr>
        <w:t xml:space="preserve">  </w:t>
      </w:r>
      <w:r w:rsidR="00663609">
        <w:rPr>
          <w:rFonts w:ascii="宋体" w:hAnsi="宋体" w:hint="eastAsia"/>
          <w:sz w:val="30"/>
          <w:u w:val="single"/>
        </w:rPr>
        <w:t>陈</w:t>
      </w:r>
      <w:r w:rsidR="00653B22">
        <w:rPr>
          <w:rFonts w:ascii="宋体" w:hAnsi="宋体" w:hint="eastAsia"/>
          <w:sz w:val="30"/>
          <w:u w:val="single"/>
        </w:rPr>
        <w:t>雷</w:t>
      </w:r>
      <w:r w:rsidR="00663609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34A2A934" w14:textId="77777777" w:rsidR="00F91F1F" w:rsidRDefault="00F91F1F"/>
    <w:p w14:paraId="5F420921" w14:textId="77777777" w:rsidR="00C72218" w:rsidRDefault="00C72218"/>
    <w:p w14:paraId="03651DA5" w14:textId="77777777" w:rsidR="002A301F" w:rsidRDefault="002A301F"/>
    <w:p w14:paraId="592EF092" w14:textId="77777777" w:rsidR="00C72218" w:rsidRDefault="00C72218"/>
    <w:p w14:paraId="78D002A1" w14:textId="77777777" w:rsidR="00702AD5" w:rsidRDefault="00702AD5" w:rsidP="00DD2C94">
      <w:pPr>
        <w:jc w:val="center"/>
      </w:pPr>
      <w:r>
        <w:rPr>
          <w:rFonts w:hint="eastAsia"/>
        </w:rPr>
        <w:lastRenderedPageBreak/>
        <w:t>实验</w:t>
      </w:r>
      <w:r w:rsidR="00F16222">
        <w:rPr>
          <w:rFonts w:hint="eastAsia"/>
        </w:rPr>
        <w:t>四</w:t>
      </w:r>
      <w:r w:rsidR="00A45B47">
        <w:rPr>
          <w:rFonts w:hint="eastAsia"/>
        </w:rPr>
        <w:t xml:space="preserve"> </w:t>
      </w:r>
      <w:r w:rsidR="009D2645">
        <w:rPr>
          <w:rFonts w:hint="eastAsia"/>
        </w:rPr>
        <w:t xml:space="preserve"> </w:t>
      </w:r>
      <w:r w:rsidR="00F16222" w:rsidRPr="00F16222">
        <w:rPr>
          <w:rFonts w:hint="eastAsia"/>
        </w:rPr>
        <w:t>移动平台下多媒体的运用</w:t>
      </w:r>
    </w:p>
    <w:p w14:paraId="5F01C26A" w14:textId="77777777" w:rsidR="009D5356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02AD5">
        <w:rPr>
          <w:rFonts w:hint="eastAsia"/>
          <w:sz w:val="24"/>
          <w:szCs w:val="24"/>
        </w:rPr>
        <w:t>实验目的：</w:t>
      </w:r>
    </w:p>
    <w:p w14:paraId="618C33F3" w14:textId="77777777" w:rsidR="00D86830" w:rsidRPr="00383346" w:rsidRDefault="00494C96" w:rsidP="0038334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83346">
        <w:rPr>
          <w:rFonts w:hint="eastAsia"/>
          <w:sz w:val="24"/>
          <w:szCs w:val="24"/>
        </w:rPr>
        <w:t>通过本实验，</w:t>
      </w:r>
      <w:r w:rsidR="00113C41" w:rsidRPr="00383346">
        <w:rPr>
          <w:rFonts w:hint="eastAsia"/>
          <w:sz w:val="24"/>
          <w:szCs w:val="24"/>
        </w:rPr>
        <w:t>进一步</w:t>
      </w:r>
      <w:r w:rsidR="00B44500" w:rsidRPr="00383346">
        <w:rPr>
          <w:rFonts w:hint="eastAsia"/>
          <w:sz w:val="24"/>
          <w:szCs w:val="24"/>
        </w:rPr>
        <w:t>熟悉</w:t>
      </w:r>
      <w:r w:rsidR="00D86830" w:rsidRPr="00383346">
        <w:rPr>
          <w:rFonts w:hint="eastAsia"/>
          <w:sz w:val="24"/>
          <w:szCs w:val="24"/>
        </w:rPr>
        <w:t>Android</w:t>
      </w:r>
      <w:r w:rsidR="00D86830" w:rsidRPr="00383346">
        <w:rPr>
          <w:sz w:val="24"/>
          <w:szCs w:val="24"/>
        </w:rPr>
        <w:t xml:space="preserve"> Studio</w:t>
      </w:r>
      <w:r w:rsidR="00D86830" w:rsidRPr="00383346">
        <w:rPr>
          <w:sz w:val="24"/>
          <w:szCs w:val="24"/>
        </w:rPr>
        <w:t>的</w:t>
      </w:r>
      <w:r w:rsidR="003E1436" w:rsidRPr="00383346">
        <w:rPr>
          <w:sz w:val="24"/>
          <w:szCs w:val="24"/>
        </w:rPr>
        <w:t>用法</w:t>
      </w:r>
    </w:p>
    <w:p w14:paraId="5AB1CA24" w14:textId="77777777" w:rsidR="00D86830" w:rsidRDefault="00383346" w:rsidP="0042345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通过本实验，掌握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系统中服务的使用</w:t>
      </w:r>
    </w:p>
    <w:p w14:paraId="71A4B140" w14:textId="77777777" w:rsidR="00017E2C" w:rsidRDefault="00C73332" w:rsidP="0042345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通过本实验，</w:t>
      </w:r>
      <w:r w:rsidR="007B667F">
        <w:rPr>
          <w:sz w:val="24"/>
          <w:szCs w:val="24"/>
        </w:rPr>
        <w:t>掌握</w:t>
      </w:r>
      <w:r w:rsidR="007B667F">
        <w:rPr>
          <w:sz w:val="24"/>
          <w:szCs w:val="24"/>
        </w:rPr>
        <w:t>Android</w:t>
      </w:r>
      <w:r w:rsidR="00B15BF9">
        <w:rPr>
          <w:sz w:val="24"/>
          <w:szCs w:val="24"/>
        </w:rPr>
        <w:t>系统中多媒体</w:t>
      </w:r>
      <w:r w:rsidR="00B15BF9">
        <w:rPr>
          <w:sz w:val="24"/>
          <w:szCs w:val="24"/>
        </w:rPr>
        <w:t>API</w:t>
      </w:r>
      <w:r w:rsidR="00B15BF9">
        <w:rPr>
          <w:sz w:val="24"/>
          <w:szCs w:val="24"/>
        </w:rPr>
        <w:t>的使用</w:t>
      </w:r>
    </w:p>
    <w:p w14:paraId="5630CCD9" w14:textId="77777777" w:rsidR="00361994" w:rsidRPr="00017E2C" w:rsidRDefault="00D86830" w:rsidP="0042345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017E2C">
        <w:rPr>
          <w:sz w:val="24"/>
          <w:szCs w:val="24"/>
        </w:rPr>
        <w:t>通过本实验，</w:t>
      </w:r>
      <w:r w:rsidR="009A6320" w:rsidRPr="00017E2C">
        <w:rPr>
          <w:sz w:val="24"/>
          <w:szCs w:val="24"/>
        </w:rPr>
        <w:t>进一步熟悉</w:t>
      </w:r>
      <w:r w:rsidR="00316643" w:rsidRPr="00017E2C">
        <w:rPr>
          <w:sz w:val="24"/>
          <w:szCs w:val="24"/>
        </w:rPr>
        <w:t>适配器视图</w:t>
      </w:r>
      <w:r w:rsidR="00994DFC" w:rsidRPr="00017E2C">
        <w:rPr>
          <w:sz w:val="24"/>
          <w:szCs w:val="24"/>
        </w:rPr>
        <w:t>、</w:t>
      </w:r>
      <w:r w:rsidR="00AA3452" w:rsidRPr="00017E2C">
        <w:rPr>
          <w:sz w:val="24"/>
          <w:szCs w:val="24"/>
        </w:rPr>
        <w:t>网络、</w:t>
      </w:r>
      <w:r w:rsidR="00BF15E2">
        <w:rPr>
          <w:sz w:val="24"/>
          <w:szCs w:val="24"/>
        </w:rPr>
        <w:t>数据持久化等相关知识</w:t>
      </w:r>
      <w:r w:rsidR="007B190F" w:rsidRPr="00017E2C">
        <w:rPr>
          <w:sz w:val="24"/>
          <w:szCs w:val="24"/>
        </w:rPr>
        <w:t>。</w:t>
      </w:r>
    </w:p>
    <w:p w14:paraId="292F908D" w14:textId="77777777" w:rsidR="00624E82" w:rsidRPr="007B190F" w:rsidRDefault="00702AD5" w:rsidP="00624E8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94BA9">
        <w:rPr>
          <w:rFonts w:hint="eastAsia"/>
          <w:sz w:val="24"/>
          <w:szCs w:val="24"/>
        </w:rPr>
        <w:t>内容及要求</w:t>
      </w:r>
      <w:r w:rsidR="00141524">
        <w:rPr>
          <w:rFonts w:hint="eastAsia"/>
          <w:sz w:val="24"/>
          <w:szCs w:val="24"/>
        </w:rPr>
        <w:t>：</w:t>
      </w:r>
    </w:p>
    <w:p w14:paraId="20C94465" w14:textId="77777777" w:rsidR="009A006D" w:rsidRPr="00AD1DBB" w:rsidRDefault="009A006D" w:rsidP="009A006D">
      <w:pPr>
        <w:ind w:firstLine="420"/>
        <w:rPr>
          <w:color w:val="FF0000"/>
          <w:sz w:val="24"/>
          <w:szCs w:val="24"/>
        </w:rPr>
      </w:pPr>
      <w:r w:rsidRPr="00AD1DBB">
        <w:rPr>
          <w:color w:val="FF0000"/>
          <w:sz w:val="24"/>
          <w:szCs w:val="24"/>
        </w:rPr>
        <w:t>【注：可以自己设计题目，但需要经过指导教师同意】</w:t>
      </w:r>
    </w:p>
    <w:p w14:paraId="6451A1FE" w14:textId="77777777" w:rsidR="00914B69" w:rsidRDefault="00914B69" w:rsidP="00914B6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设计并实现一个</w:t>
      </w:r>
      <w:r w:rsidRPr="008C7857">
        <w:rPr>
          <w:rFonts w:hint="eastAsia"/>
          <w:b/>
          <w:sz w:val="24"/>
          <w:szCs w:val="24"/>
        </w:rPr>
        <w:t>音乐播放器</w:t>
      </w:r>
      <w:r>
        <w:rPr>
          <w:rFonts w:hint="eastAsia"/>
          <w:sz w:val="24"/>
          <w:szCs w:val="24"/>
        </w:rPr>
        <w:t>，具体要求如下【</w:t>
      </w:r>
      <w:r w:rsidR="001344A1"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分】</w:t>
      </w:r>
    </w:p>
    <w:p w14:paraId="2AC07C2B" w14:textId="77777777" w:rsidR="00914B69" w:rsidRDefault="006D27BC" w:rsidP="00914B69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914B69">
        <w:rPr>
          <w:sz w:val="24"/>
          <w:szCs w:val="24"/>
        </w:rPr>
        <w:t>）能够下载并存储</w:t>
      </w:r>
      <w:r w:rsidR="00914B69">
        <w:rPr>
          <w:sz w:val="24"/>
          <w:szCs w:val="24"/>
        </w:rPr>
        <w:t>mp3</w:t>
      </w:r>
      <w:r w:rsidR="00914B69">
        <w:rPr>
          <w:sz w:val="24"/>
          <w:szCs w:val="24"/>
        </w:rPr>
        <w:t>音乐文件到</w:t>
      </w:r>
      <w:r w:rsidR="00914B69">
        <w:rPr>
          <w:sz w:val="24"/>
          <w:szCs w:val="24"/>
        </w:rPr>
        <w:t>Android</w:t>
      </w:r>
      <w:r w:rsidR="00914B69">
        <w:rPr>
          <w:sz w:val="24"/>
          <w:szCs w:val="24"/>
        </w:rPr>
        <w:t>设备的内部存储空间，下载功能需要以服务的形式实现（可以使用</w:t>
      </w:r>
      <w:proofErr w:type="spellStart"/>
      <w:r w:rsidR="00914B69">
        <w:rPr>
          <w:sz w:val="24"/>
          <w:szCs w:val="24"/>
        </w:rPr>
        <w:t>IntentService</w:t>
      </w:r>
      <w:proofErr w:type="spellEnd"/>
      <w:r w:rsidR="00914B69">
        <w:rPr>
          <w:sz w:val="24"/>
          <w:szCs w:val="24"/>
        </w:rPr>
        <w:t>实现）</w:t>
      </w:r>
      <w:r w:rsidR="008B1E99">
        <w:rPr>
          <w:sz w:val="24"/>
          <w:szCs w:val="24"/>
        </w:rPr>
        <w:t>，作为参考，</w:t>
      </w:r>
      <w:r w:rsidR="00914B69">
        <w:rPr>
          <w:sz w:val="24"/>
          <w:szCs w:val="24"/>
        </w:rPr>
        <w:t>下列网站可以找到部分可供下载的音乐文件：</w:t>
      </w:r>
    </w:p>
    <w:p w14:paraId="356850DE" w14:textId="77777777" w:rsidR="00914B69" w:rsidRDefault="00AD1A0A" w:rsidP="00201399">
      <w:pPr>
        <w:ind w:firstLine="420"/>
        <w:rPr>
          <w:sz w:val="24"/>
          <w:szCs w:val="24"/>
        </w:rPr>
      </w:pPr>
      <w:r w:rsidRPr="00AD1A0A">
        <w:rPr>
          <w:sz w:val="24"/>
          <w:szCs w:val="24"/>
        </w:rPr>
        <w:t>https://freemusicarchive.org/genre/Classical/</w:t>
      </w:r>
    </w:p>
    <w:p w14:paraId="7DF326EB" w14:textId="77777777" w:rsidR="00914B69" w:rsidRDefault="001936AD" w:rsidP="00914B69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 w:rsidR="00914B69">
        <w:rPr>
          <w:sz w:val="24"/>
          <w:szCs w:val="24"/>
        </w:rPr>
        <w:t>）以</w:t>
      </w:r>
      <w:proofErr w:type="spellStart"/>
      <w:r w:rsidR="00914B69">
        <w:rPr>
          <w:sz w:val="24"/>
          <w:szCs w:val="24"/>
        </w:rPr>
        <w:t>ListView</w:t>
      </w:r>
      <w:proofErr w:type="spellEnd"/>
      <w:r w:rsidR="00914B69">
        <w:rPr>
          <w:sz w:val="24"/>
          <w:szCs w:val="24"/>
        </w:rPr>
        <w:t>的形式显示播放列表，</w:t>
      </w:r>
      <w:r w:rsidR="00B84136">
        <w:rPr>
          <w:sz w:val="24"/>
          <w:szCs w:val="24"/>
        </w:rPr>
        <w:t>请设置至少包含</w:t>
      </w:r>
      <w:r w:rsidR="00B84136">
        <w:rPr>
          <w:sz w:val="24"/>
          <w:szCs w:val="24"/>
        </w:rPr>
        <w:t>5</w:t>
      </w:r>
      <w:r w:rsidR="00B84136">
        <w:rPr>
          <w:sz w:val="24"/>
          <w:szCs w:val="24"/>
        </w:rPr>
        <w:t>首曲目的播放列表用于</w:t>
      </w:r>
      <w:r w:rsidR="00074447">
        <w:rPr>
          <w:sz w:val="24"/>
          <w:szCs w:val="24"/>
        </w:rPr>
        <w:t>测试</w:t>
      </w:r>
      <w:r w:rsidR="00914B69">
        <w:rPr>
          <w:sz w:val="24"/>
          <w:szCs w:val="24"/>
        </w:rPr>
        <w:t>；点击播放列表中的表项后，</w:t>
      </w:r>
      <w:r w:rsidR="00791E41">
        <w:rPr>
          <w:sz w:val="24"/>
          <w:szCs w:val="24"/>
        </w:rPr>
        <w:t>若文件不存在则</w:t>
      </w:r>
      <w:r w:rsidR="00FD517A">
        <w:rPr>
          <w:sz w:val="24"/>
          <w:szCs w:val="24"/>
        </w:rPr>
        <w:t>下载文件，</w:t>
      </w:r>
      <w:r w:rsidR="00864A2B">
        <w:rPr>
          <w:sz w:val="24"/>
          <w:szCs w:val="24"/>
        </w:rPr>
        <w:t>下载完成后</w:t>
      </w:r>
      <w:r w:rsidR="00914B69">
        <w:rPr>
          <w:sz w:val="24"/>
          <w:szCs w:val="24"/>
        </w:rPr>
        <w:t>开始播放对应歌曲</w:t>
      </w:r>
      <w:r w:rsidR="00C674BA">
        <w:rPr>
          <w:sz w:val="24"/>
          <w:szCs w:val="24"/>
        </w:rPr>
        <w:t>；若文件存在则直接开始播放</w:t>
      </w:r>
      <w:r w:rsidR="00914B69">
        <w:rPr>
          <w:sz w:val="24"/>
          <w:szCs w:val="24"/>
        </w:rPr>
        <w:t>。</w:t>
      </w:r>
    </w:p>
    <w:p w14:paraId="7428F024" w14:textId="77777777" w:rsidR="00663A43" w:rsidRDefault="00914B69" w:rsidP="00AC2277">
      <w:pPr>
        <w:ind w:firstLine="420"/>
        <w:rPr>
          <w:sz w:val="24"/>
          <w:szCs w:val="24"/>
        </w:rPr>
      </w:pPr>
      <w:r>
        <w:rPr>
          <w:sz w:val="24"/>
          <w:szCs w:val="24"/>
        </w:rPr>
        <w:t>参考：</w:t>
      </w:r>
      <w:r w:rsidRPr="002621F7">
        <w:rPr>
          <w:sz w:val="24"/>
          <w:szCs w:val="24"/>
        </w:rPr>
        <w:t>http://www.cnblogs.com/wenjiang/p/3140055.html</w:t>
      </w:r>
    </w:p>
    <w:p w14:paraId="61918F22" w14:textId="77777777" w:rsidR="003C4CFD" w:rsidRPr="00914B69" w:rsidRDefault="00AC2277" w:rsidP="00663A43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 w:rsidR="00663A43">
        <w:rPr>
          <w:sz w:val="24"/>
          <w:szCs w:val="24"/>
        </w:rPr>
        <w:t>）实现一个歌曲播放界面，包括上一首、下一首、播放</w:t>
      </w:r>
      <w:r w:rsidR="00663A43">
        <w:rPr>
          <w:sz w:val="24"/>
          <w:szCs w:val="24"/>
        </w:rPr>
        <w:t>/</w:t>
      </w:r>
      <w:r w:rsidR="00663A43">
        <w:rPr>
          <w:sz w:val="24"/>
          <w:szCs w:val="24"/>
        </w:rPr>
        <w:t>暂停、播放进度等按钮并能够显示曲目名称</w:t>
      </w:r>
      <w:r w:rsidR="00D41657">
        <w:rPr>
          <w:sz w:val="24"/>
          <w:szCs w:val="24"/>
        </w:rPr>
        <w:t>。</w:t>
      </w:r>
    </w:p>
    <w:p w14:paraId="282D0782" w14:textId="77777777" w:rsidR="00420A97" w:rsidRP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</w:rPr>
        <w:t>评分标准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：</w:t>
      </w:r>
    </w:p>
    <w:p w14:paraId="6285DF3D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232B9B">
        <w:rPr>
          <w:sz w:val="24"/>
          <w:szCs w:val="24"/>
        </w:rPr>
        <w:t>）实现了题目</w:t>
      </w:r>
      <w:r>
        <w:rPr>
          <w:sz w:val="24"/>
          <w:szCs w:val="24"/>
        </w:rPr>
        <w:t>所要求的程序功能，将得到对应的分数</w:t>
      </w:r>
    </w:p>
    <w:p w14:paraId="44D21F45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）实现功能的同时，应该尽可能保证程序的稳定性、易用性，出现下列情形，将扣去对应的分数</w:t>
      </w:r>
    </w:p>
    <w:p w14:paraId="4C067A6C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）程序崩溃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闪退，扣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14:paraId="2F9371B4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）程序缺少必要的文字提示，扣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</w:p>
    <w:p w14:paraId="467DD285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）编写程序的过程中，可以参考网上的资料，但必须能够看懂程序代码并回答老师提出的问题，如果无法解释清楚程序代码，扣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分。</w:t>
      </w:r>
    </w:p>
    <w:p w14:paraId="640200C5" w14:textId="77777777" w:rsidR="00420A97" w:rsidRPr="00B97FBD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）雷同的实验报告，提交时间较晚的同学成绩为</w:t>
      </w:r>
      <w:r>
        <w:rPr>
          <w:rFonts w:hint="eastAsia"/>
          <w:sz w:val="24"/>
          <w:szCs w:val="24"/>
        </w:rPr>
        <w:t>0</w:t>
      </w:r>
    </w:p>
    <w:p w14:paraId="3BE47835" w14:textId="77777777" w:rsidR="00702AD5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程序代码及运行结果</w:t>
      </w:r>
      <w:r w:rsidR="00EC1251">
        <w:rPr>
          <w:rFonts w:hint="eastAsia"/>
          <w:sz w:val="24"/>
          <w:szCs w:val="24"/>
        </w:rPr>
        <w:t>：</w:t>
      </w:r>
    </w:p>
    <w:p w14:paraId="46E45FA5" w14:textId="77777777" w:rsidR="00D25F6F" w:rsidRDefault="008E7310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注：提供完整的程序代码以及运行结果截图</w:t>
      </w:r>
    </w:p>
    <w:p w14:paraId="42362757" w14:textId="72B3BF26" w:rsidR="0089067D" w:rsidRDefault="0089067D" w:rsidP="004761E6">
      <w:pPr>
        <w:rPr>
          <w:sz w:val="24"/>
          <w:szCs w:val="24"/>
        </w:rPr>
      </w:pPr>
    </w:p>
    <w:p w14:paraId="74B8FFF3" w14:textId="0B3C4036" w:rsidR="00AE0550" w:rsidRDefault="00AE0550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2178125D" w14:textId="3844B6A3" w:rsidR="00C56BDE" w:rsidRDefault="00C56BDE" w:rsidP="00C56BD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Down</w:t>
      </w:r>
      <w:r>
        <w:rPr>
          <w:sz w:val="24"/>
          <w:szCs w:val="24"/>
        </w:rPr>
        <w:t>MusicService.Java</w:t>
      </w:r>
      <w:proofErr w:type="spellEnd"/>
    </w:p>
    <w:p w14:paraId="7E6A2BFA" w14:textId="77777777" w:rsidR="00C017DC" w:rsidRPr="00C017DC" w:rsidRDefault="00C017DC" w:rsidP="00C017DC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com.example.musicplayer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android.app.IntentService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android.os.Environment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android.os.Handler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android.os.Looper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android.util.Log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android.widget.Toast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androidx.annotation.</w:t>
      </w:r>
      <w:r w:rsidRPr="00C017D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NonNull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java.io.File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java.io.IOException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okhttp3.Call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okhttp3.Callback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okhttp3.OkHttpClient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okhttp3.Request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okhttp3.Response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okio.BufferedSink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okio.Okio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okio.Sink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DownMusicService</w:t>
      </w:r>
      <w:proofErr w:type="spell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IntentService</w:t>
      </w:r>
      <w:proofErr w:type="spell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设置音乐存储的相对地址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位于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SDcard</w:t>
      </w:r>
      <w:proofErr w:type="spellEnd"/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上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 xml:space="preserve">PATH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Environment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getExternalStoragePublicDirectory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"/Music"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下载音乐的名称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C017DC">
        <w:rPr>
          <w:rFonts w:ascii="Courier New" w:eastAsia="宋体" w:hAnsi="Courier New" w:cs="Courier New"/>
          <w:color w:val="EF596F"/>
          <w:kern w:val="0"/>
          <w:sz w:val="20"/>
        </w:rPr>
        <w:t>fileName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onHandleIntent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intent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url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intent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getStringExtra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"path"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System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out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println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url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获取音乐的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str =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url.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substring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url.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indexOf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".mp3"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C017DC">
        <w:rPr>
          <w:rFonts w:ascii="Courier New" w:eastAsia="宋体" w:hAnsi="Courier New" w:cs="Courier New"/>
          <w:color w:val="EF596F"/>
          <w:kern w:val="0"/>
          <w:sz w:val="20"/>
        </w:rPr>
        <w:t>fileName</w:t>
      </w:r>
      <w:proofErr w:type="spellEnd"/>
      <w:r w:rsidRPr="00C017DC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str.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substring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str.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lastIndexOf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"="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) +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设置开始下载的时间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long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startTime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System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currentTimeMillis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startTime</w:t>
      </w:r>
      <w:proofErr w:type="spellEnd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+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startTime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建立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http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请求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开启下载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Request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request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Request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Builder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.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url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url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build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OkHttpClient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newCall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(request).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enqueue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Callback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若下载失败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C017D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onFailure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Call 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call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IOException</w:t>
      </w:r>
      <w:proofErr w:type="spell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DOWNLOAD"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</w:t>
      </w:r>
      <w:proofErr w:type="spellEnd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 xml:space="preserve"> failed"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刷新当前页面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UI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Handler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Handler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Looper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getMainLooper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post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getApplicationContext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C017DC">
        <w:rPr>
          <w:rFonts w:ascii="宋体" w:eastAsia="宋体" w:hAnsi="宋体" w:cs="Courier New" w:hint="eastAsia"/>
          <w:color w:val="89CA78"/>
          <w:kern w:val="0"/>
          <w:sz w:val="20"/>
        </w:rPr>
        <w:t>下载失败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LENGTH_LONG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proofErr w:type="gramStart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成功响应</w:t>
      </w:r>
      <w:proofErr w:type="gramEnd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C017D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onResponse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Call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call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Response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)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throws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IOException</w:t>
      </w:r>
      <w:proofErr w:type="spell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设置缓冲区 准备</w:t>
      </w:r>
      <w:proofErr w:type="gramStart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写流数据</w:t>
      </w:r>
      <w:proofErr w:type="gramEnd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BufferedSink</w:t>
      </w:r>
      <w:proofErr w:type="spell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设置文件路径 和 存储信息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dest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File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PATH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F596F"/>
          <w:kern w:val="0"/>
          <w:sz w:val="20"/>
        </w:rPr>
        <w:t>fileName</w:t>
      </w:r>
      <w:proofErr w:type="spellEnd"/>
      <w:r w:rsidRPr="00C017DC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".mp3"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sink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进行数据流写入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Sink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Okio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dest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写缓存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Okio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buffer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(sink);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assert 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body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 !=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缓存写入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writeAll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body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source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close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 success"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totalTime</w:t>
      </w:r>
      <w:proofErr w:type="spellEnd"/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 xml:space="preserve">="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+ (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System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currentTimeMillis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 -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startTime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刷新当前页面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UI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Handler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Handler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Looper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getMainLooper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post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 {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getApplicationContext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C017DC">
        <w:rPr>
          <w:rFonts w:ascii="宋体" w:eastAsia="宋体" w:hAnsi="宋体" w:cs="Courier New" w:hint="eastAsia"/>
          <w:color w:val="89CA78"/>
          <w:kern w:val="0"/>
          <w:sz w:val="20"/>
        </w:rPr>
        <w:t>下载成功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!"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LENGTH_LONG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    }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"download failed"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Handler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Handler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Looper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getMainLooper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handler.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post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   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getApplicationContext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(), 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C017DC">
        <w:rPr>
          <w:rFonts w:ascii="宋体" w:eastAsia="宋体" w:hAnsi="宋体" w:cs="Courier New" w:hint="eastAsia"/>
          <w:color w:val="89CA78"/>
          <w:kern w:val="0"/>
          <w:sz w:val="20"/>
        </w:rPr>
        <w:t>下载失败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!"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LENGTH_LONG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finally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!=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关闭缓存</w:t>
      </w:r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bufferedSink.</w:t>
      </w:r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close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intentNew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DownMusicService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proofErr w:type="gramStart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切换回主活动</w:t>
      </w:r>
      <w:proofErr w:type="gramEnd"/>
      <w:r w:rsidRPr="00C017D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intentNew.</w:t>
      </w:r>
      <w:proofErr w:type="gram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setFlags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proofErr w:type="gramEnd"/>
      <w:r w:rsidRPr="00C017DC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C017DC">
        <w:rPr>
          <w:rFonts w:ascii="Courier New" w:eastAsia="宋体" w:hAnsi="Courier New" w:cs="Courier New"/>
          <w:color w:val="D19A66"/>
          <w:kern w:val="0"/>
          <w:sz w:val="20"/>
        </w:rPr>
        <w:t>FLAG_ACTIVITY_NEW_TASK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intentNew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C017DC">
        <w:rPr>
          <w:rFonts w:ascii="Courier New" w:eastAsia="宋体" w:hAnsi="Courier New" w:cs="Courier New"/>
          <w:color w:val="61AFEF"/>
          <w:kern w:val="0"/>
          <w:sz w:val="20"/>
        </w:rPr>
        <w:t>DownMusicService</w:t>
      </w:r>
      <w:proofErr w:type="spellEnd"/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C017D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C017DC">
        <w:rPr>
          <w:rFonts w:ascii="Courier New" w:eastAsia="宋体" w:hAnsi="Courier New" w:cs="Courier New"/>
          <w:color w:val="89CA78"/>
          <w:kern w:val="0"/>
          <w:sz w:val="20"/>
        </w:rPr>
        <w:t>""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C017DC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3F1F5C96" w14:textId="77777777" w:rsidR="00C017DC" w:rsidRPr="00C017DC" w:rsidRDefault="00C017DC" w:rsidP="00C017DC">
      <w:pPr>
        <w:rPr>
          <w:sz w:val="24"/>
          <w:szCs w:val="24"/>
        </w:rPr>
      </w:pPr>
    </w:p>
    <w:p w14:paraId="4AE209FC" w14:textId="6350234E" w:rsidR="00AE0550" w:rsidRDefault="006404D2" w:rsidP="006404D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6404D2">
        <w:rPr>
          <w:sz w:val="24"/>
          <w:szCs w:val="24"/>
        </w:rPr>
        <w:t>Ma</w:t>
      </w:r>
      <w:r>
        <w:rPr>
          <w:sz w:val="24"/>
          <w:szCs w:val="24"/>
        </w:rPr>
        <w:t>inActivity.Java</w:t>
      </w:r>
      <w:proofErr w:type="spellEnd"/>
    </w:p>
    <w:p w14:paraId="4D32745C" w14:textId="77777777" w:rsidR="008A7439" w:rsidRPr="008A7439" w:rsidRDefault="008A7439" w:rsidP="00D54791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com.example.musicplayer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android.Manifest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android.annotation.SuppressLint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android.annotation.TargetApi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android.content.Intent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android.os.Build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android.os.Handler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android.os.Message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lastRenderedPageBreak/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android.os.Bundle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android.util.Log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android.view.View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android.widget.ArrayAdapter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android.widget.Button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android.widget.EditText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android.widget.ListView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android.widget.TextView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androidx.annotation.RequiresApi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androidx.appcompat.app.AppCompatActivity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com.zhy.m.permission.MPermissions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java.io.File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MainActivity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AppCompatActivity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implements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Runnable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开始播放 和 暂停播放的标志位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flag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播放 和 暂停 的内容显示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TextView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进度条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音乐具体服务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处理改变进度</w:t>
      </w:r>
      <w:proofErr w:type="gramStart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条事件</w:t>
      </w:r>
      <w:proofErr w:type="gram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Handler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handler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自动更新时长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UPDATE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0x101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歌名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EditText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song;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btnStart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暂停按钮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btnPause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继续播放按钮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btnContinue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下载按钮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btnDownload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下一首按钮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上一首按钮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Button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btnNext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Button refresh;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@SuppressLint(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"HandlerLeak"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@RequiresApi(api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Build.VERSION_CODES.N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onCreate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(Bundle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savedInstanceState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.onCreate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savedInstanceState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setContentView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R.layout.activity_main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请求权限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获取地区信息、读、写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SDcard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getPermission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读取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MP3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列表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setListViewAdapter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"Get </w:t>
      </w:r>
      <w:proofErr w:type="spellStart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ListInfo</w:t>
      </w:r>
      <w:proofErr w:type="spellEnd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btnStart</w:t>
      </w:r>
      <w:proofErr w:type="spellEnd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btn_star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btnStart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8A743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引入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flag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作为标志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flag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1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时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此时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Musicplayer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内没有歌曲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故执行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musicService.play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()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函数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即自动从第一首歌开始播放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第一次播放后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flag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自增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再次点击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“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暂停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”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时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flag &gt; 1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就执行 继续播放 或 暂停播放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 xml:space="preserve">flag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musicService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play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flag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++;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(!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musicService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isPlaying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musicService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goPlay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musicService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isPlaying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EF596F"/>
          <w:kern w:val="0"/>
          <w:sz w:val="20"/>
        </w:rPr>
        <w:t>musicService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A7439">
        <w:rPr>
          <w:rFonts w:ascii="Courier New" w:eastAsia="宋体" w:hAnsi="Courier New" w:cs="Courier New"/>
          <w:color w:val="61AFEF"/>
          <w:kern w:val="0"/>
          <w:sz w:val="20"/>
        </w:rPr>
        <w:t>pause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"LAT"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"Start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歌名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song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R.id.song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下载按钮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btnDownload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R.id.btnDownload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btnDownload.setOnClickListener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获取歌曲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String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song.getText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System.out.println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下载地址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url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String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"http://music.163.com/song/media/outer/</w:t>
      </w:r>
      <w:proofErr w:type="spellStart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url?id</w:t>
      </w:r>
      <w:proofErr w:type="spellEnd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="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+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".mp3"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System.out.println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开启下载的活动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Intent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Intent(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MainActivity.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DownMusicService.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intent.putExtra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"path"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pathLast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startService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继续播放按钮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btnContinue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R.id.btn_continue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btnContinue.setOnClickListener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@SuppressLint(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"SetTextI18n"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view)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musicService.goPlay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txtInfo.setText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"Continue Play!"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"LAT"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"Pause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暂停按钮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btnPause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R.id.btn_stop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btnPause.setOnClickListener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@SuppressLint(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"SetTextI18n"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view)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musicService.pause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当点击停止按钮时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flag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默认为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1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flag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txtInfo.setText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"Pause Play!"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"LAT"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"Pause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上一首按钮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R.id.btn_last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btnLast.setOnClickListener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view)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musicService.last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"LAT"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"the Last Music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下一首按钮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btnNext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R.id.btn_next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btnNext.setOnClickListener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view)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musicService.next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"LAT"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"the Next Music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刷新按钮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refresh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R.id.refresh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refresh.setOnClickListener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(View v)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获取最新的当前页面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Intent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newIntent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getIntent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finish();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startActivity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newIntent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TAG"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"Refresh</w:t>
      </w:r>
      <w:proofErr w:type="spellEnd"/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 Error!"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进度条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(R.id.sb);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设置监听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长度 停止状态 停止时间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seekBar.setOnSeekBarChangeListener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SeekBar.OnSeekBarChangeListener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用于监听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SeekBar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进度值改变时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onProgressChanged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b)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用于监听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SeekBar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开始拖动时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onStartTrackingTouch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用于监听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SeekBar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停止拖动时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onStopTrackingTouch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显示当前进度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progress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seekBar.getProgress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Log.i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"TAG:"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progress +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得到该首歌曲最长秒数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musicService.player.getDuration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跳到该曲该秒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seekBar.getMax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musicService.player.seekTo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* progress /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歌曲信息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(R.id.tv1);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自动改变进度条的线程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Thread t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Thread(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实例化一个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handler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对象 用于处理当前进程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handler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Handler()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@SuppressLint(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"SetTextI18n"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handleMessage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(Message msg)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.handleMessage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(msg);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更新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UI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获得最大秒数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musicService.player.getDuration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歌曲名称变更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msg.what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== UPDATE)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获取新进程的进度条 和 歌曲信息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时长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seekBar.setProgress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(msg.arg1);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(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ms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为单位计算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txtInfo.setText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setPlayInfo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(msg.arg2 /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1000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/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1000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(Exception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e.printStackTrace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seekBar.setProgress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txtInfo.setText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"Pause Play!"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t.start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定义需要启用的权限数量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static final 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ACCESS_FINE_LOCATION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3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开启权限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@TargetApi(Build.VERSION_CODES.M)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getPermission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MPermissions.requestPermissions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MainActivity.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, ACCESS_FINE_LOCATION,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Manifest.permission.READ_EXTERNAL_STORAGE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Manifest.permission.WRITE_EXTERNAL_STORAGE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Manifest.permission.ACCESS_FINE_LOCATION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向当前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添加 音乐的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MP3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名称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setListViewAdapter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String[] str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String[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musicService.musicList.size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()];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将文件路径中的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MP3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名称读出 并加载到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</w:t>
      </w:r>
      <w:proofErr w:type="spellEnd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(String path :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musicService.musicList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File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file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File(path);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str[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++]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file.getName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ArrayAdapter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adapter 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ArrayAdapter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, android.R.layout.simple_list_item_1, str);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ListView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listView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(R.id.lv1);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listView.setAdapter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(adapter);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线程启动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同步更新歌曲进度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run()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position,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while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(!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Thread.currentThread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isInterrupted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若当前线程正在播放歌曲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!=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null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&amp;&amp;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musicService.player.isPlaying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当前歌曲播放进度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秒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position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musicService.getCurrentProgress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当前歌曲最大秒数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musicService.player.getDuration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seekBar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的最大值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需要计算百分比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seekBar.getMax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获取一个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Message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m =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handler.obtainMessage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proofErr w:type="spellStart"/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seekBar</w:t>
      </w:r>
      <w:proofErr w:type="spellEnd"/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进度条的百分比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m.arg1 = position *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/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mMax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当前位置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m.arg2 = position;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设置为更新状态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m.what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UPDATE;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对线程进行处理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即发送信息告诉活动进行更新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handler.sendMessage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(m);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每间隔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1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秒发送一次更新消息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Thread.sleep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1000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InterruptedException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e)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e.printStackTrace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设置当前播放的信息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String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setPlayInfo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position,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max)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info =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8A7439">
        <w:rPr>
          <w:rFonts w:ascii="宋体" w:eastAsia="宋体" w:hAnsi="宋体" w:cs="Courier New" w:hint="eastAsia"/>
          <w:color w:val="89CA78"/>
          <w:kern w:val="0"/>
          <w:sz w:val="20"/>
        </w:rPr>
        <w:t>正在播放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:</w:t>
      </w:r>
      <w:r w:rsidRPr="008A7439">
        <w:rPr>
          <w:rFonts w:ascii="Courier New" w:eastAsia="宋体" w:hAnsi="Courier New" w:cs="Courier New"/>
          <w:color w:val="2BBAC5"/>
          <w:kern w:val="0"/>
          <w:sz w:val="20"/>
        </w:rPr>
        <w:t>\t\t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musicService.songName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+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8A7439">
        <w:rPr>
          <w:rFonts w:ascii="Courier New" w:eastAsia="宋体" w:hAnsi="Courier New" w:cs="Courier New"/>
          <w:color w:val="2BBAC5"/>
          <w:kern w:val="0"/>
          <w:sz w:val="20"/>
        </w:rPr>
        <w:t>\t\t\t\t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设置播放时间的跳转逻辑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当前进度：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当前秒数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&gt;= 60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while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(position &gt;=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60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++;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position -=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60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格式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00:00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String now = 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&lt;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 xml:space="preserve">10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"0"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proofErr w:type="spellStart"/>
      <w:proofErr w:type="gram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:</w:t>
      </w:r>
      <w:proofErr w:type="gram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pMinutes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) +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":"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(position &lt;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 xml:space="preserve">10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"0"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 position : position);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总进度：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while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(max &gt;=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60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++;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max -=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>60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</w:t>
      </w:r>
      <w:proofErr w:type="gram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 }</w:t>
      </w:r>
      <w:proofErr w:type="gram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all = (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&lt;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 xml:space="preserve">10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"0"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proofErr w:type="spellStart"/>
      <w:proofErr w:type="gram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:</w:t>
      </w:r>
      <w:proofErr w:type="gram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mMinutes</w:t>
      </w:r>
      <w:proofErr w:type="spellEnd"/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) +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>":"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+ (max &lt; </w:t>
      </w:r>
      <w:r w:rsidRPr="008A7439">
        <w:rPr>
          <w:rFonts w:ascii="Courier New" w:eastAsia="宋体" w:hAnsi="Courier New" w:cs="Courier New"/>
          <w:color w:val="D19A66"/>
          <w:kern w:val="0"/>
          <w:sz w:val="20"/>
        </w:rPr>
        <w:t xml:space="preserve">10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"0"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 max : max);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返回格式： 歌名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+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当前播放时间</w:t>
      </w:r>
      <w:r w:rsidRPr="008A743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/ 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总歌曲时间</w:t>
      </w:r>
      <w:r w:rsidRPr="008A743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A743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 xml:space="preserve">info + now + </w:t>
      </w:r>
      <w:r w:rsidRPr="008A7439">
        <w:rPr>
          <w:rFonts w:ascii="Courier New" w:eastAsia="宋体" w:hAnsi="Courier New" w:cs="Courier New"/>
          <w:color w:val="89CA78"/>
          <w:kern w:val="0"/>
          <w:sz w:val="20"/>
        </w:rPr>
        <w:t xml:space="preserve">" / " 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t>+ all;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A7439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14676598" w14:textId="77777777" w:rsidR="008A7439" w:rsidRPr="006404D2" w:rsidRDefault="008A7439" w:rsidP="008A7439">
      <w:pPr>
        <w:pStyle w:val="a5"/>
        <w:ind w:left="360" w:firstLineChars="0" w:firstLine="0"/>
        <w:rPr>
          <w:sz w:val="24"/>
          <w:szCs w:val="24"/>
        </w:rPr>
      </w:pPr>
    </w:p>
    <w:p w14:paraId="2E62DC47" w14:textId="44C509B9" w:rsidR="006404D2" w:rsidRDefault="00EB43EE" w:rsidP="0089662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MusicService</w:t>
      </w:r>
      <w:r w:rsidR="007147E9">
        <w:rPr>
          <w:sz w:val="24"/>
          <w:szCs w:val="24"/>
        </w:rPr>
        <w:t>.Java</w:t>
      </w:r>
      <w:proofErr w:type="spellEnd"/>
    </w:p>
    <w:p w14:paraId="282132E7" w14:textId="77777777" w:rsidR="001601E7" w:rsidRPr="001601E7" w:rsidRDefault="001601E7" w:rsidP="00ED2D2A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com.example.musicplayer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android.media.AudioManager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android.media.MediaPlayer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android.os.Environment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android.util.Log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android.widget.ArrayAdapter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android.widget.ListView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java.io.File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java.io.FilenameFilter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java.util.ArrayList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java.util.List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java.util.Objects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java.util.Random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MusicService</w:t>
      </w:r>
      <w:proofErr w:type="spellEnd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SD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卡下的音乐目录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 xml:space="preserve">PATH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Environment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getExternalStoragePublicDirectory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"/Music"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存放所有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MP3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的绝对路径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lastRenderedPageBreak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定义多媒体对象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音乐媒体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MediaPlayer</w:t>
      </w:r>
      <w:proofErr w:type="spellEnd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当前播放的歌曲标号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int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当前播放的歌曲名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songName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引入过滤器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方便读取文件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static class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MusicFilter</w:t>
      </w:r>
      <w:proofErr w:type="spellEnd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implements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FilenameFilter</w:t>
      </w:r>
      <w:proofErr w:type="spellEnd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accept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dir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返回当前目录所有以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.mp3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结尾的文件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endsWith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".mp3"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扫描获取文件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MusicService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player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MediaPlayer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构造动态存储数组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ArrayList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&gt;();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Music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文件的二级目录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MUSIC_PATH 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File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valueOf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PATH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MUSIC_PATH.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exists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将获取到的所有文件存入数组中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File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[] files =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MUSIC_PATH.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listFiles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MusicFilter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(files ==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null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||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files.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length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format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"Data Empty!"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length =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files.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length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当数组不空时，遍历数组文件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(length &gt;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 :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Objects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requireNonNull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MUSIC_PATH.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listFiles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MusicFilter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())))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将各个文件的绝对路径写入数组中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add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getAbsolutePath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i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format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"Load File Error!%s"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lastRenderedPageBreak/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getMessage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截取音乐文件名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格式：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/A/B/C/xxx.mp3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setPlayName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File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File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name =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file.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getName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index =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name.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lastIndexOf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"."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songName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name.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substring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, index);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准备播放音乐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play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重置多媒体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初始化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reset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得到当前播放音乐的路径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截取歌名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setPlayName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指定参数为音频文件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setAudioStreamType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AudioManager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STREAM_MUSIC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为多媒体对象设置播放路径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setDataSource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dataSource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准备播放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prepare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开始播放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start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当前多媒体对象播放完成时的监听时间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setOnCompletionListener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MediaPlayer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OnCompletionListener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onCompletion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MediaPlayer</w:t>
      </w:r>
      <w:proofErr w:type="spellEnd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arg0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自动下一首歌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next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>Log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v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MusicService</w:t>
      </w:r>
      <w:proofErr w:type="spellEnd"/>
      <w:r w:rsidRPr="001601E7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getMessage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继续播放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goPlay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获取当前播放进度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position =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getCurrentProgress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设置当前</w:t>
      </w:r>
      <w:proofErr w:type="spellStart"/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MediaPlayer</w:t>
      </w:r>
      <w:proofErr w:type="spellEnd"/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的播放位置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proofErr w:type="spellStart"/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ms</w:t>
      </w:r>
      <w:proofErr w:type="spellEnd"/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为单位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seekTo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(position);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装载流媒体文件 准备播放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prepare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start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获取当前进度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int </w:t>
      </w:r>
      <w:proofErr w:type="spellStart"/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getCurrentProgress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player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getCurrentPosition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下一首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next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若当前为最后一首 则自动跳转至开头歌曲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否则自增为下一首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= (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size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() -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 xml:space="preserve">1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 xml:space="preserve">0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: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play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上一首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last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若当前为第一首 则自动跳转至结尾歌曲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否则自减为上一首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= (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 xml:space="preserve">0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?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musicList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size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() -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 xml:space="preserve">1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: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songNum</w:t>
      </w:r>
      <w:proofErr w:type="spellEnd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- </w:t>
      </w:r>
      <w:r w:rsidRPr="001601E7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play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暂停播放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pause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 xml:space="preserve">player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!=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null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&amp;&amp;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isPlaying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获取当前播放进度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 xml:space="preserve">position =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getCurrentPosition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设置存储当前播放进度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proofErr w:type="spellStart"/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ms</w:t>
      </w:r>
      <w:proofErr w:type="spellEnd"/>
      <w:r w:rsidRPr="001601E7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为单位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601E7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seekTo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(position);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601E7">
        <w:rPr>
          <w:rFonts w:ascii="Courier New" w:eastAsia="宋体" w:hAnsi="Courier New" w:cs="Courier New"/>
          <w:color w:val="EF596F"/>
          <w:kern w:val="0"/>
          <w:sz w:val="20"/>
        </w:rPr>
        <w:t>player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601E7">
        <w:rPr>
          <w:rFonts w:ascii="Courier New" w:eastAsia="宋体" w:hAnsi="Courier New" w:cs="Courier New"/>
          <w:color w:val="61AFEF"/>
          <w:kern w:val="0"/>
          <w:sz w:val="20"/>
        </w:rPr>
        <w:t>pause</w:t>
      </w:r>
      <w:proofErr w:type="spellEnd"/>
      <w:r w:rsidRPr="001601E7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  <w:r w:rsidRPr="001601E7">
        <w:rPr>
          <w:rFonts w:ascii="Courier New" w:eastAsia="宋体" w:hAnsi="Courier New" w:cs="Courier New"/>
          <w:color w:val="BBBBBB"/>
          <w:kern w:val="0"/>
          <w:sz w:val="20"/>
        </w:rPr>
        <w:br/>
      </w:r>
    </w:p>
    <w:p w14:paraId="286EFBF7" w14:textId="77777777" w:rsidR="0089662A" w:rsidRPr="001601E7" w:rsidRDefault="0089662A" w:rsidP="0089662A">
      <w:pPr>
        <w:pStyle w:val="a5"/>
        <w:ind w:left="360" w:firstLineChars="0" w:firstLine="0"/>
        <w:rPr>
          <w:sz w:val="24"/>
          <w:szCs w:val="24"/>
        </w:rPr>
      </w:pPr>
    </w:p>
    <w:p w14:paraId="1C7034DE" w14:textId="602A1293" w:rsidR="00EB43EE" w:rsidRDefault="006B5BB1" w:rsidP="00961264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14:paraId="59335EEB" w14:textId="77777777" w:rsidR="00961264" w:rsidRPr="00961264" w:rsidRDefault="00961264" w:rsidP="00961264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&lt;?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xml version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 xml:space="preserve">="1.0"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encoding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="utf-8"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?&gt;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>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xmlns:android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/res/android"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xmlns:app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/res-auto"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xmlns:tools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="http://schemas.android.com/tools"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tools:context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=".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MainActivity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="@drawable/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zimalin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androidx.appcompat.widget.Toolbar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app:title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="~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MusicPlayer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app:titleTextColor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="@color/white"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="@+id/toolbar"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app:subtitle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      by Misaki"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app:subtitleTextColor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="@color/purple_200"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app:titleMarginStart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="95dp"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app:navigationIcon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="@drawable/ic_baseline_ac_yuki_24"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actionBarSize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="horizontal"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="@+id/song"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="310dp"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android:inputType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="text"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btnDownload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下载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="400dp"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="@+id/lv1"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SeekBar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="@+id/sb"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android:maxHeight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="2dp"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android:minHeight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="2dp"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android:paddingBottom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="3dp"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android:paddingLeft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="12dp"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android:max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="200"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android:progressTint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android:thumbTint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="@color/purple_200"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android:paddingRight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="12dp"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android:paddingTop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 xml:space="preserve">="3dp"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="@+id/tv1"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="horizontal"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btn_star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="0.35"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开始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colorPrimaryDark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btn_continue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="0.25"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继续播放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colorPrimaryDark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btn_stop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="0.35"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暂停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colorPrimaryDark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="horizontal"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btn_last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="0.33"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上一首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DarkBlue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="@+id/refresh"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="0.34"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刷新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DarkBlue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961264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btn_next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android:layout_weight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="0.33"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r w:rsidRPr="00961264">
        <w:rPr>
          <w:rFonts w:ascii="宋体" w:eastAsia="宋体" w:hAnsi="宋体" w:cs="Courier New" w:hint="eastAsia"/>
          <w:color w:val="89CA78"/>
          <w:kern w:val="0"/>
          <w:sz w:val="20"/>
        </w:rPr>
        <w:t>下一首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="bold"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="@color/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DarkBlue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D19A66"/>
          <w:kern w:val="0"/>
          <w:sz w:val="20"/>
        </w:rPr>
        <w:t>style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buttonBarButtonStyle</w:t>
      </w:r>
      <w:proofErr w:type="spellEnd"/>
      <w:r w:rsidRPr="00961264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961264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61264">
        <w:rPr>
          <w:rFonts w:ascii="Courier New" w:eastAsia="宋体" w:hAnsi="Courier New" w:cs="Courier New"/>
          <w:color w:val="BBBBBB"/>
          <w:kern w:val="0"/>
          <w:sz w:val="20"/>
        </w:rPr>
        <w:br/>
        <w:t>&lt;/</w:t>
      </w:r>
      <w:proofErr w:type="spellStart"/>
      <w:r w:rsidRPr="00961264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961264">
        <w:rPr>
          <w:rFonts w:ascii="Courier New" w:eastAsia="宋体" w:hAnsi="Courier New" w:cs="Courier New"/>
          <w:color w:val="BBBBBB"/>
          <w:kern w:val="0"/>
          <w:sz w:val="20"/>
        </w:rPr>
        <w:t>&gt;</w:t>
      </w:r>
    </w:p>
    <w:p w14:paraId="232867FD" w14:textId="77777777" w:rsidR="00961264" w:rsidRPr="00961264" w:rsidRDefault="00961264" w:rsidP="00961264">
      <w:pPr>
        <w:pStyle w:val="a5"/>
        <w:ind w:left="360" w:firstLineChars="0" w:firstLine="0"/>
        <w:rPr>
          <w:sz w:val="24"/>
          <w:szCs w:val="24"/>
        </w:rPr>
      </w:pPr>
    </w:p>
    <w:p w14:paraId="324A5629" w14:textId="31FDC230" w:rsidR="006404D2" w:rsidRDefault="00653BAD" w:rsidP="006404D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实验截图：</w:t>
      </w:r>
    </w:p>
    <w:p w14:paraId="6F0F69B3" w14:textId="4983B352" w:rsidR="00653BAD" w:rsidRDefault="00653A24" w:rsidP="006404D2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1DDDF" wp14:editId="25197D4B">
            <wp:extent cx="3876675" cy="822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59B" w14:textId="30AC512D" w:rsidR="00A15351" w:rsidRDefault="00A15351" w:rsidP="006404D2">
      <w:pPr>
        <w:pStyle w:val="a5"/>
        <w:ind w:left="360" w:firstLineChars="0" w:firstLine="0"/>
        <w:rPr>
          <w:sz w:val="24"/>
          <w:szCs w:val="24"/>
        </w:rPr>
      </w:pPr>
    </w:p>
    <w:p w14:paraId="5DB30B54" w14:textId="5C60A077" w:rsidR="00A15351" w:rsidRDefault="00A15351" w:rsidP="006404D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仓库地址：</w:t>
      </w:r>
    </w:p>
    <w:p w14:paraId="01F8DD03" w14:textId="01C12F89" w:rsidR="00A15351" w:rsidRPr="00A15351" w:rsidRDefault="00DE560E" w:rsidP="006404D2">
      <w:pPr>
        <w:pStyle w:val="a5"/>
        <w:ind w:left="360" w:firstLineChars="0" w:firstLine="0"/>
        <w:rPr>
          <w:rFonts w:hint="eastAsia"/>
          <w:sz w:val="24"/>
          <w:szCs w:val="24"/>
        </w:rPr>
      </w:pPr>
      <w:hyperlink r:id="rId8" w:history="1">
        <w:r w:rsidRPr="00DE560E">
          <w:rPr>
            <w:rStyle w:val="a7"/>
            <w:sz w:val="24"/>
            <w:szCs w:val="24"/>
          </w:rPr>
          <w:t>https://github.com/Minakami-Yuuki/Ass</w:t>
        </w:r>
        <w:r w:rsidRPr="00DE560E">
          <w:rPr>
            <w:rStyle w:val="a7"/>
            <w:sz w:val="24"/>
            <w:szCs w:val="24"/>
          </w:rPr>
          <w:t>i</w:t>
        </w:r>
        <w:r w:rsidRPr="00DE560E">
          <w:rPr>
            <w:rStyle w:val="a7"/>
            <w:sz w:val="24"/>
            <w:szCs w:val="24"/>
          </w:rPr>
          <w:t>gnments.git</w:t>
        </w:r>
      </w:hyperlink>
    </w:p>
    <w:p w14:paraId="0C5BC8B3" w14:textId="77777777" w:rsidR="00653BAD" w:rsidRPr="006404D2" w:rsidRDefault="00653BAD" w:rsidP="006404D2">
      <w:pPr>
        <w:pStyle w:val="a5"/>
        <w:ind w:left="360" w:firstLineChars="0" w:firstLine="0"/>
        <w:rPr>
          <w:sz w:val="24"/>
          <w:szCs w:val="24"/>
        </w:rPr>
      </w:pPr>
    </w:p>
    <w:p w14:paraId="32900BC0" w14:textId="77777777" w:rsidR="00702AD5" w:rsidRDefault="00C546EA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</w:t>
      </w:r>
      <w:r w:rsidR="00A16CA3">
        <w:rPr>
          <w:rFonts w:hint="eastAsia"/>
          <w:sz w:val="24"/>
          <w:szCs w:val="24"/>
        </w:rPr>
        <w:t>：</w:t>
      </w:r>
    </w:p>
    <w:p w14:paraId="5B1F81BE" w14:textId="77777777" w:rsidR="001347CD" w:rsidRDefault="001347CD" w:rsidP="001347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E65DAD">
        <w:rPr>
          <w:rFonts w:hint="eastAsia"/>
          <w:sz w:val="24"/>
          <w:szCs w:val="24"/>
        </w:rPr>
        <w:t>对实验中遇到的问题和所采取的解决方案</w:t>
      </w:r>
      <w:r w:rsidR="005271AC">
        <w:rPr>
          <w:rFonts w:hint="eastAsia"/>
          <w:sz w:val="24"/>
          <w:szCs w:val="24"/>
        </w:rPr>
        <w:t>做</w:t>
      </w:r>
      <w:r w:rsidR="009E7059">
        <w:rPr>
          <w:rFonts w:hint="eastAsia"/>
          <w:sz w:val="24"/>
          <w:szCs w:val="24"/>
        </w:rPr>
        <w:t>简要</w:t>
      </w:r>
      <w:r w:rsidR="00E65DAD">
        <w:rPr>
          <w:rFonts w:hint="eastAsia"/>
          <w:sz w:val="24"/>
          <w:szCs w:val="24"/>
        </w:rPr>
        <w:t>总结</w:t>
      </w:r>
    </w:p>
    <w:p w14:paraId="62C12A51" w14:textId="77777777" w:rsidR="00337499" w:rsidRDefault="00337499" w:rsidP="001347CD">
      <w:pPr>
        <w:rPr>
          <w:sz w:val="24"/>
          <w:szCs w:val="24"/>
        </w:rPr>
      </w:pPr>
    </w:p>
    <w:p w14:paraId="27814C87" w14:textId="77777777" w:rsidR="00337499" w:rsidRPr="00C97480" w:rsidRDefault="003041C7" w:rsidP="00C97480">
      <w:pPr>
        <w:pStyle w:val="1"/>
        <w:jc w:val="left"/>
        <w:rPr>
          <w:color w:val="FF0000"/>
          <w:sz w:val="28"/>
          <w:szCs w:val="28"/>
          <w:lang w:eastAsia="zh-CN"/>
        </w:rPr>
      </w:pPr>
      <w:r w:rsidRPr="00274DC7">
        <w:rPr>
          <w:rFonts w:hint="eastAsia"/>
          <w:color w:val="FF0000"/>
          <w:sz w:val="28"/>
          <w:szCs w:val="28"/>
        </w:rPr>
        <w:t>说明：若发现</w:t>
      </w:r>
      <w:r>
        <w:rPr>
          <w:rFonts w:hint="eastAsia"/>
          <w:color w:val="FF0000"/>
          <w:sz w:val="28"/>
          <w:szCs w:val="28"/>
        </w:rPr>
        <w:t>雷同</w:t>
      </w:r>
      <w:r w:rsidRPr="00274DC7">
        <w:rPr>
          <w:rFonts w:hint="eastAsia"/>
          <w:color w:val="FF0000"/>
          <w:sz w:val="28"/>
          <w:szCs w:val="28"/>
        </w:rPr>
        <w:t>的实验报告，均以</w:t>
      </w:r>
      <w:r w:rsidRPr="00274DC7">
        <w:rPr>
          <w:rFonts w:hint="eastAsia"/>
          <w:color w:val="FF0000"/>
          <w:sz w:val="28"/>
          <w:szCs w:val="28"/>
        </w:rPr>
        <w:t>0</w:t>
      </w:r>
      <w:r w:rsidRPr="00274DC7">
        <w:rPr>
          <w:rFonts w:hint="eastAsia"/>
          <w:color w:val="FF0000"/>
          <w:sz w:val="28"/>
          <w:szCs w:val="28"/>
        </w:rPr>
        <w:t>分论处。</w:t>
      </w:r>
    </w:p>
    <w:sectPr w:rsidR="00337499" w:rsidRPr="00C97480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7E2D" w14:textId="77777777" w:rsidR="00F929FE" w:rsidRDefault="00F929FE" w:rsidP="002712F1">
      <w:r>
        <w:separator/>
      </w:r>
    </w:p>
  </w:endnote>
  <w:endnote w:type="continuationSeparator" w:id="0">
    <w:p w14:paraId="0828803F" w14:textId="77777777" w:rsidR="00F929FE" w:rsidRDefault="00F929FE" w:rsidP="0027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EDA4" w14:textId="77777777" w:rsidR="00F929FE" w:rsidRDefault="00F929FE" w:rsidP="002712F1">
      <w:r>
        <w:separator/>
      </w:r>
    </w:p>
  </w:footnote>
  <w:footnote w:type="continuationSeparator" w:id="0">
    <w:p w14:paraId="4670C078" w14:textId="77777777" w:rsidR="00F929FE" w:rsidRDefault="00F929FE" w:rsidP="0027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37FE3"/>
    <w:multiLevelType w:val="hybridMultilevel"/>
    <w:tmpl w:val="E3BC2BC0"/>
    <w:lvl w:ilvl="0" w:tplc="13E80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F5080"/>
    <w:multiLevelType w:val="hybridMultilevel"/>
    <w:tmpl w:val="AEC2FB6C"/>
    <w:lvl w:ilvl="0" w:tplc="0FA0D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07B48"/>
    <w:multiLevelType w:val="hybridMultilevel"/>
    <w:tmpl w:val="4444548C"/>
    <w:lvl w:ilvl="0" w:tplc="011497A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18"/>
    <w:rsid w:val="00000328"/>
    <w:rsid w:val="00000F95"/>
    <w:rsid w:val="0000105A"/>
    <w:rsid w:val="000065E6"/>
    <w:rsid w:val="00012FB0"/>
    <w:rsid w:val="0001737D"/>
    <w:rsid w:val="00017E2C"/>
    <w:rsid w:val="00020F5B"/>
    <w:rsid w:val="00021046"/>
    <w:rsid w:val="000245BF"/>
    <w:rsid w:val="00024AF4"/>
    <w:rsid w:val="00032EC5"/>
    <w:rsid w:val="0003566D"/>
    <w:rsid w:val="000369E4"/>
    <w:rsid w:val="00042140"/>
    <w:rsid w:val="000449C7"/>
    <w:rsid w:val="00044B2C"/>
    <w:rsid w:val="000450EC"/>
    <w:rsid w:val="00046AAF"/>
    <w:rsid w:val="00050F88"/>
    <w:rsid w:val="00054B7F"/>
    <w:rsid w:val="00067ED0"/>
    <w:rsid w:val="00074447"/>
    <w:rsid w:val="00077656"/>
    <w:rsid w:val="00077C7F"/>
    <w:rsid w:val="0008132F"/>
    <w:rsid w:val="0008169D"/>
    <w:rsid w:val="0009054A"/>
    <w:rsid w:val="000939EE"/>
    <w:rsid w:val="000A2A1A"/>
    <w:rsid w:val="000A3739"/>
    <w:rsid w:val="000A4CF9"/>
    <w:rsid w:val="000A6411"/>
    <w:rsid w:val="000A65D9"/>
    <w:rsid w:val="000B0C28"/>
    <w:rsid w:val="000B0F4F"/>
    <w:rsid w:val="000B1C89"/>
    <w:rsid w:val="000B2A1E"/>
    <w:rsid w:val="000B3CB4"/>
    <w:rsid w:val="000B6637"/>
    <w:rsid w:val="000C023D"/>
    <w:rsid w:val="000C10CF"/>
    <w:rsid w:val="000C723D"/>
    <w:rsid w:val="000D5143"/>
    <w:rsid w:val="000D5C5C"/>
    <w:rsid w:val="000D7E23"/>
    <w:rsid w:val="000E5E64"/>
    <w:rsid w:val="000F48C7"/>
    <w:rsid w:val="000F6111"/>
    <w:rsid w:val="000F7DA7"/>
    <w:rsid w:val="00101874"/>
    <w:rsid w:val="0010467D"/>
    <w:rsid w:val="0011148D"/>
    <w:rsid w:val="00113C41"/>
    <w:rsid w:val="0011725C"/>
    <w:rsid w:val="001178B7"/>
    <w:rsid w:val="00122CF4"/>
    <w:rsid w:val="00132F4D"/>
    <w:rsid w:val="001332CD"/>
    <w:rsid w:val="001332F1"/>
    <w:rsid w:val="001344A1"/>
    <w:rsid w:val="001347CD"/>
    <w:rsid w:val="001412C2"/>
    <w:rsid w:val="00141524"/>
    <w:rsid w:val="00141A5E"/>
    <w:rsid w:val="00141CE8"/>
    <w:rsid w:val="00152511"/>
    <w:rsid w:val="001601E7"/>
    <w:rsid w:val="0016033E"/>
    <w:rsid w:val="0016173D"/>
    <w:rsid w:val="00167E4F"/>
    <w:rsid w:val="0017369E"/>
    <w:rsid w:val="00177F8C"/>
    <w:rsid w:val="001820A2"/>
    <w:rsid w:val="00183A6D"/>
    <w:rsid w:val="001912E0"/>
    <w:rsid w:val="001936AD"/>
    <w:rsid w:val="00196BB7"/>
    <w:rsid w:val="001A038A"/>
    <w:rsid w:val="001A2818"/>
    <w:rsid w:val="001A3485"/>
    <w:rsid w:val="001A569D"/>
    <w:rsid w:val="001B4271"/>
    <w:rsid w:val="001B4805"/>
    <w:rsid w:val="001B7BFE"/>
    <w:rsid w:val="001B7E59"/>
    <w:rsid w:val="001C216E"/>
    <w:rsid w:val="001C743C"/>
    <w:rsid w:val="001D5DB7"/>
    <w:rsid w:val="001E0A43"/>
    <w:rsid w:val="001E132F"/>
    <w:rsid w:val="001E274F"/>
    <w:rsid w:val="001E4339"/>
    <w:rsid w:val="001E4A17"/>
    <w:rsid w:val="001E5705"/>
    <w:rsid w:val="001E7F6E"/>
    <w:rsid w:val="001F1D33"/>
    <w:rsid w:val="001F278E"/>
    <w:rsid w:val="001F4D7B"/>
    <w:rsid w:val="00200A4B"/>
    <w:rsid w:val="00201399"/>
    <w:rsid w:val="00203034"/>
    <w:rsid w:val="00204A7E"/>
    <w:rsid w:val="00204D86"/>
    <w:rsid w:val="00212E75"/>
    <w:rsid w:val="00212EED"/>
    <w:rsid w:val="00214A82"/>
    <w:rsid w:val="002152E4"/>
    <w:rsid w:val="00216230"/>
    <w:rsid w:val="00224FA6"/>
    <w:rsid w:val="0022677B"/>
    <w:rsid w:val="00230B75"/>
    <w:rsid w:val="002324DB"/>
    <w:rsid w:val="00232B9B"/>
    <w:rsid w:val="002529D0"/>
    <w:rsid w:val="002537F0"/>
    <w:rsid w:val="002566D0"/>
    <w:rsid w:val="002602EA"/>
    <w:rsid w:val="002621F7"/>
    <w:rsid w:val="002678D1"/>
    <w:rsid w:val="0027012C"/>
    <w:rsid w:val="002712F1"/>
    <w:rsid w:val="00277DB6"/>
    <w:rsid w:val="00282ACB"/>
    <w:rsid w:val="00284C63"/>
    <w:rsid w:val="002A0058"/>
    <w:rsid w:val="002A0C82"/>
    <w:rsid w:val="002A301F"/>
    <w:rsid w:val="002A5755"/>
    <w:rsid w:val="002A60CA"/>
    <w:rsid w:val="002B5697"/>
    <w:rsid w:val="002C02BC"/>
    <w:rsid w:val="002C084A"/>
    <w:rsid w:val="002C0999"/>
    <w:rsid w:val="002C4E0B"/>
    <w:rsid w:val="002D20F7"/>
    <w:rsid w:val="002D45E3"/>
    <w:rsid w:val="002D677F"/>
    <w:rsid w:val="002D727A"/>
    <w:rsid w:val="002D7363"/>
    <w:rsid w:val="002E2392"/>
    <w:rsid w:val="002E31F3"/>
    <w:rsid w:val="002E3A5D"/>
    <w:rsid w:val="002E476D"/>
    <w:rsid w:val="002E7BB3"/>
    <w:rsid w:val="002F27BE"/>
    <w:rsid w:val="002F5094"/>
    <w:rsid w:val="003041C7"/>
    <w:rsid w:val="003051C0"/>
    <w:rsid w:val="00310452"/>
    <w:rsid w:val="00314B61"/>
    <w:rsid w:val="00316643"/>
    <w:rsid w:val="003229A1"/>
    <w:rsid w:val="003308D3"/>
    <w:rsid w:val="00336A99"/>
    <w:rsid w:val="00337499"/>
    <w:rsid w:val="0034380A"/>
    <w:rsid w:val="00344F9A"/>
    <w:rsid w:val="00351942"/>
    <w:rsid w:val="00357C0A"/>
    <w:rsid w:val="00361994"/>
    <w:rsid w:val="00362353"/>
    <w:rsid w:val="0037189F"/>
    <w:rsid w:val="0037545C"/>
    <w:rsid w:val="00381D20"/>
    <w:rsid w:val="00383346"/>
    <w:rsid w:val="00384DED"/>
    <w:rsid w:val="00385A00"/>
    <w:rsid w:val="00393744"/>
    <w:rsid w:val="003A03CF"/>
    <w:rsid w:val="003A1FC5"/>
    <w:rsid w:val="003B0F5C"/>
    <w:rsid w:val="003B1132"/>
    <w:rsid w:val="003B4CF2"/>
    <w:rsid w:val="003B4E63"/>
    <w:rsid w:val="003B6130"/>
    <w:rsid w:val="003C4CFD"/>
    <w:rsid w:val="003D697B"/>
    <w:rsid w:val="003D6CDF"/>
    <w:rsid w:val="003D7558"/>
    <w:rsid w:val="003E1436"/>
    <w:rsid w:val="003E221F"/>
    <w:rsid w:val="003E32DA"/>
    <w:rsid w:val="003E541F"/>
    <w:rsid w:val="003E5C02"/>
    <w:rsid w:val="003F1F22"/>
    <w:rsid w:val="003F2BF3"/>
    <w:rsid w:val="003F45D9"/>
    <w:rsid w:val="003F65BD"/>
    <w:rsid w:val="00405E61"/>
    <w:rsid w:val="00411121"/>
    <w:rsid w:val="00416CEF"/>
    <w:rsid w:val="0042016D"/>
    <w:rsid w:val="0042049E"/>
    <w:rsid w:val="00420A97"/>
    <w:rsid w:val="004221FB"/>
    <w:rsid w:val="00423459"/>
    <w:rsid w:val="00440595"/>
    <w:rsid w:val="00440C40"/>
    <w:rsid w:val="00445818"/>
    <w:rsid w:val="00456308"/>
    <w:rsid w:val="00456741"/>
    <w:rsid w:val="00457BDF"/>
    <w:rsid w:val="00460164"/>
    <w:rsid w:val="004605EB"/>
    <w:rsid w:val="004616AF"/>
    <w:rsid w:val="00464460"/>
    <w:rsid w:val="00466A32"/>
    <w:rsid w:val="004717EC"/>
    <w:rsid w:val="00474E73"/>
    <w:rsid w:val="004761E6"/>
    <w:rsid w:val="00481AC4"/>
    <w:rsid w:val="00482A0E"/>
    <w:rsid w:val="0048387A"/>
    <w:rsid w:val="004856F2"/>
    <w:rsid w:val="004879A5"/>
    <w:rsid w:val="004907B7"/>
    <w:rsid w:val="00494C96"/>
    <w:rsid w:val="004A6A45"/>
    <w:rsid w:val="004A792B"/>
    <w:rsid w:val="004B0EE0"/>
    <w:rsid w:val="004B2806"/>
    <w:rsid w:val="004B430F"/>
    <w:rsid w:val="004B6F9E"/>
    <w:rsid w:val="004D082C"/>
    <w:rsid w:val="004D0B32"/>
    <w:rsid w:val="004D2001"/>
    <w:rsid w:val="004D7BD3"/>
    <w:rsid w:val="004D7CE6"/>
    <w:rsid w:val="004E3169"/>
    <w:rsid w:val="004F160A"/>
    <w:rsid w:val="005011FA"/>
    <w:rsid w:val="005225D6"/>
    <w:rsid w:val="00522D75"/>
    <w:rsid w:val="00526595"/>
    <w:rsid w:val="005271AC"/>
    <w:rsid w:val="00527C60"/>
    <w:rsid w:val="005304E6"/>
    <w:rsid w:val="00532FD1"/>
    <w:rsid w:val="00533D6E"/>
    <w:rsid w:val="00544479"/>
    <w:rsid w:val="00545080"/>
    <w:rsid w:val="0054637D"/>
    <w:rsid w:val="005509A9"/>
    <w:rsid w:val="0055180A"/>
    <w:rsid w:val="005523D7"/>
    <w:rsid w:val="00554C3B"/>
    <w:rsid w:val="00557625"/>
    <w:rsid w:val="005603B4"/>
    <w:rsid w:val="00567E66"/>
    <w:rsid w:val="005720C7"/>
    <w:rsid w:val="005725BC"/>
    <w:rsid w:val="00574370"/>
    <w:rsid w:val="00581B74"/>
    <w:rsid w:val="005855B6"/>
    <w:rsid w:val="00593B8E"/>
    <w:rsid w:val="00595ABC"/>
    <w:rsid w:val="00595C92"/>
    <w:rsid w:val="0059798C"/>
    <w:rsid w:val="00597E25"/>
    <w:rsid w:val="005A0222"/>
    <w:rsid w:val="005A44BD"/>
    <w:rsid w:val="005A7BD0"/>
    <w:rsid w:val="005B3718"/>
    <w:rsid w:val="005B64CF"/>
    <w:rsid w:val="005C3377"/>
    <w:rsid w:val="005D038F"/>
    <w:rsid w:val="005D77CC"/>
    <w:rsid w:val="005E0A71"/>
    <w:rsid w:val="005E214A"/>
    <w:rsid w:val="005E5FC1"/>
    <w:rsid w:val="005F6104"/>
    <w:rsid w:val="005F783C"/>
    <w:rsid w:val="006072E8"/>
    <w:rsid w:val="006105E4"/>
    <w:rsid w:val="00621019"/>
    <w:rsid w:val="00621597"/>
    <w:rsid w:val="00622CAA"/>
    <w:rsid w:val="00623D49"/>
    <w:rsid w:val="00624920"/>
    <w:rsid w:val="00624E82"/>
    <w:rsid w:val="006276EE"/>
    <w:rsid w:val="00633672"/>
    <w:rsid w:val="006368CE"/>
    <w:rsid w:val="006404D2"/>
    <w:rsid w:val="00646F39"/>
    <w:rsid w:val="00647091"/>
    <w:rsid w:val="00650903"/>
    <w:rsid w:val="00653A24"/>
    <w:rsid w:val="00653B22"/>
    <w:rsid w:val="00653BAD"/>
    <w:rsid w:val="00663609"/>
    <w:rsid w:val="00663A43"/>
    <w:rsid w:val="00666B83"/>
    <w:rsid w:val="00666BFA"/>
    <w:rsid w:val="00667BD7"/>
    <w:rsid w:val="006728B1"/>
    <w:rsid w:val="0067432E"/>
    <w:rsid w:val="00681F5A"/>
    <w:rsid w:val="00683754"/>
    <w:rsid w:val="00686889"/>
    <w:rsid w:val="00690D4C"/>
    <w:rsid w:val="00691159"/>
    <w:rsid w:val="00691201"/>
    <w:rsid w:val="006A6562"/>
    <w:rsid w:val="006A79A4"/>
    <w:rsid w:val="006B271A"/>
    <w:rsid w:val="006B3C4B"/>
    <w:rsid w:val="006B596D"/>
    <w:rsid w:val="006B5BB1"/>
    <w:rsid w:val="006B7544"/>
    <w:rsid w:val="006C066B"/>
    <w:rsid w:val="006C493F"/>
    <w:rsid w:val="006D27BC"/>
    <w:rsid w:val="006D3A3C"/>
    <w:rsid w:val="006D49AE"/>
    <w:rsid w:val="006D7D46"/>
    <w:rsid w:val="006E7B90"/>
    <w:rsid w:val="006F17D0"/>
    <w:rsid w:val="006F1DCD"/>
    <w:rsid w:val="006F2724"/>
    <w:rsid w:val="006F3616"/>
    <w:rsid w:val="006F5355"/>
    <w:rsid w:val="006F7A23"/>
    <w:rsid w:val="00702AD5"/>
    <w:rsid w:val="007075C8"/>
    <w:rsid w:val="00710351"/>
    <w:rsid w:val="007147E9"/>
    <w:rsid w:val="00715879"/>
    <w:rsid w:val="00717C25"/>
    <w:rsid w:val="0072097B"/>
    <w:rsid w:val="007212DC"/>
    <w:rsid w:val="00722B23"/>
    <w:rsid w:val="00725743"/>
    <w:rsid w:val="00725CA2"/>
    <w:rsid w:val="00731057"/>
    <w:rsid w:val="00735050"/>
    <w:rsid w:val="007408D3"/>
    <w:rsid w:val="0074649D"/>
    <w:rsid w:val="00747455"/>
    <w:rsid w:val="007475E5"/>
    <w:rsid w:val="00747628"/>
    <w:rsid w:val="00751979"/>
    <w:rsid w:val="007532DE"/>
    <w:rsid w:val="007546F0"/>
    <w:rsid w:val="007551C6"/>
    <w:rsid w:val="007633D8"/>
    <w:rsid w:val="00764557"/>
    <w:rsid w:val="007675DA"/>
    <w:rsid w:val="007707F7"/>
    <w:rsid w:val="0077333E"/>
    <w:rsid w:val="00775D7F"/>
    <w:rsid w:val="00776ACD"/>
    <w:rsid w:val="0077742A"/>
    <w:rsid w:val="00783BE0"/>
    <w:rsid w:val="00791E41"/>
    <w:rsid w:val="00795462"/>
    <w:rsid w:val="007A1A42"/>
    <w:rsid w:val="007A1CD6"/>
    <w:rsid w:val="007A2CD2"/>
    <w:rsid w:val="007A4D74"/>
    <w:rsid w:val="007A59A6"/>
    <w:rsid w:val="007B190F"/>
    <w:rsid w:val="007B667F"/>
    <w:rsid w:val="007C22BD"/>
    <w:rsid w:val="007C46C8"/>
    <w:rsid w:val="007D591D"/>
    <w:rsid w:val="007D5C30"/>
    <w:rsid w:val="007E4031"/>
    <w:rsid w:val="007E7996"/>
    <w:rsid w:val="007E7C8B"/>
    <w:rsid w:val="007E7D90"/>
    <w:rsid w:val="007F1B72"/>
    <w:rsid w:val="007F3208"/>
    <w:rsid w:val="007F3263"/>
    <w:rsid w:val="007F4ABD"/>
    <w:rsid w:val="007F605B"/>
    <w:rsid w:val="00803236"/>
    <w:rsid w:val="0080588D"/>
    <w:rsid w:val="00806E54"/>
    <w:rsid w:val="00813173"/>
    <w:rsid w:val="008142A9"/>
    <w:rsid w:val="00815858"/>
    <w:rsid w:val="00816822"/>
    <w:rsid w:val="00821487"/>
    <w:rsid w:val="00821E69"/>
    <w:rsid w:val="00824283"/>
    <w:rsid w:val="0082512F"/>
    <w:rsid w:val="00827A2F"/>
    <w:rsid w:val="00831CFB"/>
    <w:rsid w:val="00836780"/>
    <w:rsid w:val="008400CA"/>
    <w:rsid w:val="0084243F"/>
    <w:rsid w:val="008432AB"/>
    <w:rsid w:val="00846E62"/>
    <w:rsid w:val="008476D5"/>
    <w:rsid w:val="008604F5"/>
    <w:rsid w:val="00861E93"/>
    <w:rsid w:val="008621E5"/>
    <w:rsid w:val="00864A2B"/>
    <w:rsid w:val="008651D9"/>
    <w:rsid w:val="0087254F"/>
    <w:rsid w:val="00872FC7"/>
    <w:rsid w:val="00874393"/>
    <w:rsid w:val="008829B6"/>
    <w:rsid w:val="00883691"/>
    <w:rsid w:val="0088577F"/>
    <w:rsid w:val="0089023E"/>
    <w:rsid w:val="0089067D"/>
    <w:rsid w:val="00890FD1"/>
    <w:rsid w:val="00895657"/>
    <w:rsid w:val="0089662A"/>
    <w:rsid w:val="008967F0"/>
    <w:rsid w:val="008A1284"/>
    <w:rsid w:val="008A3767"/>
    <w:rsid w:val="008A729F"/>
    <w:rsid w:val="008A7439"/>
    <w:rsid w:val="008B1E99"/>
    <w:rsid w:val="008B268A"/>
    <w:rsid w:val="008C4C17"/>
    <w:rsid w:val="008C7857"/>
    <w:rsid w:val="008C7D74"/>
    <w:rsid w:val="008E0BA1"/>
    <w:rsid w:val="008E3D8F"/>
    <w:rsid w:val="008E7310"/>
    <w:rsid w:val="008F0694"/>
    <w:rsid w:val="008F5D29"/>
    <w:rsid w:val="008F714C"/>
    <w:rsid w:val="008F7704"/>
    <w:rsid w:val="008F788B"/>
    <w:rsid w:val="0090209F"/>
    <w:rsid w:val="00903622"/>
    <w:rsid w:val="00904C1B"/>
    <w:rsid w:val="00907EB0"/>
    <w:rsid w:val="00910E9D"/>
    <w:rsid w:val="00914B69"/>
    <w:rsid w:val="00920AB6"/>
    <w:rsid w:val="0092193C"/>
    <w:rsid w:val="00921A54"/>
    <w:rsid w:val="00921F81"/>
    <w:rsid w:val="00922BDA"/>
    <w:rsid w:val="00931DEF"/>
    <w:rsid w:val="00942AFB"/>
    <w:rsid w:val="00953783"/>
    <w:rsid w:val="00954669"/>
    <w:rsid w:val="00956C4D"/>
    <w:rsid w:val="00961264"/>
    <w:rsid w:val="009663D6"/>
    <w:rsid w:val="009838D4"/>
    <w:rsid w:val="00985628"/>
    <w:rsid w:val="00987E65"/>
    <w:rsid w:val="009929FF"/>
    <w:rsid w:val="00994C86"/>
    <w:rsid w:val="00994DFC"/>
    <w:rsid w:val="009964CA"/>
    <w:rsid w:val="009A006D"/>
    <w:rsid w:val="009A46D8"/>
    <w:rsid w:val="009A6320"/>
    <w:rsid w:val="009A6C15"/>
    <w:rsid w:val="009B2D91"/>
    <w:rsid w:val="009B4153"/>
    <w:rsid w:val="009C1B40"/>
    <w:rsid w:val="009C3A07"/>
    <w:rsid w:val="009C5658"/>
    <w:rsid w:val="009D2645"/>
    <w:rsid w:val="009D42B8"/>
    <w:rsid w:val="009D5356"/>
    <w:rsid w:val="009D6660"/>
    <w:rsid w:val="009E0D50"/>
    <w:rsid w:val="009E2629"/>
    <w:rsid w:val="009E320B"/>
    <w:rsid w:val="009E7059"/>
    <w:rsid w:val="009F0BCC"/>
    <w:rsid w:val="009F4A16"/>
    <w:rsid w:val="009F6BCF"/>
    <w:rsid w:val="00A032D7"/>
    <w:rsid w:val="00A06736"/>
    <w:rsid w:val="00A07920"/>
    <w:rsid w:val="00A11734"/>
    <w:rsid w:val="00A129CB"/>
    <w:rsid w:val="00A15351"/>
    <w:rsid w:val="00A16CA3"/>
    <w:rsid w:val="00A17E23"/>
    <w:rsid w:val="00A226A0"/>
    <w:rsid w:val="00A25D4D"/>
    <w:rsid w:val="00A35C80"/>
    <w:rsid w:val="00A40AC2"/>
    <w:rsid w:val="00A4272E"/>
    <w:rsid w:val="00A45B47"/>
    <w:rsid w:val="00A46CF2"/>
    <w:rsid w:val="00A53711"/>
    <w:rsid w:val="00A5750E"/>
    <w:rsid w:val="00A62909"/>
    <w:rsid w:val="00A64877"/>
    <w:rsid w:val="00A6631D"/>
    <w:rsid w:val="00A75C4D"/>
    <w:rsid w:val="00A77180"/>
    <w:rsid w:val="00A845A7"/>
    <w:rsid w:val="00A861B3"/>
    <w:rsid w:val="00A862BF"/>
    <w:rsid w:val="00A917C3"/>
    <w:rsid w:val="00A929F5"/>
    <w:rsid w:val="00A931E4"/>
    <w:rsid w:val="00A97497"/>
    <w:rsid w:val="00AA0E9C"/>
    <w:rsid w:val="00AA1DAC"/>
    <w:rsid w:val="00AA2304"/>
    <w:rsid w:val="00AA3452"/>
    <w:rsid w:val="00AA508E"/>
    <w:rsid w:val="00AB001B"/>
    <w:rsid w:val="00AB1BAB"/>
    <w:rsid w:val="00AB2A85"/>
    <w:rsid w:val="00AB4F0F"/>
    <w:rsid w:val="00AB5156"/>
    <w:rsid w:val="00AB61E7"/>
    <w:rsid w:val="00AC0BED"/>
    <w:rsid w:val="00AC2277"/>
    <w:rsid w:val="00AD11EB"/>
    <w:rsid w:val="00AD1A0A"/>
    <w:rsid w:val="00AD1DBB"/>
    <w:rsid w:val="00AD4649"/>
    <w:rsid w:val="00AD62BA"/>
    <w:rsid w:val="00AE0550"/>
    <w:rsid w:val="00AE07AB"/>
    <w:rsid w:val="00AE0CFE"/>
    <w:rsid w:val="00AE313E"/>
    <w:rsid w:val="00AE3170"/>
    <w:rsid w:val="00AE3971"/>
    <w:rsid w:val="00AE5C84"/>
    <w:rsid w:val="00AF63B1"/>
    <w:rsid w:val="00B0644F"/>
    <w:rsid w:val="00B06876"/>
    <w:rsid w:val="00B072EE"/>
    <w:rsid w:val="00B07600"/>
    <w:rsid w:val="00B10A39"/>
    <w:rsid w:val="00B13212"/>
    <w:rsid w:val="00B15BF9"/>
    <w:rsid w:val="00B16D00"/>
    <w:rsid w:val="00B17930"/>
    <w:rsid w:val="00B20E3D"/>
    <w:rsid w:val="00B21B45"/>
    <w:rsid w:val="00B257E2"/>
    <w:rsid w:val="00B34DC9"/>
    <w:rsid w:val="00B36E2E"/>
    <w:rsid w:val="00B4274B"/>
    <w:rsid w:val="00B44500"/>
    <w:rsid w:val="00B46C7E"/>
    <w:rsid w:val="00B63DFA"/>
    <w:rsid w:val="00B66247"/>
    <w:rsid w:val="00B67D30"/>
    <w:rsid w:val="00B72395"/>
    <w:rsid w:val="00B805E0"/>
    <w:rsid w:val="00B82475"/>
    <w:rsid w:val="00B84136"/>
    <w:rsid w:val="00B85133"/>
    <w:rsid w:val="00B85C4B"/>
    <w:rsid w:val="00B86BA4"/>
    <w:rsid w:val="00B94156"/>
    <w:rsid w:val="00B9569C"/>
    <w:rsid w:val="00B97CA2"/>
    <w:rsid w:val="00B97FBD"/>
    <w:rsid w:val="00BA04C6"/>
    <w:rsid w:val="00BA3511"/>
    <w:rsid w:val="00BA3AA4"/>
    <w:rsid w:val="00BA43A6"/>
    <w:rsid w:val="00BA6A4D"/>
    <w:rsid w:val="00BB06F6"/>
    <w:rsid w:val="00BB4108"/>
    <w:rsid w:val="00BC2255"/>
    <w:rsid w:val="00BD0677"/>
    <w:rsid w:val="00BE0451"/>
    <w:rsid w:val="00BE0ADE"/>
    <w:rsid w:val="00BF15E2"/>
    <w:rsid w:val="00BF4893"/>
    <w:rsid w:val="00BF61D6"/>
    <w:rsid w:val="00BF776E"/>
    <w:rsid w:val="00C017DC"/>
    <w:rsid w:val="00C029A2"/>
    <w:rsid w:val="00C066B8"/>
    <w:rsid w:val="00C07F77"/>
    <w:rsid w:val="00C10D4E"/>
    <w:rsid w:val="00C15E0A"/>
    <w:rsid w:val="00C17167"/>
    <w:rsid w:val="00C2062B"/>
    <w:rsid w:val="00C27CEB"/>
    <w:rsid w:val="00C30439"/>
    <w:rsid w:val="00C31B4D"/>
    <w:rsid w:val="00C321D8"/>
    <w:rsid w:val="00C37BBB"/>
    <w:rsid w:val="00C448C5"/>
    <w:rsid w:val="00C51D60"/>
    <w:rsid w:val="00C546EA"/>
    <w:rsid w:val="00C56BDE"/>
    <w:rsid w:val="00C61443"/>
    <w:rsid w:val="00C626CF"/>
    <w:rsid w:val="00C62931"/>
    <w:rsid w:val="00C674BA"/>
    <w:rsid w:val="00C70EB9"/>
    <w:rsid w:val="00C72218"/>
    <w:rsid w:val="00C73332"/>
    <w:rsid w:val="00C7589D"/>
    <w:rsid w:val="00C82E09"/>
    <w:rsid w:val="00C83AEC"/>
    <w:rsid w:val="00C97480"/>
    <w:rsid w:val="00CA1E73"/>
    <w:rsid w:val="00CA62F6"/>
    <w:rsid w:val="00CB7B8C"/>
    <w:rsid w:val="00CC6CBD"/>
    <w:rsid w:val="00CD23CC"/>
    <w:rsid w:val="00CD52CD"/>
    <w:rsid w:val="00CD5569"/>
    <w:rsid w:val="00CF3F7D"/>
    <w:rsid w:val="00CF5657"/>
    <w:rsid w:val="00D02A4D"/>
    <w:rsid w:val="00D02B6B"/>
    <w:rsid w:val="00D031AE"/>
    <w:rsid w:val="00D10141"/>
    <w:rsid w:val="00D13A46"/>
    <w:rsid w:val="00D14921"/>
    <w:rsid w:val="00D21360"/>
    <w:rsid w:val="00D25F6F"/>
    <w:rsid w:val="00D3021D"/>
    <w:rsid w:val="00D304D6"/>
    <w:rsid w:val="00D3386B"/>
    <w:rsid w:val="00D36B40"/>
    <w:rsid w:val="00D37E8F"/>
    <w:rsid w:val="00D4087D"/>
    <w:rsid w:val="00D40AA6"/>
    <w:rsid w:val="00D40D72"/>
    <w:rsid w:val="00D41255"/>
    <w:rsid w:val="00D41657"/>
    <w:rsid w:val="00D479D0"/>
    <w:rsid w:val="00D53DAF"/>
    <w:rsid w:val="00D54791"/>
    <w:rsid w:val="00D60DE6"/>
    <w:rsid w:val="00D724B5"/>
    <w:rsid w:val="00D72848"/>
    <w:rsid w:val="00D83954"/>
    <w:rsid w:val="00D84E00"/>
    <w:rsid w:val="00D856B1"/>
    <w:rsid w:val="00D86830"/>
    <w:rsid w:val="00D91555"/>
    <w:rsid w:val="00D94964"/>
    <w:rsid w:val="00D94BA9"/>
    <w:rsid w:val="00D95902"/>
    <w:rsid w:val="00DA039D"/>
    <w:rsid w:val="00DA26B3"/>
    <w:rsid w:val="00DA32D4"/>
    <w:rsid w:val="00DA4F7F"/>
    <w:rsid w:val="00DB0FBD"/>
    <w:rsid w:val="00DB1C43"/>
    <w:rsid w:val="00DB5AD4"/>
    <w:rsid w:val="00DB5C2A"/>
    <w:rsid w:val="00DB70E2"/>
    <w:rsid w:val="00DC0311"/>
    <w:rsid w:val="00DC44AD"/>
    <w:rsid w:val="00DC629E"/>
    <w:rsid w:val="00DD207D"/>
    <w:rsid w:val="00DD2C94"/>
    <w:rsid w:val="00DE1F22"/>
    <w:rsid w:val="00DE560E"/>
    <w:rsid w:val="00DF0572"/>
    <w:rsid w:val="00DF44F9"/>
    <w:rsid w:val="00E00F4D"/>
    <w:rsid w:val="00E02EB8"/>
    <w:rsid w:val="00E07D61"/>
    <w:rsid w:val="00E1202A"/>
    <w:rsid w:val="00E13A02"/>
    <w:rsid w:val="00E26943"/>
    <w:rsid w:val="00E30160"/>
    <w:rsid w:val="00E302B1"/>
    <w:rsid w:val="00E3322D"/>
    <w:rsid w:val="00E3350D"/>
    <w:rsid w:val="00E34313"/>
    <w:rsid w:val="00E349EE"/>
    <w:rsid w:val="00E37D5C"/>
    <w:rsid w:val="00E424BA"/>
    <w:rsid w:val="00E44BC2"/>
    <w:rsid w:val="00E50FEE"/>
    <w:rsid w:val="00E510CF"/>
    <w:rsid w:val="00E52361"/>
    <w:rsid w:val="00E53411"/>
    <w:rsid w:val="00E6134A"/>
    <w:rsid w:val="00E6238D"/>
    <w:rsid w:val="00E639E9"/>
    <w:rsid w:val="00E6510A"/>
    <w:rsid w:val="00E658D9"/>
    <w:rsid w:val="00E65DAD"/>
    <w:rsid w:val="00E70938"/>
    <w:rsid w:val="00E8301B"/>
    <w:rsid w:val="00E847B8"/>
    <w:rsid w:val="00E8629D"/>
    <w:rsid w:val="00E873F9"/>
    <w:rsid w:val="00E8748E"/>
    <w:rsid w:val="00E87E5F"/>
    <w:rsid w:val="00E9056B"/>
    <w:rsid w:val="00E94FA7"/>
    <w:rsid w:val="00E9632D"/>
    <w:rsid w:val="00E971D8"/>
    <w:rsid w:val="00EA21E6"/>
    <w:rsid w:val="00EA288F"/>
    <w:rsid w:val="00EA4548"/>
    <w:rsid w:val="00EA4A07"/>
    <w:rsid w:val="00EA736F"/>
    <w:rsid w:val="00EB01E6"/>
    <w:rsid w:val="00EB103F"/>
    <w:rsid w:val="00EB43EE"/>
    <w:rsid w:val="00EC10A7"/>
    <w:rsid w:val="00EC1251"/>
    <w:rsid w:val="00EC1FAD"/>
    <w:rsid w:val="00EC5561"/>
    <w:rsid w:val="00EC587C"/>
    <w:rsid w:val="00ED18A0"/>
    <w:rsid w:val="00ED2D2A"/>
    <w:rsid w:val="00ED5A38"/>
    <w:rsid w:val="00EE0FA6"/>
    <w:rsid w:val="00EE14B9"/>
    <w:rsid w:val="00EE533A"/>
    <w:rsid w:val="00EE5CA3"/>
    <w:rsid w:val="00EF07BA"/>
    <w:rsid w:val="00EF45CA"/>
    <w:rsid w:val="00EF5893"/>
    <w:rsid w:val="00F01777"/>
    <w:rsid w:val="00F03CDB"/>
    <w:rsid w:val="00F07410"/>
    <w:rsid w:val="00F076DD"/>
    <w:rsid w:val="00F143B0"/>
    <w:rsid w:val="00F153C7"/>
    <w:rsid w:val="00F16222"/>
    <w:rsid w:val="00F17A1E"/>
    <w:rsid w:val="00F22875"/>
    <w:rsid w:val="00F23AF5"/>
    <w:rsid w:val="00F2627F"/>
    <w:rsid w:val="00F3090E"/>
    <w:rsid w:val="00F37362"/>
    <w:rsid w:val="00F37421"/>
    <w:rsid w:val="00F415F5"/>
    <w:rsid w:val="00F45822"/>
    <w:rsid w:val="00F61286"/>
    <w:rsid w:val="00F62E44"/>
    <w:rsid w:val="00F6732E"/>
    <w:rsid w:val="00F75AE5"/>
    <w:rsid w:val="00F91F1F"/>
    <w:rsid w:val="00F920BE"/>
    <w:rsid w:val="00F929FE"/>
    <w:rsid w:val="00F96F5A"/>
    <w:rsid w:val="00F97BE4"/>
    <w:rsid w:val="00FA46FD"/>
    <w:rsid w:val="00FA578D"/>
    <w:rsid w:val="00FB19AF"/>
    <w:rsid w:val="00FB1D20"/>
    <w:rsid w:val="00FB1E9E"/>
    <w:rsid w:val="00FB27A4"/>
    <w:rsid w:val="00FB30D6"/>
    <w:rsid w:val="00FB4D09"/>
    <w:rsid w:val="00FC1640"/>
    <w:rsid w:val="00FC5CED"/>
    <w:rsid w:val="00FD0D12"/>
    <w:rsid w:val="00FD13AA"/>
    <w:rsid w:val="00FD1699"/>
    <w:rsid w:val="00FD42B8"/>
    <w:rsid w:val="00FD517A"/>
    <w:rsid w:val="00FD65E7"/>
    <w:rsid w:val="00FE12E6"/>
    <w:rsid w:val="00FE15FA"/>
    <w:rsid w:val="00FE1A69"/>
    <w:rsid w:val="00FE38B7"/>
    <w:rsid w:val="00FE4E0A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03D57"/>
  <w15:docId w15:val="{BAD5262A-76A9-4728-912A-FF3C203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21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qFormat/>
    <w:rsid w:val="003041C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535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02AD5"/>
    <w:pPr>
      <w:ind w:firstLineChars="200" w:firstLine="420"/>
    </w:pPr>
  </w:style>
  <w:style w:type="character" w:customStyle="1" w:styleId="10">
    <w:name w:val="标题 1 字符"/>
    <w:basedOn w:val="a0"/>
    <w:link w:val="1"/>
    <w:rsid w:val="003041C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6">
    <w:name w:val="Placeholder Text"/>
    <w:basedOn w:val="a0"/>
    <w:uiPriority w:val="99"/>
    <w:semiHidden/>
    <w:rsid w:val="00FA46FD"/>
    <w:rPr>
      <w:color w:val="808080"/>
    </w:rPr>
  </w:style>
  <w:style w:type="character" w:styleId="a7">
    <w:name w:val="Hyperlink"/>
    <w:basedOn w:val="a0"/>
    <w:uiPriority w:val="99"/>
    <w:unhideWhenUsed/>
    <w:rsid w:val="0068688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71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71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01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7DC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DE560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E56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akami-Yuuki/Assignment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23</Pages>
  <Words>3891</Words>
  <Characters>22181</Characters>
  <Application>Microsoft Office Word</Application>
  <DocSecurity>0</DocSecurity>
  <Lines>184</Lines>
  <Paragraphs>52</Paragraphs>
  <ScaleCrop>false</ScaleCrop>
  <Company>Microsoft</Company>
  <LinksUpToDate>false</LinksUpToDate>
  <CharactersWithSpaces>26020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Minakami Yuuki</cp:lastModifiedBy>
  <cp:revision>774</cp:revision>
  <dcterms:created xsi:type="dcterms:W3CDTF">2014-03-26T12:54:00Z</dcterms:created>
  <dcterms:modified xsi:type="dcterms:W3CDTF">2021-12-17T01:51:00Z</dcterms:modified>
</cp:coreProperties>
</file>