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BD4F" w14:textId="2BCBCFEA" w:rsidR="00806AE6" w:rsidRDefault="00AB207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第四章作业：</w:t>
      </w:r>
    </w:p>
    <w:p w14:paraId="44F414A1" w14:textId="7ACB8E34" w:rsidR="00AB2071" w:rsidRDefault="00AB20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6E1B4A89" w14:textId="3FD32A7B" w:rsidR="00AB2071" w:rsidRPr="00814611" w:rsidRDefault="00814611" w:rsidP="0081461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14611">
        <w:rPr>
          <w:sz w:val="28"/>
          <w:szCs w:val="28"/>
        </w:rPr>
        <w:t>DDBean.java</w:t>
      </w:r>
    </w:p>
    <w:p w14:paraId="63ACCFBE" w14:textId="77777777" w:rsidR="00814611" w:rsidRPr="00814611" w:rsidRDefault="00814611" w:rsidP="00814611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package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book.bean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java.sql.*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public class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DBBean 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private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String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driverStr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"com.mysql.jdbc.Driver"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String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url1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"jdbc:mysql://localhost:3306/lianxi"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String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url2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"?user=root&amp;password=20011104"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String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url3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"&amp;useUnicode=true&amp;characterEncoding=UTF-8"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String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connStr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Connection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conn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null;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Statement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stmt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null;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public </w:t>
      </w:r>
      <w:r w:rsidRPr="00814611">
        <w:rPr>
          <w:rFonts w:ascii="Courier New" w:eastAsia="宋体" w:hAnsi="Courier New" w:cs="宋体"/>
          <w:color w:val="FFC66D"/>
          <w:kern w:val="0"/>
          <w:sz w:val="20"/>
          <w:szCs w:val="20"/>
        </w:rPr>
        <w:t>DBBean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(){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connStr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url1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+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url2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+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url3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try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Class.</w:t>
      </w:r>
      <w:r w:rsidRPr="00814611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forName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driverStr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conn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= DriverManager.</w:t>
      </w:r>
      <w:r w:rsidRPr="00814611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getConnection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connStr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stmt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conn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.createStatement()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catch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(Exception ex){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System.</w:t>
      </w:r>
      <w:r w:rsidRPr="00814611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out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.println(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1461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无法同数据库建立连接！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int </w:t>
      </w:r>
      <w:r w:rsidRPr="00814611">
        <w:rPr>
          <w:rFonts w:ascii="Courier New" w:eastAsia="宋体" w:hAnsi="Courier New" w:cs="宋体"/>
          <w:color w:val="FFC66D"/>
          <w:kern w:val="0"/>
          <w:sz w:val="20"/>
          <w:szCs w:val="20"/>
        </w:rPr>
        <w:t>executeUpdate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(String s){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result=</w:t>
      </w:r>
      <w:r w:rsidRPr="0081461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try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result=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stmt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.executeUpdate(s)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catch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(Exception ex){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System.</w:t>
      </w:r>
      <w:r w:rsidRPr="00814611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out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.println(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1461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执行更新错误！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ResultSet </w:t>
      </w:r>
      <w:r w:rsidRPr="00814611">
        <w:rPr>
          <w:rFonts w:ascii="Courier New" w:eastAsia="宋体" w:hAnsi="Courier New" w:cs="宋体"/>
          <w:color w:val="FFC66D"/>
          <w:kern w:val="0"/>
          <w:sz w:val="20"/>
          <w:szCs w:val="20"/>
        </w:rPr>
        <w:t>executeQuery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(String s){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ResultSet rs=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null;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try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rs=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stmt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.executeQuery(s)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catch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(Exception ex){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System.</w:t>
      </w:r>
      <w:r w:rsidRPr="00814611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out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.println(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1461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执行查询错误！</w:t>
      </w:r>
      <w:r w:rsidRPr="0081461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rs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void </w:t>
      </w:r>
      <w:r w:rsidRPr="00814611">
        <w:rPr>
          <w:rFonts w:ascii="Courier New" w:eastAsia="宋体" w:hAnsi="Courier New" w:cs="宋体"/>
          <w:color w:val="FFC66D"/>
          <w:kern w:val="0"/>
          <w:sz w:val="20"/>
          <w:szCs w:val="20"/>
        </w:rPr>
        <w:t>close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(){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try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stmt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.close()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814611">
        <w:rPr>
          <w:rFonts w:ascii="Courier New" w:eastAsia="宋体" w:hAnsi="Courier New" w:cs="宋体"/>
          <w:color w:val="9876AA"/>
          <w:kern w:val="0"/>
          <w:sz w:val="20"/>
          <w:szCs w:val="20"/>
        </w:rPr>
        <w:t>conn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.close()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14611">
        <w:rPr>
          <w:rFonts w:ascii="Courier New" w:eastAsia="宋体" w:hAnsi="Courier New" w:cs="宋体"/>
          <w:color w:val="CC7832"/>
          <w:kern w:val="0"/>
          <w:sz w:val="20"/>
          <w:szCs w:val="20"/>
        </w:rPr>
        <w:t>catch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t>(Exception e){}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}</w:t>
      </w:r>
      <w:r w:rsidRPr="0081461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}</w:t>
      </w:r>
    </w:p>
    <w:p w14:paraId="649EEC11" w14:textId="33C1CE99" w:rsidR="00814611" w:rsidRDefault="00814611" w:rsidP="00814611">
      <w:pPr>
        <w:rPr>
          <w:sz w:val="28"/>
          <w:szCs w:val="28"/>
        </w:rPr>
      </w:pPr>
    </w:p>
    <w:p w14:paraId="2D1F9D93" w14:textId="191076A0" w:rsidR="0092202A" w:rsidRDefault="0092202A" w:rsidP="00814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.addbook.jsp</w:t>
      </w:r>
    </w:p>
    <w:p w14:paraId="4B01E785" w14:textId="77777777" w:rsidR="0092202A" w:rsidRDefault="0092202A" w:rsidP="0092202A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 charset=gb2312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errorPage="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error.jsp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 &lt;title&gt;</w:t>
      </w:r>
      <w:r>
        <w:rPr>
          <w:rFonts w:cs="Courier New" w:hint="eastAsia"/>
          <w:color w:val="A9B7C6"/>
          <w:sz w:val="20"/>
          <w:szCs w:val="20"/>
        </w:rPr>
        <w:t>添加图书信息</w:t>
      </w:r>
      <w:r>
        <w:rPr>
          <w:rFonts w:ascii="Courier New" w:hAnsi="Courier New" w:cs="Courier New"/>
          <w:color w:val="E8BF6A"/>
          <w:sz w:val="20"/>
          <w:szCs w:val="20"/>
        </w:rPr>
        <w:t>&lt;/title&gt;&lt;/head&gt;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="addbook.jsp"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&lt;table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="50%"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="1"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&lt;CAPTION&gt;</w:t>
      </w:r>
      <w:r>
        <w:rPr>
          <w:rFonts w:cs="Courier New" w:hint="eastAsia"/>
          <w:color w:val="A9B7C6"/>
          <w:sz w:val="20"/>
          <w:szCs w:val="20"/>
        </w:rPr>
        <w:t>添加图书信息</w:t>
      </w:r>
      <w:r>
        <w:rPr>
          <w:rFonts w:ascii="Courier New" w:hAnsi="Courier New" w:cs="Courier New"/>
          <w:color w:val="E8BF6A"/>
          <w:sz w:val="20"/>
          <w:szCs w:val="20"/>
        </w:rPr>
        <w:t>&lt;/CAPTION&gt;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&lt;th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="30%"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编号：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="70%"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="bookid"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&lt;th&gt;</w:t>
      </w:r>
      <w:r>
        <w:rPr>
          <w:rFonts w:cs="Courier New" w:hint="eastAsia"/>
          <w:color w:val="A9B7C6"/>
          <w:sz w:val="20"/>
          <w:szCs w:val="20"/>
        </w:rPr>
        <w:t>书名：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="bookname"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&lt;th&gt;</w:t>
      </w:r>
      <w:r>
        <w:rPr>
          <w:rFonts w:cs="Courier New" w:hint="eastAsia"/>
          <w:color w:val="A9B7C6"/>
          <w:sz w:val="20"/>
          <w:szCs w:val="20"/>
        </w:rPr>
        <w:t>作者：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="author"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&lt;th&gt;</w:t>
      </w:r>
      <w:r>
        <w:rPr>
          <w:rFonts w:cs="Courier New" w:hint="eastAsia"/>
          <w:color w:val="A9B7C6"/>
          <w:sz w:val="20"/>
          <w:szCs w:val="20"/>
        </w:rPr>
        <w:t>价格：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="price"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&lt;th&gt;</w:t>
      </w:r>
      <w:r>
        <w:rPr>
          <w:rFonts w:cs="Courier New" w:hint="eastAsia"/>
          <w:color w:val="A9B7C6"/>
          <w:sz w:val="20"/>
          <w:szCs w:val="20"/>
        </w:rPr>
        <w:t>备注：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="instruction"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&lt;th </w:t>
      </w:r>
      <w:r>
        <w:rPr>
          <w:rFonts w:ascii="Courier New" w:hAnsi="Courier New" w:cs="Courier New"/>
          <w:color w:val="BABABA"/>
          <w:sz w:val="20"/>
          <w:szCs w:val="20"/>
        </w:rPr>
        <w:t>colspan</w:t>
      </w:r>
      <w:r>
        <w:rPr>
          <w:rFonts w:ascii="Courier New" w:hAnsi="Courier New" w:cs="Courier New"/>
          <w:color w:val="A5C261"/>
          <w:sz w:val="20"/>
          <w:szCs w:val="20"/>
        </w:rPr>
        <w:t>="2"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添加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="reset"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重置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="db"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="book.bean.DBBean"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="page"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"gb2312"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submit=request.getParameter(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"submit"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(submit!=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null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&amp;&amp;!submit.equals(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))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String bookid = 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"bookid"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 bookname=request.getParameter(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"bookname"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 author=request.getParameter(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"author"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 price=request.getParameter(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"price"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instruction = 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"instruction"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sql=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"insert into book(bookid,bookname,author,price,instruction) values("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",'"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+bookname+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"','"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+author+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"',"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+price+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",'"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+instruction+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"')"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i=db.executeUpdate(sql)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(i==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"&lt;script language='javaScript'&gt; alert('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添加成功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,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点击确定跳转到主页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!');&lt;/script&gt;"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response.setHeader(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"refresh"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"1;url=index.jsp"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else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"&lt;script language='javaScript'&gt; alert('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添加失败，点击确定返回添加页面！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');&lt;/script&gt;"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response.setHeader(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"refresh"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"1;url=addbook.jsp"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db.close()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27A3A933" w14:textId="26D38A63" w:rsidR="0092202A" w:rsidRDefault="0092202A" w:rsidP="00814611">
      <w:pPr>
        <w:rPr>
          <w:sz w:val="28"/>
          <w:szCs w:val="28"/>
        </w:rPr>
      </w:pPr>
    </w:p>
    <w:p w14:paraId="1C70ACA4" w14:textId="16CD6FAF" w:rsidR="00256BDF" w:rsidRPr="0092202A" w:rsidRDefault="00256BDF" w:rsidP="008146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.answer.jsp</w:t>
      </w:r>
    </w:p>
    <w:p w14:paraId="154B45CB" w14:textId="77777777" w:rsidR="00256BDF" w:rsidRDefault="00256BDF" w:rsidP="00256BDF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lastRenderedPageBreak/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java.sql.ResultSet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text/html;charset=UTF-8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isELIgnored="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false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查找界面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="db"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="book.bean.DBBean"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="page"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bookid=request.getParameter(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"bookid"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ResultSet rs= db.executeQuery(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"select * from book where 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&lt;table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="50%"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="1"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&lt;CAPTION&gt;</w:t>
      </w:r>
      <w:r>
        <w:rPr>
          <w:rFonts w:cs="Courier New" w:hint="eastAsia"/>
          <w:color w:val="A9B7C6"/>
          <w:sz w:val="20"/>
          <w:szCs w:val="20"/>
        </w:rPr>
        <w:t>查找信息</w:t>
      </w:r>
      <w:r>
        <w:rPr>
          <w:rFonts w:ascii="Courier New" w:hAnsi="Courier New" w:cs="Courier New"/>
          <w:color w:val="E8BF6A"/>
          <w:sz w:val="20"/>
          <w:szCs w:val="20"/>
        </w:rPr>
        <w:t>&lt;/CAPTION&gt;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"&lt;th width=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30%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"bookid = 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rs.getInt(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"bookid"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"&lt;br&gt;"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"bookname = 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rs.getString(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"bookname"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"&lt;br&gt;"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"author = 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rs.getString(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"author"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"&lt;br&gt;"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"price = 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rs.getFloat(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"price"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"&lt;br&gt;"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"instruction = 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rs.getString(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"instruction"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"&lt;br&gt;"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"&lt;a href='index.jsp?bookid="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跳转至首页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&lt;/a&gt;"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"&lt;/th&gt;"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else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"&lt;th width=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30%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此书不存在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!"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"&lt;br&gt;"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"&lt;a href='index.jsp?bookid="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跳转至首页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&lt;/a&gt;"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"&lt;/th&gt;"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025BF72" w14:textId="6242581A" w:rsidR="00AB2071" w:rsidRPr="00256BDF" w:rsidRDefault="00AB2071">
      <w:pPr>
        <w:rPr>
          <w:sz w:val="28"/>
          <w:szCs w:val="28"/>
        </w:rPr>
      </w:pPr>
    </w:p>
    <w:p w14:paraId="263ABAE2" w14:textId="33ABDD0C" w:rsidR="00256BDF" w:rsidRDefault="00CD54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.appear.jsp</w:t>
      </w:r>
    </w:p>
    <w:p w14:paraId="3569D8F2" w14:textId="77777777" w:rsidR="00CD5444" w:rsidRDefault="00CD5444" w:rsidP="00CD5444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java.sql.ResultSet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808080"/>
          <w:sz w:val="20"/>
          <w:szCs w:val="20"/>
        </w:rPr>
        <w:t>&lt;%--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User: Misaki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Date: 2021/9/9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Time: 20:39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color w:val="808080"/>
          <w:sz w:val="20"/>
          <w:szCs w:val="20"/>
        </w:rPr>
        <w:br/>
        <w:t>--%&gt;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text/html;charset=UTF-8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查找界面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="db"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="book.bean.DBBean"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="page"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"gb2312"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bookid=request.getParameter(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"bookid"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ResultSet rs=db.executeQuery(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"select * from book where 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rs.next()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="answer.jsp"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&lt;table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="50%"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="1"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&lt;CAPTION&gt;</w:t>
      </w:r>
      <w:r>
        <w:rPr>
          <w:rFonts w:cs="Courier New" w:hint="eastAsia"/>
          <w:color w:val="A9B7C6"/>
          <w:sz w:val="20"/>
          <w:szCs w:val="20"/>
        </w:rPr>
        <w:t>查找图书信息</w:t>
      </w:r>
      <w:r>
        <w:rPr>
          <w:rFonts w:ascii="Courier New" w:hAnsi="Courier New" w:cs="Courier New"/>
          <w:color w:val="E8BF6A"/>
          <w:sz w:val="20"/>
          <w:szCs w:val="20"/>
        </w:rPr>
        <w:t>&lt;/CAPTION&gt;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="30%"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请输入图书编号：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="70%"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="bookid"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 </w:t>
      </w:r>
      <w:r>
        <w:rPr>
          <w:rFonts w:ascii="Courier New" w:hAnsi="Courier New" w:cs="Courier New"/>
          <w:color w:val="BABABA"/>
          <w:sz w:val="20"/>
          <w:szCs w:val="20"/>
        </w:rPr>
        <w:t>colspan</w:t>
      </w:r>
      <w:r>
        <w:rPr>
          <w:rFonts w:ascii="Courier New" w:hAnsi="Courier New" w:cs="Courier New"/>
          <w:color w:val="A5C261"/>
          <w:sz w:val="20"/>
          <w:szCs w:val="20"/>
        </w:rPr>
        <w:t>="2"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查找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59F3DFA6" w14:textId="634BF75D" w:rsidR="00CD5444" w:rsidRPr="00CD5444" w:rsidRDefault="00CD5444">
      <w:pPr>
        <w:rPr>
          <w:sz w:val="28"/>
          <w:szCs w:val="28"/>
        </w:rPr>
      </w:pPr>
    </w:p>
    <w:p w14:paraId="745D9B1A" w14:textId="293E75D6" w:rsidR="00CD5444" w:rsidRDefault="00486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sz w:val="28"/>
          <w:szCs w:val="28"/>
        </w:rPr>
        <w:t>.delbook.jsp</w:t>
      </w:r>
    </w:p>
    <w:p w14:paraId="36FE8775" w14:textId="77777777" w:rsidR="00486D70" w:rsidRDefault="00486D70" w:rsidP="00486D7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 charset=gb2312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>="text/html; charset=gb2312"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&lt;head&gt;&lt;title&gt;</w:t>
      </w:r>
      <w:r>
        <w:rPr>
          <w:rFonts w:cs="Courier New" w:hint="eastAsia"/>
          <w:color w:val="A9B7C6"/>
          <w:sz w:val="20"/>
          <w:szCs w:val="20"/>
        </w:rPr>
        <w:t>删除图书</w:t>
      </w:r>
      <w:r>
        <w:rPr>
          <w:rFonts w:ascii="Courier New" w:hAnsi="Courier New" w:cs="Courier New"/>
          <w:color w:val="E8BF6A"/>
          <w:sz w:val="20"/>
          <w:szCs w:val="20"/>
        </w:rPr>
        <w:t>&lt;/title&gt;&lt;/head&gt;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="db"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="book.bean.DBBean"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="page"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"gb2312"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bookid=request.getParameter(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"bookid"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i=db.executeUpdate(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"delete from book where 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(i==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{out.println(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"&lt;script language='javaScript'&gt; alert('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删除成功，点击确定后自动跳到主页！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');&lt;/script&gt;"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response.setHeader(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"refresh"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"1;url=index.jsp"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else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"&lt;script language='javaScript'&gt; alert('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删除失败，点击确定后自动跳到主页！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');&lt;/script&gt;"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response.setHeader(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"refresh"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"1;url=delbook.jsp"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db.close()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7219FF83" w14:textId="36241A29" w:rsidR="00486D70" w:rsidRDefault="00486D70">
      <w:pPr>
        <w:rPr>
          <w:sz w:val="28"/>
          <w:szCs w:val="28"/>
        </w:rPr>
      </w:pPr>
    </w:p>
    <w:p w14:paraId="220C6439" w14:textId="5BCD2E4A" w:rsidR="00972658" w:rsidRPr="00486D70" w:rsidRDefault="00972658">
      <w:pPr>
        <w:rPr>
          <w:sz w:val="28"/>
          <w:szCs w:val="28"/>
        </w:rPr>
      </w:pPr>
      <w:r>
        <w:rPr>
          <w:sz w:val="28"/>
          <w:szCs w:val="28"/>
        </w:rPr>
        <w:t>6.editbook.jsp</w:t>
      </w:r>
    </w:p>
    <w:p w14:paraId="636FE232" w14:textId="77777777" w:rsidR="00972658" w:rsidRDefault="00972658" w:rsidP="00972658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pageEncoding="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gb2312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errorPage="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error.jsp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&lt;head&gt;&lt;title&gt;</w:t>
      </w:r>
      <w:r>
        <w:rPr>
          <w:rFonts w:cs="Courier New" w:hint="eastAsia"/>
          <w:color w:val="A9B7C6"/>
          <w:sz w:val="20"/>
          <w:szCs w:val="20"/>
        </w:rPr>
        <w:t>修改图书信息</w:t>
      </w:r>
      <w:r>
        <w:rPr>
          <w:rFonts w:ascii="Courier New" w:hAnsi="Courier New" w:cs="Courier New"/>
          <w:color w:val="E8BF6A"/>
          <w:sz w:val="20"/>
          <w:szCs w:val="20"/>
        </w:rPr>
        <w:t>&lt;/title&gt;&lt;/head&gt;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="db"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="book.bean.DBBean"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="page"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"gb2312"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bookid=request.getParameter(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"bookid"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ResultSet rs=db.executeQuery(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"select * from book where 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rs.next()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="update.jsp"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&lt;table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="50%"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="1"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&lt;CAPTION&gt;</w:t>
      </w:r>
      <w:r>
        <w:rPr>
          <w:rFonts w:cs="Courier New" w:hint="eastAsia"/>
          <w:color w:val="A9B7C6"/>
          <w:sz w:val="20"/>
          <w:szCs w:val="20"/>
        </w:rPr>
        <w:t>修改图书信息</w:t>
      </w:r>
      <w:r>
        <w:rPr>
          <w:rFonts w:ascii="Courier New" w:hAnsi="Courier New" w:cs="Courier New"/>
          <w:color w:val="E8BF6A"/>
          <w:sz w:val="20"/>
          <w:szCs w:val="20"/>
        </w:rPr>
        <w:t>&lt;/CAPTION&gt;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="30%"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编号：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="70%"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="bookid"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rs.getInt(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&lt;th&gt;</w:t>
      </w:r>
      <w:r>
        <w:rPr>
          <w:rFonts w:cs="Courier New" w:hint="eastAsia"/>
          <w:color w:val="A9B7C6"/>
          <w:sz w:val="20"/>
          <w:szCs w:val="20"/>
        </w:rPr>
        <w:t>书名：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="bookname"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rs.getString(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&lt;th&gt;</w:t>
      </w:r>
      <w:r>
        <w:rPr>
          <w:rFonts w:cs="Courier New" w:hint="eastAsia"/>
          <w:color w:val="A9B7C6"/>
          <w:sz w:val="20"/>
          <w:szCs w:val="20"/>
        </w:rPr>
        <w:t>作者：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="author"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rs.getString(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3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&lt;th&gt;</w:t>
      </w:r>
      <w:r>
        <w:rPr>
          <w:rFonts w:cs="Courier New" w:hint="eastAsia"/>
          <w:color w:val="A9B7C6"/>
          <w:sz w:val="20"/>
          <w:szCs w:val="20"/>
        </w:rPr>
        <w:t>价格：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="price"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rs.getString(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4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元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&lt;th&gt;</w:t>
      </w:r>
      <w:r>
        <w:rPr>
          <w:rFonts w:cs="Courier New" w:hint="eastAsia"/>
          <w:color w:val="A9B7C6"/>
          <w:sz w:val="20"/>
          <w:szCs w:val="20"/>
        </w:rPr>
        <w:t>备注：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="instruction"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rs.getString(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5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 </w:t>
      </w:r>
      <w:r>
        <w:rPr>
          <w:rFonts w:ascii="Courier New" w:hAnsi="Courier New" w:cs="Courier New"/>
          <w:color w:val="BABABA"/>
          <w:sz w:val="20"/>
          <w:szCs w:val="20"/>
        </w:rPr>
        <w:t>colspan</w:t>
      </w:r>
      <w:r>
        <w:rPr>
          <w:rFonts w:ascii="Courier New" w:hAnsi="Courier New" w:cs="Courier New"/>
          <w:color w:val="A5C261"/>
          <w:sz w:val="20"/>
          <w:szCs w:val="20"/>
        </w:rPr>
        <w:t>="2"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="hidden"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="bookid"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bookid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修改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="reset"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重置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db.close()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6E45C75C" w14:textId="78F6DD1A" w:rsidR="00486D70" w:rsidRDefault="00486D70">
      <w:pPr>
        <w:rPr>
          <w:sz w:val="28"/>
          <w:szCs w:val="28"/>
        </w:rPr>
      </w:pPr>
    </w:p>
    <w:p w14:paraId="318D382A" w14:textId="11B077B5" w:rsidR="00AB3B34" w:rsidRDefault="00AB3B34">
      <w:pPr>
        <w:rPr>
          <w:sz w:val="28"/>
          <w:szCs w:val="28"/>
        </w:rPr>
      </w:pPr>
    </w:p>
    <w:p w14:paraId="39ED0311" w14:textId="218A3CCC" w:rsidR="00AB3B34" w:rsidRPr="00972658" w:rsidRDefault="00AB3B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.error.jsp</w:t>
      </w:r>
    </w:p>
    <w:p w14:paraId="34A3649C" w14:textId="77777777" w:rsidR="00AB3B34" w:rsidRDefault="00AB3B34" w:rsidP="00AB3B34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isErrorPage="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true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pageEncoding="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gb2312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HTML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5C261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&lt;head&gt;&lt;title&gt;</w:t>
      </w:r>
      <w:r>
        <w:rPr>
          <w:rFonts w:ascii="Courier New" w:hAnsi="Courier New" w:cs="Courier New"/>
          <w:color w:val="A9B7C6"/>
          <w:sz w:val="20"/>
          <w:szCs w:val="20"/>
        </w:rPr>
        <w:t>error page</w:t>
      </w:r>
      <w:r>
        <w:rPr>
          <w:rFonts w:ascii="Courier New" w:hAnsi="Courier New" w:cs="Courier New"/>
          <w:color w:val="E8BF6A"/>
          <w:sz w:val="20"/>
          <w:szCs w:val="20"/>
        </w:rPr>
        <w:t>&lt;/title&gt;&lt;/head&gt;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错误信息为：</w:t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exception.getMessage()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E8BF6A"/>
          <w:sz w:val="20"/>
          <w:szCs w:val="20"/>
        </w:rPr>
        <w:t>&lt;br&gt;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exception.toString()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61E2F4DE" w14:textId="70B26251" w:rsidR="00972658" w:rsidRDefault="00972658">
      <w:pPr>
        <w:rPr>
          <w:sz w:val="28"/>
          <w:szCs w:val="28"/>
        </w:rPr>
      </w:pPr>
    </w:p>
    <w:p w14:paraId="0672A667" w14:textId="55AD6A0E" w:rsidR="00EB176A" w:rsidRPr="00AB3B34" w:rsidRDefault="00EB1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.index.jsp</w:t>
      </w:r>
    </w:p>
    <w:p w14:paraId="73374DBE" w14:textId="77777777" w:rsidR="00EB176A" w:rsidRDefault="00EB176A" w:rsidP="00EB176A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errorPage="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error.jsp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pageEncoding="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&lt;head&gt;&lt;title&gt;</w:t>
      </w:r>
      <w:r>
        <w:rPr>
          <w:rFonts w:cs="Courier New" w:hint="eastAsia"/>
          <w:color w:val="A9B7C6"/>
          <w:sz w:val="20"/>
          <w:szCs w:val="20"/>
        </w:rPr>
        <w:t>图书管理系统</w:t>
      </w:r>
      <w:r>
        <w:rPr>
          <w:rFonts w:ascii="Courier New" w:hAnsi="Courier New" w:cs="Courier New"/>
          <w:color w:val="E8BF6A"/>
          <w:sz w:val="20"/>
          <w:szCs w:val="20"/>
        </w:rPr>
        <w:t>&lt;/title&gt;&lt;/head&gt;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&lt;center&gt;&lt;a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>=addbook.jsp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增加图书信息</w:t>
      </w:r>
      <w:r>
        <w:rPr>
          <w:rFonts w:ascii="Courier New" w:hAnsi="Courier New" w:cs="Courier New"/>
          <w:color w:val="E8BF6A"/>
          <w:sz w:val="20"/>
          <w:szCs w:val="20"/>
        </w:rPr>
        <w:t>&lt;/a&gt;&lt;/center&gt;&lt;p&gt;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&lt;center&gt;&lt;a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>=appear.jsp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查找图书信息</w:t>
      </w:r>
      <w:r>
        <w:rPr>
          <w:rFonts w:ascii="Courier New" w:hAnsi="Courier New" w:cs="Courier New"/>
          <w:color w:val="E8BF6A"/>
          <w:sz w:val="20"/>
          <w:szCs w:val="20"/>
        </w:rPr>
        <w:t>&lt;/a&gt;&lt;/center&gt;&lt;p&gt;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&lt;table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=center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=500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>=1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&lt;tr&gt;&lt;td&gt;</w:t>
      </w:r>
      <w:r>
        <w:rPr>
          <w:rFonts w:cs="Courier New" w:hint="eastAsia"/>
          <w:color w:val="A9B7C6"/>
          <w:sz w:val="20"/>
          <w:szCs w:val="20"/>
        </w:rPr>
        <w:t>编号</w:t>
      </w:r>
      <w:r>
        <w:rPr>
          <w:rFonts w:ascii="Courier New" w:hAnsi="Courier New" w:cs="Courier New"/>
          <w:color w:val="E8BF6A"/>
          <w:sz w:val="20"/>
          <w:szCs w:val="20"/>
        </w:rPr>
        <w:t>&lt;td&gt;</w:t>
      </w:r>
      <w:r>
        <w:rPr>
          <w:rFonts w:cs="Courier New" w:hint="eastAsia"/>
          <w:color w:val="A9B7C6"/>
          <w:sz w:val="20"/>
          <w:szCs w:val="20"/>
        </w:rPr>
        <w:t>书名</w:t>
      </w:r>
      <w:r>
        <w:rPr>
          <w:rFonts w:ascii="Courier New" w:hAnsi="Courier New" w:cs="Courier New"/>
          <w:color w:val="E8BF6A"/>
          <w:sz w:val="20"/>
          <w:szCs w:val="20"/>
        </w:rPr>
        <w:t>&lt;td&gt;</w:t>
      </w:r>
      <w:r>
        <w:rPr>
          <w:rFonts w:cs="Courier New" w:hint="eastAsia"/>
          <w:color w:val="A9B7C6"/>
          <w:sz w:val="20"/>
          <w:szCs w:val="20"/>
        </w:rPr>
        <w:t>作者</w:t>
      </w:r>
      <w:r>
        <w:rPr>
          <w:rFonts w:ascii="Courier New" w:hAnsi="Courier New" w:cs="Courier New"/>
          <w:color w:val="E8BF6A"/>
          <w:sz w:val="20"/>
          <w:szCs w:val="20"/>
        </w:rPr>
        <w:t>&lt;td&gt;</w:t>
      </w:r>
      <w:r>
        <w:rPr>
          <w:rFonts w:cs="Courier New" w:hint="eastAsia"/>
          <w:color w:val="A9B7C6"/>
          <w:sz w:val="20"/>
          <w:szCs w:val="20"/>
        </w:rPr>
        <w:t>价格</w:t>
      </w:r>
      <w:r>
        <w:rPr>
          <w:rFonts w:ascii="Courier New" w:hAnsi="Courier New" w:cs="Courier New"/>
          <w:color w:val="E8BF6A"/>
          <w:sz w:val="20"/>
          <w:szCs w:val="20"/>
        </w:rPr>
        <w:t>&lt;td&gt;</w:t>
      </w:r>
      <w:r>
        <w:rPr>
          <w:rFonts w:cs="Courier New" w:hint="eastAsia"/>
          <w:color w:val="A9B7C6"/>
          <w:sz w:val="20"/>
          <w:szCs w:val="20"/>
        </w:rPr>
        <w:t>备注</w:t>
      </w:r>
      <w:r>
        <w:rPr>
          <w:rFonts w:ascii="Courier New" w:hAnsi="Courier New" w:cs="Courier New"/>
          <w:color w:val="E8BF6A"/>
          <w:sz w:val="20"/>
          <w:szCs w:val="20"/>
        </w:rPr>
        <w:t>&lt;td&gt;</w:t>
      </w:r>
      <w:r>
        <w:rPr>
          <w:rFonts w:cs="Courier New" w:hint="eastAsia"/>
          <w:color w:val="A9B7C6"/>
          <w:sz w:val="20"/>
          <w:szCs w:val="20"/>
        </w:rPr>
        <w:t>管理</w:t>
      </w:r>
      <w:r>
        <w:rPr>
          <w:rFonts w:cs="Courier New" w:hint="eastAsia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="db"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="book.bean.DBBean"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="page"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s=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"select * from book"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ResultSet rs=db.executeQuery(s)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while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(rs.next()){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bookid=rs.getInt(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"&lt;tr&gt;&lt;td&gt;"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+rs.getInt(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"&lt;/td&gt;"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"&lt;td&gt;"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+rs.getString(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"&lt;/td&gt;"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"&lt;td&gt;"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+rs.getString(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3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"&lt;/td&gt;"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"&lt;td&gt;"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+rs.getString(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4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"&lt;/td&gt;"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"&lt;td&gt;"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+rs.getString(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5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"&lt;/td&gt;"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"&lt;td&gt;&lt;a href='delbook.jsp?bookid="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删除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&lt;/a&gt;&amp;nbsp;&lt;a href='editbook.jsp?bookid="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修改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&lt;/a&gt;&lt;/td&gt;&lt;/tr&gt;"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br/>
        <w:t xml:space="preserve">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lastRenderedPageBreak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rs.close()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db.close()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EFF8CE2" w14:textId="0827180D" w:rsidR="00AB3B34" w:rsidRDefault="00AB3B34">
      <w:pPr>
        <w:rPr>
          <w:sz w:val="28"/>
          <w:szCs w:val="28"/>
        </w:rPr>
      </w:pPr>
    </w:p>
    <w:p w14:paraId="5ED2586D" w14:textId="3F84929E" w:rsidR="001D52A3" w:rsidRPr="00EB176A" w:rsidRDefault="001D52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.update.jsp</w:t>
      </w:r>
    </w:p>
    <w:p w14:paraId="16EF6E1C" w14:textId="77777777" w:rsidR="001D52A3" w:rsidRDefault="001D52A3" w:rsidP="001D52A3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 charset=gb2312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errorPage="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error.jsp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修改完成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="db"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="book.bean.DBBean"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="page"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"gb2312"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bookname=request.getParameter(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"bookname"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author=request.getParameter(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"author"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price=request.getParameter(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"price"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bookid=request.getParameter(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"bookid"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instruction=request.getParameter(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"instruction"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sql=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"update book set bookname='"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+bookname+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"',instruction='"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+instruction+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"',author='"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+author+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"',price="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+price+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 where bookid="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+bookid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i=db.executeUpdate(sql)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(i==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{out.println(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"&lt;script language='javaScript'&gt; alert('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修改成功，点击确定后自动跳到主页。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');&lt;/script&gt;"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response.setHeader(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"refresh"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"1;url=index.jsp"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db.close()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E0ACAB3" w14:textId="5BF99B47" w:rsidR="00EB176A" w:rsidRPr="001D52A3" w:rsidRDefault="00EB176A">
      <w:pPr>
        <w:rPr>
          <w:sz w:val="28"/>
          <w:szCs w:val="28"/>
        </w:rPr>
      </w:pPr>
    </w:p>
    <w:p w14:paraId="11C6D181" w14:textId="77777777" w:rsidR="001D52A3" w:rsidRDefault="001D52A3">
      <w:pPr>
        <w:rPr>
          <w:rFonts w:hint="eastAsia"/>
          <w:sz w:val="28"/>
          <w:szCs w:val="28"/>
        </w:rPr>
      </w:pPr>
    </w:p>
    <w:p w14:paraId="21810B86" w14:textId="2950483F" w:rsidR="00AB2071" w:rsidRDefault="00AB20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截图：</w:t>
      </w:r>
    </w:p>
    <w:p w14:paraId="07F06ADD" w14:textId="7DF30397" w:rsidR="00AB2071" w:rsidRDefault="00A939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7EAB41" wp14:editId="5D396560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B163" w14:textId="2E8D23B7" w:rsidR="00A93971" w:rsidRDefault="009D0A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553C87" wp14:editId="001B3356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32B" w14:textId="493DDE72" w:rsidR="009D0A19" w:rsidRDefault="00FE23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673016" wp14:editId="29180D68">
            <wp:extent cx="5274310" cy="247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94BA" w14:textId="4DDA2475" w:rsidR="005B55D3" w:rsidRDefault="005B55D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73057" wp14:editId="4246AEA0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7957" w14:textId="7CCD8E52" w:rsidR="00CA7AFF" w:rsidRDefault="00CA7A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B7909C" wp14:editId="556855D9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D174" w14:textId="27706879" w:rsidR="008A114A" w:rsidRDefault="008A11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503D32" wp14:editId="7B9320E0">
            <wp:extent cx="5274310" cy="2477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B6E9" w14:textId="547E16F0" w:rsidR="00080878" w:rsidRDefault="000808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72709A" wp14:editId="09EC2174">
            <wp:extent cx="5274310" cy="2477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DCBE" w14:textId="53939E0C" w:rsidR="007924ED" w:rsidRDefault="007924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2BE6C9" wp14:editId="0EF4775B">
            <wp:extent cx="5274310" cy="2477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0D8" w14:textId="6519D370" w:rsidR="007924ED" w:rsidRPr="00AB2071" w:rsidRDefault="007924ED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AD151D8" wp14:editId="45E408DF">
            <wp:extent cx="5274310" cy="2477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4ED" w:rsidRPr="00AB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3DE1"/>
    <w:multiLevelType w:val="hybridMultilevel"/>
    <w:tmpl w:val="5BFE9548"/>
    <w:lvl w:ilvl="0" w:tplc="11F09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64"/>
    <w:rsid w:val="00080878"/>
    <w:rsid w:val="001D52A3"/>
    <w:rsid w:val="00256BDF"/>
    <w:rsid w:val="00486D70"/>
    <w:rsid w:val="005B55D3"/>
    <w:rsid w:val="007924ED"/>
    <w:rsid w:val="00806AE6"/>
    <w:rsid w:val="00814611"/>
    <w:rsid w:val="008A114A"/>
    <w:rsid w:val="0092202A"/>
    <w:rsid w:val="00972658"/>
    <w:rsid w:val="009D0A19"/>
    <w:rsid w:val="009D7464"/>
    <w:rsid w:val="00A93971"/>
    <w:rsid w:val="00AB2071"/>
    <w:rsid w:val="00AB3B34"/>
    <w:rsid w:val="00CA7AFF"/>
    <w:rsid w:val="00CD5444"/>
    <w:rsid w:val="00EB176A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D07C"/>
  <w15:chartTrackingRefBased/>
  <w15:docId w15:val="{11022A40-548B-4907-B1D4-EF207764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6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14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46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19</cp:revision>
  <dcterms:created xsi:type="dcterms:W3CDTF">2021-09-10T04:42:00Z</dcterms:created>
  <dcterms:modified xsi:type="dcterms:W3CDTF">2021-09-10T04:49:00Z</dcterms:modified>
</cp:coreProperties>
</file>