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D43B0" w14:textId="14ABBBDD" w:rsidR="00502BE2" w:rsidRDefault="001D00D5" w:rsidP="001D00D5">
      <w:pPr>
        <w:pStyle w:val="Titre"/>
        <w:jc w:val="center"/>
        <w:rPr>
          <w:u w:val="single"/>
        </w:rPr>
      </w:pPr>
      <w:r w:rsidRPr="001D00D5">
        <w:rPr>
          <w:u w:val="single"/>
        </w:rPr>
        <w:t>Economie politique</w:t>
      </w:r>
    </w:p>
    <w:p w14:paraId="1B52BBD1" w14:textId="4B54D2CC" w:rsidR="001D00D5" w:rsidRDefault="001D00D5" w:rsidP="001D00D5">
      <w:pPr>
        <w:pStyle w:val="Titre1"/>
      </w:pPr>
      <w:r>
        <w:t>Histoire :</w:t>
      </w:r>
    </w:p>
    <w:p w14:paraId="1027B919" w14:textId="5B782EAC" w:rsidR="001D00D5" w:rsidRDefault="001D00D5" w:rsidP="001D00D5">
      <w:pPr>
        <w:pStyle w:val="Titre2"/>
      </w:pPr>
      <w:r>
        <w:t>Antiquité.</w:t>
      </w:r>
    </w:p>
    <w:p w14:paraId="2CA372DF" w14:textId="7F089ACE" w:rsidR="001D00D5" w:rsidRDefault="001D00D5" w:rsidP="001D00D5">
      <w:r>
        <w:t>4 Civilisations avec une organisation économique.</w:t>
      </w:r>
    </w:p>
    <w:p w14:paraId="0827DCCE" w14:textId="557C0B8A" w:rsidR="001D00D5" w:rsidRDefault="001D00D5" w:rsidP="001D00D5">
      <w:r>
        <w:t>A savoir que l’écriture est indispensable à l’économie.</w:t>
      </w:r>
    </w:p>
    <w:p w14:paraId="12D38853" w14:textId="58218DCD" w:rsidR="001D00D5" w:rsidRDefault="001D00D5">
      <w:r>
        <w:br w:type="page"/>
      </w:r>
    </w:p>
    <w:p w14:paraId="1A49CD6A" w14:textId="0D7793C9" w:rsidR="001D00D5" w:rsidRDefault="001D00D5" w:rsidP="001D00D5">
      <w:pPr>
        <w:pStyle w:val="Titre2"/>
      </w:pPr>
      <w:r>
        <w:lastRenderedPageBreak/>
        <w:t>La scolastique :</w:t>
      </w:r>
    </w:p>
    <w:p w14:paraId="40289E3F" w14:textId="7E40B2D4" w:rsidR="009E410F" w:rsidRDefault="001D00D5" w:rsidP="001D00D5">
      <w:r>
        <w:t xml:space="preserve">Au Moyen-Age, </w:t>
      </w:r>
      <w:r w:rsidR="009E410F">
        <w:t>économiquement parlant c’était compliqué car c’est une période de guerre. De plus le progrès était bloqué par l’inquisition. Pas d’économie du 2 au 12 siècles.</w:t>
      </w:r>
    </w:p>
    <w:p w14:paraId="13195FF0" w14:textId="0EAF8E0C" w:rsidR="009E410F" w:rsidRDefault="009E410F" w:rsidP="001D00D5">
      <w:r>
        <w:t xml:space="preserve">Le </w:t>
      </w:r>
      <w:r w:rsidRPr="009E410F">
        <w:rPr>
          <w:color w:val="4472C4" w:themeColor="accent1"/>
        </w:rPr>
        <w:t xml:space="preserve">scolastique </w:t>
      </w:r>
      <w:r>
        <w:t xml:space="preserve">apparaît aux 10 siècles et s’attaque aux thèmes économiques dès le 13. </w:t>
      </w:r>
    </w:p>
    <w:p w14:paraId="2D82E9EF" w14:textId="5581D1D7" w:rsidR="009E410F" w:rsidRDefault="009E410F" w:rsidP="001D00D5">
      <w:r>
        <w:t>L’usure était proscrite au moyen-âge. Ainsi que la chrématistique (produire pour produire et juste s’enrichir).</w:t>
      </w:r>
    </w:p>
    <w:p w14:paraId="10A6C254" w14:textId="705C0862" w:rsidR="009E410F" w:rsidRDefault="009E410F" w:rsidP="001D00D5">
      <w:r>
        <w:t>Les scolastiques étaient les moines copistes qui traduisaient les textes grecs qui traitaient de l’économie.</w:t>
      </w:r>
    </w:p>
    <w:p w14:paraId="15BA8B4B" w14:textId="74CB5051" w:rsidR="009E410F" w:rsidRDefault="009E410F" w:rsidP="009E410F">
      <w:pPr>
        <w:pStyle w:val="Titre3"/>
      </w:pPr>
      <w:r>
        <w:t>Thomas d’Aquin.</w:t>
      </w:r>
    </w:p>
    <w:p w14:paraId="36D53B0C" w14:textId="3E2B0FDA" w:rsidR="009E410F" w:rsidRDefault="009E410F" w:rsidP="009E410F">
      <w:r>
        <w:t>Moine qui va faire la différence entre l’usure et l’intérêt. Celui-ci répond à 2 questions.</w:t>
      </w:r>
    </w:p>
    <w:p w14:paraId="23FCE402" w14:textId="2D5F366B" w:rsidR="009E410F" w:rsidRDefault="009E410F" w:rsidP="009E410F">
      <w:pPr>
        <w:ind w:firstLine="708"/>
      </w:pPr>
      <w:r>
        <w:t>-Peut-on revendre plus cher une chose achetée ? Oui si on y ajoute une Valeur Ajoutée = le juste prix.</w:t>
      </w:r>
    </w:p>
    <w:p w14:paraId="150BFA83" w14:textId="13C9CA2F" w:rsidR="009E410F" w:rsidRDefault="009E410F" w:rsidP="009E410F">
      <w:pPr>
        <w:ind w:firstLine="708"/>
      </w:pPr>
      <w:r>
        <w:t>-Peut-on demander un intérêt si on prête de l’argent à quelqu’un ? Oui, car si quelqu’un prête une somme, il s’en prive et cette privation mérite compensation. Mais il doit s’agir d’une juste compensation appelée taux d’intérêt</w:t>
      </w:r>
    </w:p>
    <w:p w14:paraId="740C3FD3" w14:textId="70F2CF4A" w:rsidR="0011549B" w:rsidRDefault="0011549B" w:rsidP="0011549B">
      <w:r>
        <w:t xml:space="preserve">Selon-lui l’usure/ l’intérêt dans la bible est de forme chrématistique. </w:t>
      </w:r>
      <w:proofErr w:type="spellStart"/>
      <w:r>
        <w:t>La</w:t>
      </w:r>
      <w:proofErr w:type="spellEnd"/>
      <w:r>
        <w:t xml:space="preserve"> où lui défend la chose si ça a pour seul but de se protéger.</w:t>
      </w:r>
    </w:p>
    <w:p w14:paraId="1FA4E880" w14:textId="77777777" w:rsidR="0021143A" w:rsidRDefault="0021143A">
      <w:pPr>
        <w:rPr>
          <w:rFonts w:asciiTheme="majorHAnsi" w:eastAsiaTheme="majorEastAsia" w:hAnsiTheme="majorHAnsi" w:cstheme="majorBidi"/>
          <w:color w:val="2F5496" w:themeColor="accent1" w:themeShade="BF"/>
          <w:sz w:val="26"/>
          <w:szCs w:val="26"/>
        </w:rPr>
      </w:pPr>
      <w:r>
        <w:br w:type="page"/>
      </w:r>
    </w:p>
    <w:p w14:paraId="2E074298" w14:textId="7DF44917" w:rsidR="0011549B" w:rsidRDefault="0011549B" w:rsidP="0011549B">
      <w:pPr>
        <w:pStyle w:val="Titre2"/>
      </w:pPr>
      <w:r>
        <w:lastRenderedPageBreak/>
        <w:t>EPOQUE MODERNE :</w:t>
      </w:r>
    </w:p>
    <w:p w14:paraId="2A9CD562" w14:textId="678F884D" w:rsidR="0011549B" w:rsidRDefault="0011549B" w:rsidP="0011549B">
      <w:r>
        <w:t xml:space="preserve">Pas vraiment de théorie économique mais Renaissance apporte changements de mentalité puisqu’on est à l’époque de l’imprimerie et des grandes découvertes. </w:t>
      </w:r>
    </w:p>
    <w:p w14:paraId="05D37F80" w14:textId="1DCF0919" w:rsidR="0011549B" w:rsidRDefault="0011549B" w:rsidP="0011549B">
      <w:r>
        <w:t>Réforme protestante donne plus d’importance au travail qu’au commerce proprement dit : le temps est précieux et donc l’épargne est une vertu. Travail = cadeau de Dieu</w:t>
      </w:r>
    </w:p>
    <w:p w14:paraId="300006CD" w14:textId="086CED29" w:rsidR="0011549B" w:rsidRDefault="0011549B" w:rsidP="0011549B">
      <w:r>
        <w:t>Révolution industrielle</w:t>
      </w:r>
    </w:p>
    <w:p w14:paraId="55D2E2AF" w14:textId="0F367161" w:rsidR="0011549B" w:rsidRDefault="0011549B" w:rsidP="0011549B">
      <w:pPr>
        <w:pStyle w:val="Titre2"/>
      </w:pPr>
      <w:r>
        <w:t>Le Mercantilisme :</w:t>
      </w:r>
    </w:p>
    <w:p w14:paraId="36A8569A" w14:textId="6929C287" w:rsidR="0011549B" w:rsidRDefault="0011549B" w:rsidP="0011549B">
      <w:r>
        <w:t>Plusieurs types de mercantilisme :</w:t>
      </w:r>
    </w:p>
    <w:p w14:paraId="02189EFF" w14:textId="4022C2FD" w:rsidR="0011549B" w:rsidRDefault="0011549B" w:rsidP="0011549B">
      <w:r>
        <w:tab/>
        <w:t>Le mercantilisme espagnol, il s’agit d’aller récupérer dans les colonies des métaux précieux et permettre à l’état de s’enrichir.</w:t>
      </w:r>
    </w:p>
    <w:p w14:paraId="109F27A6" w14:textId="4ADDE632" w:rsidR="0011549B" w:rsidRDefault="0011549B" w:rsidP="0011549B">
      <w:r>
        <w:tab/>
        <w:t>Le mercantilisme français (Colbertisme), il s’agit de ramener des matières premières des colonies afin de les transformer dans la métropole et ainsi crée de l’emploie.</w:t>
      </w:r>
    </w:p>
    <w:p w14:paraId="3DD4D9DD" w14:textId="4FDF3D10" w:rsidR="0011549B" w:rsidRDefault="0011549B" w:rsidP="0011549B">
      <w:r>
        <w:tab/>
        <w:t>Le mercantilisme fiduciaire, testé en France par l’écossais John LAW, idée que l’Etat doit de se faire sur un développement économique sur un système bancaire plus complexe.</w:t>
      </w:r>
    </w:p>
    <w:p w14:paraId="423680C7" w14:textId="28ECF96B" w:rsidR="0011549B" w:rsidRDefault="00A07988" w:rsidP="0011549B">
      <w:r>
        <w:tab/>
        <w:t>Le mercantilisme commercialiste (britannique) : le « </w:t>
      </w:r>
      <w:proofErr w:type="spellStart"/>
      <w:r>
        <w:t>common</w:t>
      </w:r>
      <w:proofErr w:type="spellEnd"/>
      <w:r>
        <w:t xml:space="preserve"> </w:t>
      </w:r>
      <w:proofErr w:type="spellStart"/>
      <w:r>
        <w:t>wealth</w:t>
      </w:r>
      <w:proofErr w:type="spellEnd"/>
      <w:r>
        <w:t> » c’est un marché qui lie la grande Bretagne à ses anciennes colonies.</w:t>
      </w:r>
    </w:p>
    <w:p w14:paraId="2629413C" w14:textId="4806E468" w:rsidR="00A07988" w:rsidRDefault="00A07988">
      <w:r>
        <w:br w:type="page"/>
      </w:r>
    </w:p>
    <w:p w14:paraId="4B753289" w14:textId="33E53B36" w:rsidR="00A07988" w:rsidRDefault="00A07988" w:rsidP="00A07988">
      <w:pPr>
        <w:pStyle w:val="Titre1"/>
      </w:pPr>
      <w:r>
        <w:lastRenderedPageBreak/>
        <w:t>Physiocratie.</w:t>
      </w:r>
    </w:p>
    <w:p w14:paraId="7C1D4C13" w14:textId="034CCC7D" w:rsidR="00A07988" w:rsidRPr="00A07988" w:rsidRDefault="00A07988" w:rsidP="00A07988">
      <w:r w:rsidRPr="00A07988">
        <w:t xml:space="preserve">Doctrine économique du </w:t>
      </w:r>
      <w:proofErr w:type="spellStart"/>
      <w:r w:rsidRPr="00A07988">
        <w:t>xviii</w:t>
      </w:r>
      <w:r w:rsidRPr="00A07988">
        <w:rPr>
          <w:vertAlign w:val="superscript"/>
        </w:rPr>
        <w:t>e</w:t>
      </w:r>
      <w:proofErr w:type="spellEnd"/>
      <w:r w:rsidRPr="00A07988">
        <w:t> siècle fondée sur la connaissance des lois dites naturelles, et donnant la prépondérance à l'agriculture (opposé à </w:t>
      </w:r>
      <w:r w:rsidRPr="00A07988">
        <w:rPr>
          <w:i/>
          <w:iCs/>
        </w:rPr>
        <w:t>mercantilisme</w:t>
      </w:r>
      <w:r w:rsidRPr="00A07988">
        <w:t>).</w:t>
      </w:r>
    </w:p>
    <w:p w14:paraId="737CDCCB" w14:textId="089EA658" w:rsidR="00A07988" w:rsidRDefault="00A07988" w:rsidP="00A07988">
      <w:r>
        <w:t>Les principales idées des physiocraties.</w:t>
      </w:r>
    </w:p>
    <w:p w14:paraId="1687CB07" w14:textId="0C9B083C" w:rsidR="00A07988" w:rsidRDefault="00A07988" w:rsidP="00A07988">
      <w:pPr>
        <w:pStyle w:val="Paragraphedeliste"/>
        <w:numPr>
          <w:ilvl w:val="0"/>
          <w:numId w:val="1"/>
        </w:numPr>
      </w:pPr>
      <w:r>
        <w:t>Notions de lois économiques :  L’Etat n’as pas influencé les marchés économiques. L’économie se régule toute seule. Economie libérale.</w:t>
      </w:r>
    </w:p>
    <w:p w14:paraId="28CFCFD4" w14:textId="686D2956" w:rsidR="00A07988" w:rsidRDefault="00A07988" w:rsidP="00A07988">
      <w:pPr>
        <w:pStyle w:val="Paragraphedeliste"/>
        <w:numPr>
          <w:ilvl w:val="0"/>
          <w:numId w:val="1"/>
        </w:numPr>
      </w:pPr>
      <w:r>
        <w:t>Les calculs économiques rationnel : On considère que l’argent n’a pas de valeur, la valeur de l’argent est dû à la satisfaction qu’on aura quand on possèdera cet argent. Pouvoir répondre à nos besoins est ce qui donne de la valeur à l’argent. Dans cette mentalité, le but est d’avoir le meilleur rapport utilité/prix.</w:t>
      </w:r>
    </w:p>
    <w:p w14:paraId="1408896C" w14:textId="27BA7159" w:rsidR="00A40E38" w:rsidRDefault="00A07988" w:rsidP="00A07988">
      <w:pPr>
        <w:pStyle w:val="Paragraphedeliste"/>
        <w:numPr>
          <w:ilvl w:val="0"/>
          <w:numId w:val="1"/>
        </w:numPr>
      </w:pPr>
      <w:r>
        <w:t xml:space="preserve">La valeur du travail : </w:t>
      </w:r>
      <w:r w:rsidR="00A40E38">
        <w:t xml:space="preserve">Quesnay estime que la valeur de ce qui est produit est </w:t>
      </w:r>
      <w:r w:rsidR="00A40E38" w:rsidRPr="00A40E38">
        <w:t>par la quantité de travail nécessaire à cette production.</w:t>
      </w:r>
    </w:p>
    <w:p w14:paraId="40F2D727" w14:textId="0A0113CD" w:rsidR="00A40E38" w:rsidRDefault="00A40E38" w:rsidP="00A40E38">
      <w:pPr>
        <w:pStyle w:val="Paragraphedeliste"/>
        <w:numPr>
          <w:ilvl w:val="0"/>
          <w:numId w:val="1"/>
        </w:numPr>
      </w:pPr>
      <w:r>
        <w:t xml:space="preserve">Les produits nets : </w:t>
      </w:r>
      <w:r w:rsidR="00A07988">
        <w:t>Les physiocrates pensent que les activités commerciales. Pour eux la seule activité où on travail est l’agriculture.</w:t>
      </w:r>
    </w:p>
    <w:p w14:paraId="6661653B" w14:textId="346B5DDA" w:rsidR="00A40E38" w:rsidRDefault="00F34EF1" w:rsidP="00A40E38">
      <w:pPr>
        <w:rPr>
          <w:noProof/>
        </w:rPr>
      </w:pPr>
      <w:r>
        <w:rPr>
          <w:noProof/>
        </w:rPr>
        <w:t xml:space="preserve">Quenays le physiocrate qui a rédigé le plus </w:t>
      </w:r>
      <w:r w:rsidR="00485CB4">
        <w:rPr>
          <w:noProof/>
        </w:rPr>
        <w:t>de textes économiques. De ce fait celui pense qu’on doit tout au fermiers pas comme les marchands. Mais une erreur de sa part est de penser que les commercants ne s’échangent pas entre eux.</w:t>
      </w:r>
    </w:p>
    <w:p w14:paraId="15FC371C" w14:textId="3B08AB6F" w:rsidR="00485CB4" w:rsidRDefault="00485CB4">
      <w:pPr>
        <w:rPr>
          <w:rFonts w:asciiTheme="majorHAnsi" w:eastAsiaTheme="majorEastAsia" w:hAnsiTheme="majorHAnsi" w:cstheme="majorBidi"/>
          <w:color w:val="2F5496" w:themeColor="accent1" w:themeShade="BF"/>
          <w:sz w:val="32"/>
          <w:szCs w:val="32"/>
        </w:rPr>
      </w:pPr>
      <w:r>
        <w:br w:type="page"/>
      </w:r>
    </w:p>
    <w:p w14:paraId="56A59DC9" w14:textId="0EE6C0D6" w:rsidR="00485CB4" w:rsidRDefault="00C321CD" w:rsidP="00485CB4">
      <w:pPr>
        <w:pStyle w:val="Titre1"/>
      </w:pPr>
      <w:r>
        <w:lastRenderedPageBreak/>
        <w:t>1.</w:t>
      </w:r>
      <w:r w:rsidR="00485CB4">
        <w:t>Ecole classique :</w:t>
      </w:r>
    </w:p>
    <w:p w14:paraId="20D76CD9" w14:textId="5C0984C2" w:rsidR="00485CB4" w:rsidRDefault="00C321CD" w:rsidP="00485CB4">
      <w:pPr>
        <w:pStyle w:val="Titre2"/>
      </w:pPr>
      <w:r>
        <w:t>1.1</w:t>
      </w:r>
      <w:r w:rsidR="00485CB4">
        <w:t>Adam Smith :</w:t>
      </w:r>
    </w:p>
    <w:p w14:paraId="49B69459" w14:textId="608903DA" w:rsidR="00A40E38" w:rsidRDefault="00485CB4" w:rsidP="00A40E38">
      <w:r>
        <w:t>Considéré comme le père fondateur de l’économie libéral</w:t>
      </w:r>
      <w:r w:rsidR="000230E2">
        <w:t>, 18eme siècles</w:t>
      </w:r>
      <w:r>
        <w:t>. Celui-ci à rassembler et théoriser les lois économiques.</w:t>
      </w:r>
    </w:p>
    <w:p w14:paraId="553AC001" w14:textId="024A4EAF" w:rsidR="00485CB4" w:rsidRDefault="00485CB4" w:rsidP="00485CB4">
      <w:pPr>
        <w:pStyle w:val="Titre3"/>
      </w:pPr>
      <w:r>
        <w:t>Ses principaux concepts :</w:t>
      </w:r>
    </w:p>
    <w:p w14:paraId="77B930C4" w14:textId="36AA3CC6" w:rsidR="00485CB4" w:rsidRDefault="00485CB4" w:rsidP="00485CB4">
      <w:r>
        <w:tab/>
      </w:r>
      <w:r w:rsidR="00F737B0">
        <w:t>-</w:t>
      </w:r>
      <w:r>
        <w:t>La main invisible : conséquences inattendues, le marché s’auto régule.  Approche sociale libérale.</w:t>
      </w:r>
    </w:p>
    <w:p w14:paraId="7DBB257A" w14:textId="3BEA50DF" w:rsidR="00485CB4" w:rsidRDefault="00485CB4" w:rsidP="00485CB4">
      <w:r>
        <w:tab/>
      </w:r>
      <w:r w:rsidR="00F737B0">
        <w:t>-</w:t>
      </w:r>
      <w:r>
        <w:t>Intérêts individuels</w:t>
      </w:r>
      <w:r w:rsidR="00A811BC">
        <w:t xml:space="preserve"> redressés par la notion de concurrence. Le point d’équilibre sera trouvé afin d’avoir un prix bon pour tout le monde.</w:t>
      </w:r>
    </w:p>
    <w:p w14:paraId="4E8588C7" w14:textId="272D45CB" w:rsidR="00A811BC" w:rsidRDefault="00A811BC" w:rsidP="00485CB4">
      <w:r>
        <w:tab/>
      </w:r>
      <w:r w:rsidR="00F737B0">
        <w:t>-</w:t>
      </w:r>
      <w:r w:rsidRPr="00A811BC">
        <w:rPr>
          <w:color w:val="FF0000"/>
        </w:rPr>
        <w:t>L’accumulation et la croissance</w:t>
      </w:r>
      <w:r>
        <w:t>. Très important car encore actuel.</w:t>
      </w:r>
    </w:p>
    <w:p w14:paraId="4C4224E4" w14:textId="7E06C78B" w:rsidR="007E1464" w:rsidRDefault="007E1464" w:rsidP="00F737B0">
      <w:r>
        <w:t>Épargne et investissement en machines (industrie).</w:t>
      </w:r>
    </w:p>
    <w:p w14:paraId="44875AB8" w14:textId="0C9B40D6" w:rsidR="00A811BC" w:rsidRDefault="007E1464" w:rsidP="007E1464">
      <w:r>
        <w:t>Meilleure division du travail pour productivité maximale.</w:t>
      </w:r>
    </w:p>
    <w:p w14:paraId="57C808B6" w14:textId="0EDB3ADD" w:rsidR="007E1464" w:rsidRDefault="00F737B0" w:rsidP="007E1464">
      <w:r>
        <w:tab/>
        <w:t>-Valeur d’échange et sa valeur d’usages.</w:t>
      </w:r>
    </w:p>
    <w:p w14:paraId="415D8B91" w14:textId="1D713182" w:rsidR="00F737B0" w:rsidRDefault="00F737B0" w:rsidP="007E1464">
      <w:r>
        <w:t>Donc si on prend de l’eau celle-ci a une valeur d’usage et le dimant a plutôt une valeur d’échange car moins nécessaire.</w:t>
      </w:r>
    </w:p>
    <w:p w14:paraId="1A8512A2" w14:textId="0E1A1EA0" w:rsidR="00F737B0" w:rsidRDefault="00F737B0" w:rsidP="007E1464">
      <w:r>
        <w:tab/>
        <w:t>-Stocks, capital fixe et capital circulant.</w:t>
      </w:r>
    </w:p>
    <w:p w14:paraId="1B15A49D" w14:textId="71C9BEEA" w:rsidR="00F737B0" w:rsidRDefault="00F737B0" w:rsidP="007E1464">
      <w:r>
        <w:t xml:space="preserve">Première fois que notion est abordé par Adam Smith, càd le capital fixe car c’est du long terme ( en haute dans le bilan) à l’inverse en bas, il y a le capital circulant qui est le court terme dans le bilan. Différence entre ce modèle et le </w:t>
      </w:r>
      <w:r w:rsidR="000230E2">
        <w:t>nôtre</w:t>
      </w:r>
      <w:r>
        <w:t xml:space="preserve">, </w:t>
      </w:r>
      <w:r w:rsidR="000230E2">
        <w:t>le stock n’est pas dans un capital mais entre les 2.</w:t>
      </w:r>
    </w:p>
    <w:p w14:paraId="63AE0E5E" w14:textId="37A2A243" w:rsidR="000230E2" w:rsidRDefault="000230E2" w:rsidP="007E1464">
      <w:r>
        <w:t>A son époque, avoir un gros stock était une bonne chose car ils avaient peur d’en manquer.</w:t>
      </w:r>
    </w:p>
    <w:p w14:paraId="7537C153" w14:textId="7556740F" w:rsidR="000230E2" w:rsidRDefault="000230E2" w:rsidP="007E1464">
      <w:r>
        <w:tab/>
        <w:t>-Apologie du « laisser faire ».</w:t>
      </w:r>
    </w:p>
    <w:p w14:paraId="10AF4D67" w14:textId="6B355B5A" w:rsidR="000230E2" w:rsidRDefault="000230E2" w:rsidP="007E1464">
      <w:r>
        <w:t>Selon lui les gouvernements sont incompétents économiquement de ce fait, il n’a pas à se mêler de l’économie.</w:t>
      </w:r>
    </w:p>
    <w:p w14:paraId="78FE8AFF" w14:textId="6474FE9C" w:rsidR="000230E2" w:rsidRDefault="000230E2" w:rsidP="007E1464">
      <w:r>
        <w:tab/>
        <w:t>-</w:t>
      </w:r>
      <w:r w:rsidRPr="000230E2">
        <w:t>Croissance et répartition des surplus</w:t>
      </w:r>
      <w:r>
        <w:t>.</w:t>
      </w:r>
    </w:p>
    <w:p w14:paraId="031E6C3E" w14:textId="3311FB87" w:rsidR="000230E2" w:rsidRDefault="000230E2" w:rsidP="007E1464">
      <w:r>
        <w:t xml:space="preserve">Selon </w:t>
      </w:r>
      <w:r w:rsidRPr="00EF7B86">
        <w:rPr>
          <w:highlight w:val="yellow"/>
        </w:rPr>
        <w:t>Smith</w:t>
      </w:r>
      <w:r>
        <w:t xml:space="preserve"> le </w:t>
      </w:r>
      <w:r w:rsidRPr="00EF7B86">
        <w:rPr>
          <w:highlight w:val="yellow"/>
        </w:rPr>
        <w:t>surplus</w:t>
      </w:r>
      <w:r>
        <w:t xml:space="preserve"> est la </w:t>
      </w:r>
      <w:r w:rsidRPr="00EF7B86">
        <w:rPr>
          <w:highlight w:val="yellow"/>
        </w:rPr>
        <w:t>marge</w:t>
      </w:r>
      <w:r>
        <w:t xml:space="preserve"> faite sur les produits vendus.</w:t>
      </w:r>
    </w:p>
    <w:p w14:paraId="53EB3CFD" w14:textId="707CE330" w:rsidR="000230E2" w:rsidRDefault="000230E2" w:rsidP="000230E2">
      <w:pPr>
        <w:pStyle w:val="Titre3"/>
      </w:pPr>
      <w:r>
        <w:lastRenderedPageBreak/>
        <w:t>Définitions du tableau p38.</w:t>
      </w:r>
    </w:p>
    <w:p w14:paraId="0224A9B1" w14:textId="1026DFB6" w:rsidR="00EF7B86" w:rsidRPr="00EF7B86" w:rsidRDefault="00EF7B86" w:rsidP="00EF7B86">
      <w:r w:rsidRPr="00EF7B86">
        <w:rPr>
          <w:noProof/>
        </w:rPr>
        <w:drawing>
          <wp:inline distT="0" distB="0" distL="0" distR="0" wp14:anchorId="3E6108BB" wp14:editId="206FE479">
            <wp:extent cx="5760720" cy="31591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59125"/>
                    </a:xfrm>
                    <a:prstGeom prst="rect">
                      <a:avLst/>
                    </a:prstGeom>
                  </pic:spPr>
                </pic:pic>
              </a:graphicData>
            </a:graphic>
          </wp:inline>
        </w:drawing>
      </w:r>
    </w:p>
    <w:p w14:paraId="66A47818" w14:textId="32583352" w:rsidR="000230E2" w:rsidRDefault="000230E2" w:rsidP="000230E2">
      <w:r>
        <w:t>Surplus = marge sur le produit.</w:t>
      </w:r>
    </w:p>
    <w:p w14:paraId="7CB5AD79" w14:textId="338CFB6D" w:rsidR="000230E2" w:rsidRDefault="000230E2" w:rsidP="000230E2">
      <w:r>
        <w:t xml:space="preserve">Rémunération des improductifs = cad des actionnaires, </w:t>
      </w:r>
      <w:r w:rsidR="00600ECD">
        <w:t>administratif, patrons.</w:t>
      </w:r>
    </w:p>
    <w:p w14:paraId="4A09631A" w14:textId="29E6409C" w:rsidR="00600ECD" w:rsidRDefault="000230E2" w:rsidP="000230E2">
      <w:r>
        <w:t>Rentes = dettes su long terme</w:t>
      </w:r>
      <w:r w:rsidR="00600ECD">
        <w:t>.</w:t>
      </w:r>
    </w:p>
    <w:p w14:paraId="01495859" w14:textId="3237D8DC" w:rsidR="00600ECD" w:rsidRDefault="00600ECD" w:rsidP="000230E2">
      <w:r>
        <w:t xml:space="preserve">Précision sur le </w:t>
      </w:r>
      <w:proofErr w:type="spellStart"/>
      <w:r>
        <w:t>graphe</w:t>
      </w:r>
      <w:proofErr w:type="spellEnd"/>
      <w:r>
        <w:t>, les salariés devaient être payés juste assez afin de faire vivre leur famille et que leurs enfants prennent la relève à l’usine (en tant qu’ouvrir).</w:t>
      </w:r>
    </w:p>
    <w:p w14:paraId="2890EECA" w14:textId="77777777" w:rsidR="002F592D" w:rsidRDefault="002F592D">
      <w:pPr>
        <w:rPr>
          <w:rFonts w:asciiTheme="majorHAnsi" w:eastAsiaTheme="majorEastAsia" w:hAnsiTheme="majorHAnsi" w:cstheme="majorBidi"/>
          <w:color w:val="1F3763" w:themeColor="accent1" w:themeShade="7F"/>
          <w:sz w:val="24"/>
          <w:szCs w:val="24"/>
        </w:rPr>
      </w:pPr>
      <w:r>
        <w:br w:type="page"/>
      </w:r>
    </w:p>
    <w:p w14:paraId="24C57AD5" w14:textId="2C7F3E97" w:rsidR="00600ECD" w:rsidRDefault="00600ECD" w:rsidP="00600ECD">
      <w:pPr>
        <w:pStyle w:val="Titre3"/>
      </w:pPr>
      <w:r>
        <w:lastRenderedPageBreak/>
        <w:t>Question d’examen.</w:t>
      </w:r>
    </w:p>
    <w:tbl>
      <w:tblPr>
        <w:tblStyle w:val="Grilledutableau"/>
        <w:tblW w:w="0" w:type="auto"/>
        <w:tblLook w:val="04A0" w:firstRow="1" w:lastRow="0" w:firstColumn="1" w:lastColumn="0" w:noHBand="0" w:noVBand="1"/>
      </w:tblPr>
      <w:tblGrid>
        <w:gridCol w:w="4531"/>
        <w:gridCol w:w="4531"/>
      </w:tblGrid>
      <w:tr w:rsidR="00600ECD" w14:paraId="776FAD85" w14:textId="77777777" w:rsidTr="00600ECD">
        <w:tc>
          <w:tcPr>
            <w:tcW w:w="4531" w:type="dxa"/>
          </w:tcPr>
          <w:p w14:paraId="22FF8766" w14:textId="609E2357" w:rsidR="00600ECD" w:rsidRDefault="00600ECD" w:rsidP="00600ECD">
            <w:pPr>
              <w:jc w:val="center"/>
            </w:pPr>
            <w:r>
              <w:t>Charges (perte dans le bilan)</w:t>
            </w:r>
          </w:p>
        </w:tc>
        <w:tc>
          <w:tcPr>
            <w:tcW w:w="4531" w:type="dxa"/>
          </w:tcPr>
          <w:p w14:paraId="3FFA111F" w14:textId="3F59A00D" w:rsidR="00600ECD" w:rsidRDefault="00600ECD" w:rsidP="00600ECD">
            <w:pPr>
              <w:jc w:val="center"/>
            </w:pPr>
            <w:r>
              <w:t>Produits (bénéfice de bilan)</w:t>
            </w:r>
          </w:p>
        </w:tc>
      </w:tr>
      <w:tr w:rsidR="00600ECD" w14:paraId="39EABBD5" w14:textId="77777777" w:rsidTr="00600ECD">
        <w:tc>
          <w:tcPr>
            <w:tcW w:w="4531" w:type="dxa"/>
          </w:tcPr>
          <w:p w14:paraId="66FDBDB1" w14:textId="77777777" w:rsidR="00600ECD" w:rsidRDefault="00600ECD" w:rsidP="000230E2">
            <w:r>
              <w:t>60. Achats mat 1ere.</w:t>
            </w:r>
          </w:p>
          <w:p w14:paraId="40F58DED" w14:textId="77777777" w:rsidR="00600ECD" w:rsidRDefault="00600ECD" w:rsidP="000230E2">
            <w:r>
              <w:t>61 Services et biens divers</w:t>
            </w:r>
          </w:p>
          <w:p w14:paraId="695EFE08" w14:textId="1A2B18D0" w:rsidR="002F592D" w:rsidRDefault="002F592D" w:rsidP="000230E2">
            <w:r>
              <w:t>62 Salaires.</w:t>
            </w:r>
          </w:p>
          <w:p w14:paraId="314DE6CC" w14:textId="77777777" w:rsidR="002F592D" w:rsidRDefault="002F592D" w:rsidP="002F592D">
            <w:r>
              <w:rPr>
                <w:rFonts w:cstheme="minorHAnsi"/>
              </w:rPr>
              <w:t>↓</w:t>
            </w:r>
          </w:p>
          <w:p w14:paraId="1260D0AA" w14:textId="145F6BC3" w:rsidR="002F592D" w:rsidRDefault="002F592D" w:rsidP="000230E2">
            <w:r>
              <w:t xml:space="preserve">69 Bénéfice à reporter. Exemple : on va mettre les 40 000 euros de bénéfices dans cette partie afin d’avoir une égalité. Va en bénéfice dans </w:t>
            </w:r>
            <w:proofErr w:type="spellStart"/>
            <w:r>
              <w:t>el</w:t>
            </w:r>
            <w:proofErr w:type="spellEnd"/>
            <w:r>
              <w:t xml:space="preserve"> capital / passif.</w:t>
            </w:r>
          </w:p>
        </w:tc>
        <w:tc>
          <w:tcPr>
            <w:tcW w:w="4531" w:type="dxa"/>
          </w:tcPr>
          <w:p w14:paraId="55BF2A22" w14:textId="77777777" w:rsidR="00600ECD" w:rsidRDefault="00600ECD" w:rsidP="000230E2">
            <w:r>
              <w:t>700 Ventes (CA)</w:t>
            </w:r>
          </w:p>
          <w:p w14:paraId="149BDADB" w14:textId="77777777" w:rsidR="002F592D" w:rsidRDefault="002F592D" w:rsidP="002F592D">
            <w:r>
              <w:rPr>
                <w:rFonts w:cstheme="minorHAnsi"/>
              </w:rPr>
              <w:t>↓</w:t>
            </w:r>
          </w:p>
          <w:p w14:paraId="2731BB4A" w14:textId="2817ECF9" w:rsidR="00600ECD" w:rsidRDefault="002F592D" w:rsidP="000230E2">
            <w:r>
              <w:t>79 Pertes à reportés on mets le négatif. Va dans le capital mais en négatif /passif.</w:t>
            </w:r>
          </w:p>
        </w:tc>
      </w:tr>
      <w:tr w:rsidR="002F592D" w14:paraId="1E791F36" w14:textId="77777777" w:rsidTr="00600ECD">
        <w:tc>
          <w:tcPr>
            <w:tcW w:w="4531" w:type="dxa"/>
          </w:tcPr>
          <w:p w14:paraId="22FB681C" w14:textId="220BCDB0" w:rsidR="002F592D" w:rsidRDefault="002F592D" w:rsidP="002F592D">
            <w:pPr>
              <w:jc w:val="center"/>
            </w:pPr>
            <w:r>
              <w:t>80 000</w:t>
            </w:r>
          </w:p>
        </w:tc>
        <w:tc>
          <w:tcPr>
            <w:tcW w:w="4531" w:type="dxa"/>
          </w:tcPr>
          <w:p w14:paraId="21D5B478" w14:textId="0C57C643" w:rsidR="002F592D" w:rsidRDefault="002F592D" w:rsidP="002F592D">
            <w:pPr>
              <w:jc w:val="center"/>
            </w:pPr>
            <w:r>
              <w:t>120000</w:t>
            </w:r>
          </w:p>
        </w:tc>
      </w:tr>
    </w:tbl>
    <w:p w14:paraId="58ACA782" w14:textId="5B257D3E" w:rsidR="00600ECD" w:rsidRDefault="00600ECD" w:rsidP="000230E2"/>
    <w:p w14:paraId="4842A6C3" w14:textId="478C67F4" w:rsidR="002F592D" w:rsidRDefault="002F592D" w:rsidP="000230E2">
      <w:r>
        <w:t>Différence entre résultat et bénéfice. Le résultat est l’argent gagné</w:t>
      </w:r>
      <w:r w:rsidR="00EF7B86">
        <w:t xml:space="preserve"> ou perdu</w:t>
      </w:r>
      <w:r>
        <w:t xml:space="preserve"> en fin d’année.</w:t>
      </w:r>
    </w:p>
    <w:p w14:paraId="765F00F3" w14:textId="38EACE8B" w:rsidR="002F592D" w:rsidRDefault="002F592D" w:rsidP="000230E2">
      <w:r>
        <w:t>Le compte de résultat est toujours sur 1 an et est remis à zéro afin de voir si l’entreprise a gagné ou perdu de l’argents.</w:t>
      </w:r>
    </w:p>
    <w:p w14:paraId="23028C48" w14:textId="7F9CCB4C" w:rsidR="002F592D" w:rsidRDefault="002F592D" w:rsidP="000230E2">
      <w:r>
        <w:t>En économie sociale on peut utiliser le surplus / profits afin de mieux payer les salariés.</w:t>
      </w:r>
    </w:p>
    <w:p w14:paraId="3D301E8B" w14:textId="7A107EC1" w:rsidR="00C321CD" w:rsidRDefault="00C321CD">
      <w:r>
        <w:br w:type="page"/>
      </w:r>
    </w:p>
    <w:p w14:paraId="65DB9E28" w14:textId="2C9A39E6" w:rsidR="00C321CD" w:rsidRDefault="00C321CD" w:rsidP="00C321CD">
      <w:pPr>
        <w:pStyle w:val="Titre3"/>
      </w:pPr>
      <w:r>
        <w:lastRenderedPageBreak/>
        <w:t>1.2 David Ricardo.</w:t>
      </w:r>
    </w:p>
    <w:p w14:paraId="33ABFC34" w14:textId="3E6AB4E9" w:rsidR="00C321CD" w:rsidRDefault="00C321CD" w:rsidP="00C321CD">
      <w:r>
        <w:t>Principaux concepts :</w:t>
      </w:r>
    </w:p>
    <w:p w14:paraId="1EAB3513" w14:textId="0CE01AA7" w:rsidR="00C321CD" w:rsidRDefault="00C321CD" w:rsidP="00C321CD">
      <w:pPr>
        <w:pStyle w:val="Paragraphedeliste"/>
        <w:numPr>
          <w:ilvl w:val="0"/>
          <w:numId w:val="2"/>
        </w:numPr>
      </w:pPr>
      <w:r>
        <w:t>Théorie de la valeur travail :</w:t>
      </w:r>
    </w:p>
    <w:p w14:paraId="0C6B22B5" w14:textId="599FA620" w:rsidR="00C321CD" w:rsidRDefault="00C321CD" w:rsidP="00C321CD">
      <w:pPr>
        <w:ind w:left="720"/>
      </w:pPr>
      <w:r>
        <w:t>Le prix d’une marchandise doit être déterminé par la quantité de travail derrière celui-ci.</w:t>
      </w:r>
    </w:p>
    <w:p w14:paraId="5CB50E5D" w14:textId="461B2372" w:rsidR="00C321CD" w:rsidRDefault="00C321CD" w:rsidP="00C321CD">
      <w:pPr>
        <w:ind w:left="720"/>
      </w:pPr>
      <w:r>
        <w:t>NB : - seulement applicable aux bien productibles et reproductibles (pas art).</w:t>
      </w:r>
    </w:p>
    <w:p w14:paraId="7AAB5D7D" w14:textId="1A2BA342" w:rsidR="00C321CD" w:rsidRDefault="00C321CD" w:rsidP="00C321CD">
      <w:pPr>
        <w:pStyle w:val="Paragraphedeliste"/>
        <w:numPr>
          <w:ilvl w:val="0"/>
          <w:numId w:val="3"/>
        </w:numPr>
      </w:pPr>
      <w:r>
        <w:t>Ainsi que le travail direct ou indirect, càd pour par exemple faire les machines qui fabriquent les machines.</w:t>
      </w:r>
    </w:p>
    <w:p w14:paraId="1722E276" w14:textId="02D2B8F7" w:rsidR="00C321CD" w:rsidRDefault="00C321CD" w:rsidP="00C321CD">
      <w:pPr>
        <w:pStyle w:val="Paragraphedeliste"/>
        <w:numPr>
          <w:ilvl w:val="0"/>
          <w:numId w:val="3"/>
        </w:numPr>
      </w:pPr>
      <w:r>
        <w:t>Notion de travail qualifié ou non.</w:t>
      </w:r>
    </w:p>
    <w:p w14:paraId="5D306EC1" w14:textId="77777777" w:rsidR="00C321CD" w:rsidRDefault="00C321CD" w:rsidP="00C321CD">
      <w:pPr>
        <w:ind w:left="360"/>
      </w:pPr>
    </w:p>
    <w:p w14:paraId="690E8490" w14:textId="64112214" w:rsidR="00C321CD" w:rsidRDefault="00C321CD" w:rsidP="00C321CD">
      <w:pPr>
        <w:pStyle w:val="Paragraphedeliste"/>
        <w:numPr>
          <w:ilvl w:val="0"/>
          <w:numId w:val="2"/>
        </w:numPr>
      </w:pPr>
      <w:r>
        <w:t>Théorie de la répartition.</w:t>
      </w:r>
    </w:p>
    <w:p w14:paraId="00553668" w14:textId="0D6C333A" w:rsidR="004C77BF" w:rsidRDefault="004C77BF" w:rsidP="004C77BF">
      <w:pPr>
        <w:pStyle w:val="Titre4"/>
      </w:pPr>
      <w:r>
        <w:t>Le produit marginal</w:t>
      </w:r>
    </w:p>
    <w:p w14:paraId="64CD9BC8" w14:textId="5C975482" w:rsidR="00C321CD" w:rsidRDefault="004C77BF" w:rsidP="00C321CD">
      <w:pPr>
        <w:pStyle w:val="Paragraphedeliste"/>
      </w:pPr>
      <w:r w:rsidRPr="004C77BF">
        <w:rPr>
          <w:noProof/>
        </w:rPr>
        <w:drawing>
          <wp:inline distT="0" distB="0" distL="0" distR="0" wp14:anchorId="33D9667B" wp14:editId="00D73EF8">
            <wp:extent cx="5760720" cy="1946910"/>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6"/>
                    <a:stretch>
                      <a:fillRect/>
                    </a:stretch>
                  </pic:blipFill>
                  <pic:spPr>
                    <a:xfrm>
                      <a:off x="0" y="0"/>
                      <a:ext cx="5760720" cy="1946910"/>
                    </a:xfrm>
                    <a:prstGeom prst="rect">
                      <a:avLst/>
                    </a:prstGeom>
                  </pic:spPr>
                </pic:pic>
              </a:graphicData>
            </a:graphic>
          </wp:inline>
        </w:drawing>
      </w:r>
    </w:p>
    <w:p w14:paraId="1F9A8FDF" w14:textId="1A90ABA6" w:rsidR="004C77BF" w:rsidRDefault="004C77BF" w:rsidP="004C77BF">
      <w:pPr>
        <w:ind w:left="708"/>
      </w:pPr>
      <w:r>
        <w:t>Le produit marginal est un concept économique qui permet de trouver la rentabilité dans une chaine de production. Par exemple le concept de au-dessus permet de trouver le nombre idéal de travailleurs nécessaires. Ici c’est 3.</w:t>
      </w:r>
    </w:p>
    <w:p w14:paraId="3B15BE05" w14:textId="5486CD45" w:rsidR="004C77BF" w:rsidRDefault="004C77BF" w:rsidP="004C77BF">
      <w:pPr>
        <w:pStyle w:val="Paragraphedeliste"/>
        <w:numPr>
          <w:ilvl w:val="0"/>
          <w:numId w:val="2"/>
        </w:numPr>
      </w:pPr>
      <w:r>
        <w:t>Théorie des avantages comparatifs :</w:t>
      </w:r>
    </w:p>
    <w:p w14:paraId="527DA077" w14:textId="0A81AACC" w:rsidR="004C77BF" w:rsidRDefault="004C77BF" w:rsidP="004C77BF">
      <w:pPr>
        <w:pStyle w:val="Paragraphedeliste"/>
      </w:pPr>
      <w:r w:rsidRPr="004C77BF">
        <w:t>Tout pays gagne à se spécialiser dans la production qu’il domine le plus. Même si, comparativement à un autre pays, il domine en tout, il conviendra de privilégier production et exportation des biens comparativement es plus performants.</w:t>
      </w:r>
    </w:p>
    <w:p w14:paraId="2B81FC59" w14:textId="49F61D09" w:rsidR="004C77BF" w:rsidRDefault="004C77BF" w:rsidP="004C77BF">
      <w:pPr>
        <w:pStyle w:val="Paragraphedeliste"/>
      </w:pPr>
      <w:r>
        <w:t>Donc booster son meilleur atout.</w:t>
      </w:r>
    </w:p>
    <w:p w14:paraId="01C4BC43" w14:textId="73770F95" w:rsidR="004C77BF" w:rsidRDefault="004C77BF" w:rsidP="004C77BF">
      <w:pPr>
        <w:pStyle w:val="Paragraphedeliste"/>
      </w:pPr>
    </w:p>
    <w:p w14:paraId="399DBEA5" w14:textId="3E0F58D9" w:rsidR="004C77BF" w:rsidRDefault="004C77BF" w:rsidP="004C77BF">
      <w:pPr>
        <w:pStyle w:val="Paragraphedeliste"/>
        <w:numPr>
          <w:ilvl w:val="0"/>
          <w:numId w:val="2"/>
        </w:numPr>
      </w:pPr>
      <w:r>
        <w:t>Théorie de l’étalon or.</w:t>
      </w:r>
    </w:p>
    <w:p w14:paraId="73021716" w14:textId="77777777" w:rsidR="004C77BF" w:rsidRDefault="004C77BF" w:rsidP="004C77BF">
      <w:pPr>
        <w:pStyle w:val="Paragraphedeliste"/>
      </w:pPr>
      <w:r>
        <w:t>Ancien concept, la valeur de la monnaie d’un pays est établie par rapport à la valeur de l’or dans ce même pays.</w:t>
      </w:r>
    </w:p>
    <w:p w14:paraId="2E0DDAD6" w14:textId="649116E9" w:rsidR="004C77BF" w:rsidRDefault="004C77BF" w:rsidP="004C77BF">
      <w:pPr>
        <w:pStyle w:val="Titre3"/>
      </w:pPr>
      <w:r>
        <w:br w:type="page"/>
      </w:r>
      <w:r>
        <w:lastRenderedPageBreak/>
        <w:t>1.3. Thomas Malthus.</w:t>
      </w:r>
    </w:p>
    <w:p w14:paraId="6DD04B6E" w14:textId="20F42BA0" w:rsidR="004C77BF" w:rsidRDefault="006544E8" w:rsidP="006544E8">
      <w:pPr>
        <w:pStyle w:val="Paragraphedeliste"/>
        <w:numPr>
          <w:ilvl w:val="0"/>
          <w:numId w:val="2"/>
        </w:numPr>
      </w:pPr>
      <w:r>
        <w:t>Principe de population :</w:t>
      </w:r>
    </w:p>
    <w:p w14:paraId="523A4FE6" w14:textId="5F004099" w:rsidR="006544E8" w:rsidRDefault="006544E8" w:rsidP="006544E8">
      <w:pPr>
        <w:pStyle w:val="Paragraphedeliste"/>
      </w:pPr>
      <w:r>
        <w:t>En gros selon lui c’est une mauvaise idée de laisser l’économie se faire seule. Car la population ne cesse de croite mais pas les ressources.</w:t>
      </w:r>
    </w:p>
    <w:p w14:paraId="27BB1DE7" w14:textId="361EFADF" w:rsidR="006544E8" w:rsidRDefault="006544E8" w:rsidP="006544E8">
      <w:pPr>
        <w:pStyle w:val="Paragraphedeliste"/>
      </w:pPr>
      <w:r w:rsidRPr="006544E8">
        <w:rPr>
          <w:noProof/>
        </w:rPr>
        <w:drawing>
          <wp:inline distT="0" distB="0" distL="0" distR="0" wp14:anchorId="1510B309" wp14:editId="18920D90">
            <wp:extent cx="5760720" cy="39052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05250"/>
                    </a:xfrm>
                    <a:prstGeom prst="rect">
                      <a:avLst/>
                    </a:prstGeom>
                  </pic:spPr>
                </pic:pic>
              </a:graphicData>
            </a:graphic>
          </wp:inline>
        </w:drawing>
      </w:r>
    </w:p>
    <w:p w14:paraId="5D8B0145" w14:textId="01CF6D1F" w:rsidR="006544E8" w:rsidRDefault="006544E8" w:rsidP="006544E8">
      <w:pPr>
        <w:pStyle w:val="Paragraphedeliste"/>
        <w:numPr>
          <w:ilvl w:val="0"/>
          <w:numId w:val="2"/>
        </w:numPr>
      </w:pPr>
      <w:r>
        <w:t>Sous-consommation et épargne.</w:t>
      </w:r>
    </w:p>
    <w:p w14:paraId="0D99EA8C" w14:textId="21106A30" w:rsidR="006544E8" w:rsidRDefault="006544E8" w:rsidP="006544E8">
      <w:pPr>
        <w:pStyle w:val="Paragraphedeliste"/>
      </w:pPr>
      <w:r>
        <w:t>Pour soutenir la production, il s’oppose au mode de vide frugale/minimaliste des travailleurs car ceux-ci nuisent à la roue de la production.</w:t>
      </w:r>
    </w:p>
    <w:p w14:paraId="0DC66472" w14:textId="0F0814F3" w:rsidR="006544E8" w:rsidRDefault="006544E8">
      <w:r>
        <w:br w:type="page"/>
      </w:r>
    </w:p>
    <w:p w14:paraId="44187635" w14:textId="6771294E" w:rsidR="006544E8" w:rsidRDefault="006544E8" w:rsidP="006544E8">
      <w:pPr>
        <w:pStyle w:val="Titre3"/>
      </w:pPr>
      <w:r>
        <w:lastRenderedPageBreak/>
        <w:t>1.4. Jean-Baptiste Say.</w:t>
      </w:r>
    </w:p>
    <w:p w14:paraId="7B4A86C6" w14:textId="5BF0A2E6" w:rsidR="006544E8" w:rsidRDefault="006544E8" w:rsidP="006544E8">
      <w:pPr>
        <w:pStyle w:val="Paragraphedeliste"/>
        <w:numPr>
          <w:ilvl w:val="0"/>
          <w:numId w:val="2"/>
        </w:numPr>
      </w:pPr>
      <w:r>
        <w:t>Lois des débouchés.</w:t>
      </w:r>
    </w:p>
    <w:p w14:paraId="39A64120" w14:textId="4AF99AE0" w:rsidR="006544E8" w:rsidRDefault="006544E8" w:rsidP="006544E8">
      <w:pPr>
        <w:pStyle w:val="Paragraphedeliste"/>
      </w:pPr>
      <w:r>
        <w:t>Chaque q</w:t>
      </w:r>
      <w:r w:rsidR="00D9649D">
        <w:t>u’un produit est créé, un débouché se crée en même temps.</w:t>
      </w:r>
    </w:p>
    <w:p w14:paraId="42EF52E2" w14:textId="32CE42CB" w:rsidR="00D9649D" w:rsidRDefault="00D9649D" w:rsidP="006544E8">
      <w:pPr>
        <w:pStyle w:val="Paragraphedeliste"/>
      </w:pPr>
      <w:r>
        <w:t xml:space="preserve">Cad : Prod A </w:t>
      </w:r>
      <w:proofErr w:type="spellStart"/>
      <w:r>
        <w:t>rapporte</w:t>
      </w:r>
      <w:proofErr w:type="spellEnd"/>
      <w:r>
        <w:t xml:space="preserve"> revenue donc prod de A mais mise en place de Prod B.</w:t>
      </w:r>
    </w:p>
    <w:p w14:paraId="604A5C1F" w14:textId="64B7689A" w:rsidR="006544E8" w:rsidRDefault="006544E8" w:rsidP="006544E8">
      <w:pPr>
        <w:pStyle w:val="Paragraphedeliste"/>
        <w:numPr>
          <w:ilvl w:val="0"/>
          <w:numId w:val="2"/>
        </w:numPr>
      </w:pPr>
      <w:r>
        <w:t>Les problèmes à la loi de Say.</w:t>
      </w:r>
    </w:p>
    <w:p w14:paraId="6B34C4FE" w14:textId="7A086717" w:rsidR="00D9649D" w:rsidRDefault="00D9649D" w:rsidP="00D9649D">
      <w:pPr>
        <w:pStyle w:val="Paragraphedeliste"/>
      </w:pPr>
      <w:r>
        <w:t>-Thésaurisation : selon lui si on retire l’argent dans le cycle de production car on épargne, on nique ce concept.</w:t>
      </w:r>
    </w:p>
    <w:p w14:paraId="2E6B294B" w14:textId="4A3E9CA3" w:rsidR="00D9649D" w:rsidRDefault="00D9649D" w:rsidP="00D9649D">
      <w:pPr>
        <w:pStyle w:val="Paragraphedeliste"/>
      </w:pPr>
      <w:r>
        <w:t>-Crée de l’offre et de la demande pour pas se retrouver dans le cas de au-dessus.</w:t>
      </w:r>
    </w:p>
    <w:p w14:paraId="67DEB933" w14:textId="5F0C057C" w:rsidR="00D9649D" w:rsidRDefault="00D9649D" w:rsidP="00D9649D">
      <w:pPr>
        <w:pStyle w:val="Paragraphedeliste"/>
      </w:pPr>
      <w:r>
        <w:t>-Surproduction, si on va trop loin, on crée trop de produits pour pas assez de demande.</w:t>
      </w:r>
    </w:p>
    <w:p w14:paraId="6B3B51F1" w14:textId="5DC379F8" w:rsidR="00D9649D" w:rsidRDefault="00D9649D">
      <w:r>
        <w:br w:type="page"/>
      </w:r>
    </w:p>
    <w:p w14:paraId="2F2AFCD5" w14:textId="337EC0B5" w:rsidR="00D9649D" w:rsidRPr="0021143A" w:rsidRDefault="00D9649D" w:rsidP="00D9649D">
      <w:pPr>
        <w:pStyle w:val="Titre3"/>
        <w:rPr>
          <w:lang w:val="en-GB"/>
        </w:rPr>
      </w:pPr>
      <w:r w:rsidRPr="0021143A">
        <w:rPr>
          <w:lang w:val="en-GB"/>
        </w:rPr>
        <w:lastRenderedPageBreak/>
        <w:t>Karl Marx.</w:t>
      </w:r>
    </w:p>
    <w:p w14:paraId="20B3B09B" w14:textId="0E44B8AC" w:rsidR="00D9649D" w:rsidRPr="0021143A" w:rsidRDefault="00752E7F" w:rsidP="00D9649D">
      <w:pPr>
        <w:rPr>
          <w:lang w:val="en-GB"/>
        </w:rPr>
      </w:pPr>
      <w:hyperlink r:id="rId8" w:history="1">
        <w:r w:rsidR="00304655" w:rsidRPr="0021143A">
          <w:rPr>
            <w:rStyle w:val="Lienhypertexte"/>
            <w:lang w:val="en-GB"/>
          </w:rPr>
          <w:t>https://www.youtube.com/watch?v=AhUedta9ioI</w:t>
        </w:r>
      </w:hyperlink>
    </w:p>
    <w:p w14:paraId="70CBBF23" w14:textId="1D59604E" w:rsidR="00304655" w:rsidRDefault="00304655" w:rsidP="00D9649D">
      <w:r>
        <w:t>Mode de production ?</w:t>
      </w:r>
    </w:p>
    <w:p w14:paraId="08D0592C" w14:textId="625CB018" w:rsidR="00304655" w:rsidRDefault="00304655" w:rsidP="00D9649D">
      <w:r>
        <w:t>C’est une manière d’organiser la production pour satisfaire les besoins humains. Correspondance entre force productive (humains, machines/capital (moyens de prod)) et rapport de production (classe sociales).</w:t>
      </w:r>
    </w:p>
    <w:p w14:paraId="254F0D54" w14:textId="0697B7B5" w:rsidR="00304655" w:rsidRDefault="00304655" w:rsidP="00304655">
      <w:r>
        <w:t>Mode de production Capitaliste ?</w:t>
      </w:r>
    </w:p>
    <w:p w14:paraId="6C982EFA" w14:textId="5B8CA4CC" w:rsidR="00304655" w:rsidRDefault="00304655" w:rsidP="00D9649D">
      <w:r>
        <w:t>Le rapport de production est détenu par la bourgeoisie mais la force productive elle ne peut que vendre leurs mains pour travailler.</w:t>
      </w:r>
    </w:p>
    <w:p w14:paraId="3D9B1A8C" w14:textId="45837D6B" w:rsidR="00304655" w:rsidRDefault="00304655" w:rsidP="00D9649D">
      <w:r>
        <w:t>Sont les marchandises qui vont être produites. Selon Marx, la marchandise = base de la prod capitaliste.</w:t>
      </w:r>
    </w:p>
    <w:p w14:paraId="606F3EBF" w14:textId="649D9774" w:rsidR="00304655" w:rsidRDefault="00304655" w:rsidP="00D9649D">
      <w:r>
        <w:t>La marchandise :</w:t>
      </w:r>
    </w:p>
    <w:p w14:paraId="0CC828D1" w14:textId="51FCB54A" w:rsidR="00304655" w:rsidRDefault="00304655" w:rsidP="00D9649D">
      <w:r>
        <w:t>L</w:t>
      </w:r>
      <w:r w:rsidR="00E97C00">
        <w:t>e point de départ du capitalisme est la marchandise, qui est le signe dans son accumulation qui représente la richesse d’une entreprise/ personne dans un mode de production capitaliste. Celle-ci a deux faces : la valeur d’usage et sa valeur d’échange. Valeur d’usage = sa qualité / utilité, valeur d’échange est déterminé plutôt par la quantité. Cad trouver une unité qui permet de trouver la valeur d’échange d’une marchandise</w:t>
      </w:r>
    </w:p>
    <w:p w14:paraId="66C3C799" w14:textId="4537FC6B" w:rsidR="00E97C00" w:rsidRDefault="00E97C00" w:rsidP="00D9649D">
      <w:r>
        <w:t>Une marchandise est le produit d’un travail humain, notamment du travail humain. Quantité moyenne et sociale exigé par le travail.</w:t>
      </w:r>
    </w:p>
    <w:p w14:paraId="0FDB5F81" w14:textId="040CA505" w:rsidR="00E97C00" w:rsidRDefault="00E97C00" w:rsidP="00D9649D">
      <w:r>
        <w:t>Citation Marx :  Le temps socialement nécessaire à la production des marchandises est celui qu’exige tout travail exécuté avec le degré moyen d’habilité et d’intensité et dans les conditions qui, par rapport au milieu social donné, sont normales.</w:t>
      </w:r>
    </w:p>
    <w:p w14:paraId="74235AD9" w14:textId="7F70572A" w:rsidR="00E97C00" w:rsidRDefault="00792249" w:rsidP="00D9649D">
      <w:r>
        <w:t>On fait ça car le travail dans le mode production capitaliste est devenu une forme de marchandise. Ce travail humain a deux aspects.</w:t>
      </w:r>
    </w:p>
    <w:p w14:paraId="3D31B7F3" w14:textId="4CF66FC7" w:rsidR="00792249" w:rsidRDefault="00792249" w:rsidP="00792249">
      <w:pPr>
        <w:ind w:firstLine="708"/>
      </w:pPr>
      <w:r>
        <w:t>Le travail concret, càd que l’ouvrier fabrique cette objet. Valeur d’usage.</w:t>
      </w:r>
    </w:p>
    <w:p w14:paraId="00BB9DB2" w14:textId="4A89348F" w:rsidR="00792249" w:rsidRDefault="00792249" w:rsidP="00792249">
      <w:pPr>
        <w:ind w:left="708"/>
      </w:pPr>
      <w:r>
        <w:t>Le travail abstrait = temps moyen socialement nécessaire à la production de la marchandise. Valeur d’échange.</w:t>
      </w:r>
    </w:p>
    <w:p w14:paraId="0CB21E74" w14:textId="6C7DEACD" w:rsidR="00792249" w:rsidRDefault="00792249" w:rsidP="00792249">
      <w:r>
        <w:t>Ne pas confondre le prix d’une marchandise sur une étale avec la valeur d’usage.</w:t>
      </w:r>
    </w:p>
    <w:p w14:paraId="35A5B6EE" w14:textId="7B3FE65D" w:rsidR="00792249" w:rsidRDefault="00792249" w:rsidP="00792249">
      <w:r>
        <w:t>Le calcul du prix oscille en fonction de l’offre et la demande ainsi qu’un possible monopole.</w:t>
      </w:r>
    </w:p>
    <w:p w14:paraId="5D7578F7" w14:textId="7EAE8D3E" w:rsidR="00A37555" w:rsidRDefault="00A37555">
      <w:r>
        <w:br w:type="page"/>
      </w:r>
    </w:p>
    <w:p w14:paraId="096D8AD9" w14:textId="449A55B4" w:rsidR="00A37555" w:rsidRDefault="00A37555" w:rsidP="00A37555">
      <w:pPr>
        <w:pStyle w:val="Titre4"/>
      </w:pPr>
      <w:r>
        <w:lastRenderedPageBreak/>
        <w:t>Questionnaire Marx:</w:t>
      </w:r>
    </w:p>
    <w:p w14:paraId="007AEB82" w14:textId="77777777" w:rsidR="00C5054D" w:rsidRDefault="00A37555" w:rsidP="00A37555">
      <w:r>
        <w:t>1.</w:t>
      </w:r>
    </w:p>
    <w:p w14:paraId="6FD6C4F0" w14:textId="0F13AA5A" w:rsidR="00A37555" w:rsidRDefault="00A37555" w:rsidP="00C5054D">
      <w:pPr>
        <w:ind w:firstLine="708"/>
      </w:pPr>
      <w:r>
        <w:t xml:space="preserve">a. Plusieurs choses à la fois, mais une surtout une manière d'organiser la fabrication qui répondent aux besoins </w:t>
      </w:r>
      <w:r w:rsidR="00C5054D">
        <w:t>humains.</w:t>
      </w:r>
    </w:p>
    <w:p w14:paraId="29D48F1D" w14:textId="5E63BCBA" w:rsidR="00C5054D" w:rsidRDefault="00C5054D" w:rsidP="00C5054D">
      <w:pPr>
        <w:ind w:firstLine="708"/>
      </w:pPr>
      <w:r>
        <w:t xml:space="preserve">b. Le mode de production C selon Marx est divisé dans un rapport entre 2 groupes sociales. Les bourgeois qui possèdent les moyens de productions (Rapports de production, rapports entre classes) mais ce sont prolétaires qui possèdent la force de travail (Force productives = force de travail, moyens de production). </w:t>
      </w:r>
    </w:p>
    <w:p w14:paraId="334C1CCA" w14:textId="2FB31654" w:rsidR="00C5054D" w:rsidRDefault="00C5054D" w:rsidP="00C5054D">
      <w:pPr>
        <w:ind w:firstLine="708"/>
      </w:pPr>
      <w:r>
        <w:t>Les prolos possèdent leur force, les bourgeois eux possèdent les moyens de productions (matières, outils).</w:t>
      </w:r>
    </w:p>
    <w:p w14:paraId="2C9FAB2F" w14:textId="2AE69722" w:rsidR="00C5054D" w:rsidRDefault="00C5054D" w:rsidP="00C5054D">
      <w:r>
        <w:t>2.</w:t>
      </w:r>
    </w:p>
    <w:p w14:paraId="6B40BC54" w14:textId="046C6C43" w:rsidR="00C5054D" w:rsidRDefault="00C5054D" w:rsidP="00C5054D">
      <w:r>
        <w:t>Pourquoi Marchandise est base de la capitale :</w:t>
      </w:r>
    </w:p>
    <w:p w14:paraId="3F41FD32" w14:textId="4E81EE5A" w:rsidR="00C5054D" w:rsidRDefault="00C5054D" w:rsidP="00C5054D">
      <w:r>
        <w:tab/>
        <w:t>Dans son accumulation les entreprises et particuliers gagnent en richesse.</w:t>
      </w:r>
    </w:p>
    <w:p w14:paraId="69A1CC62" w14:textId="6CBB73D4" w:rsidR="00C5054D" w:rsidRDefault="00C5054D" w:rsidP="00C5054D">
      <w:r>
        <w:t>Comment en arrive-t-il à cette conclusion ?</w:t>
      </w:r>
    </w:p>
    <w:p w14:paraId="6E578685" w14:textId="3330A439" w:rsidR="00C5054D" w:rsidRDefault="000A6102" w:rsidP="00C5054D">
      <w:r>
        <w:tab/>
        <w:t>Car les marchandises représentent la possibilité d'en échanger des nouvelles.</w:t>
      </w:r>
    </w:p>
    <w:p w14:paraId="6C18E450" w14:textId="65BEDF96" w:rsidR="000A6102" w:rsidRDefault="000A6102" w:rsidP="00C5054D">
      <w:r>
        <w:t>3.</w:t>
      </w:r>
    </w:p>
    <w:p w14:paraId="5922B6F7" w14:textId="681AE6E1" w:rsidR="000A6102" w:rsidRDefault="000A6102" w:rsidP="00C5054D">
      <w:r>
        <w:t>Les 2 aspects de la marchandise :</w:t>
      </w:r>
    </w:p>
    <w:p w14:paraId="6B18365A" w14:textId="671A5722" w:rsidR="000A6102" w:rsidRDefault="000A6102" w:rsidP="00C5054D">
      <w:r>
        <w:tab/>
        <w:t>La valeur d'usage / qualité : valeur subjective d'un objet.</w:t>
      </w:r>
    </w:p>
    <w:p w14:paraId="03558486" w14:textId="38FFE7D7" w:rsidR="000A6102" w:rsidRDefault="000A6102" w:rsidP="00C5054D">
      <w:r>
        <w:tab/>
        <w:t xml:space="preserve">La valeur d'échange / quantité : proportion pour savoir comment des objets peuvent s'échanger. Grosso </w:t>
      </w:r>
      <w:proofErr w:type="spellStart"/>
      <w:r>
        <w:t>merdo</w:t>
      </w:r>
      <w:proofErr w:type="spellEnd"/>
      <w:r>
        <w:t>, comparé des objets pour déterminer leurs valeurs.</w:t>
      </w:r>
    </w:p>
    <w:p w14:paraId="4C6DE425" w14:textId="51BA8936" w:rsidR="000A6102" w:rsidRDefault="000A6102" w:rsidP="00C5054D">
      <w:r>
        <w:t>4.</w:t>
      </w:r>
    </w:p>
    <w:p w14:paraId="7C2EB721" w14:textId="451235C0" w:rsidR="000A6102" w:rsidRDefault="000A6102" w:rsidP="00C5054D">
      <w:r>
        <w:t>a. Comment 2 choses qui n'ont rien à voir peuvent elles s'équilibrer selon Marx.</w:t>
      </w:r>
    </w:p>
    <w:p w14:paraId="5334CD2D" w14:textId="39217681" w:rsidR="000A6102" w:rsidRDefault="000A6102" w:rsidP="00C5054D">
      <w:r>
        <w:tab/>
        <w:t>Ce qui permet de les départager c'est le temps de travail mis en place pour la marchandise.</w:t>
      </w:r>
    </w:p>
    <w:p w14:paraId="53CC044F" w14:textId="5A0F0468" w:rsidR="000A6102" w:rsidRDefault="000A6102" w:rsidP="00C5054D">
      <w:r>
        <w:t>5.</w:t>
      </w:r>
    </w:p>
    <w:p w14:paraId="0D28E054" w14:textId="2726489A" w:rsidR="000A6102" w:rsidRDefault="00BD5A08" w:rsidP="00C5054D">
      <w:r>
        <w:t>a. Heure de travail humain est objectif ? Entourloupe ?</w:t>
      </w:r>
    </w:p>
    <w:p w14:paraId="62D2204C" w14:textId="0C85DF56" w:rsidR="00BD5A08" w:rsidRDefault="00BD5A08" w:rsidP="00C5054D">
      <w:r>
        <w:tab/>
        <w:t xml:space="preserve">Pour lui c'est temps socialement nécessaire de la production. Le tout moyen càd </w:t>
      </w:r>
      <w:r w:rsidRPr="00BD5A08">
        <w:rPr>
          <w:highlight w:val="yellow"/>
        </w:rPr>
        <w:t>l'habilité</w:t>
      </w:r>
      <w:r>
        <w:t xml:space="preserve">, </w:t>
      </w:r>
      <w:r w:rsidRPr="00BD5A08">
        <w:rPr>
          <w:highlight w:val="yellow"/>
        </w:rPr>
        <w:t>l'intensité</w:t>
      </w:r>
      <w:r>
        <w:t xml:space="preserve"> dans ses conditions qui par rapport au </w:t>
      </w:r>
      <w:r w:rsidRPr="00BD5A08">
        <w:rPr>
          <w:highlight w:val="yellow"/>
        </w:rPr>
        <w:t>milieu social donné, sont normales</w:t>
      </w:r>
      <w:r>
        <w:t>. Mais consommateur ne connait pas spécialement heures nécessaires.</w:t>
      </w:r>
    </w:p>
    <w:p w14:paraId="06D59321" w14:textId="08DD6A5B" w:rsidR="00BD5A08" w:rsidRDefault="00BD5A08" w:rsidP="00C5054D">
      <w:r>
        <w:t>6.</w:t>
      </w:r>
    </w:p>
    <w:p w14:paraId="3145CD72" w14:textId="64821F5F" w:rsidR="00BD5A08" w:rsidRDefault="00BD5A08" w:rsidP="00C5054D">
      <w:r>
        <w:tab/>
      </w:r>
      <w:r w:rsidR="001C6108">
        <w:t>Est-ce que valeur d'une marchandise = prix dans le marché ? Non car le prix oscille en fonction de l'offre et la demande ou monopole.</w:t>
      </w:r>
    </w:p>
    <w:p w14:paraId="3DA0061B" w14:textId="12671886" w:rsidR="001C6108" w:rsidRDefault="001C6108" w:rsidP="00C5054D">
      <w:r>
        <w:t>7.</w:t>
      </w:r>
    </w:p>
    <w:p w14:paraId="18247E82" w14:textId="5E56B56D" w:rsidR="001C6108" w:rsidRDefault="001C6108" w:rsidP="001C6108">
      <w:pPr>
        <w:ind w:left="708"/>
      </w:pPr>
      <w:r>
        <w:t>La forme relative de la monnaie : est donc la valeur d'usage quand on ne considère qu'un seul objet sans le comparé. La valeur monétaire de plusieurs objets avec la même valeur d'usage se nomme "l'équivalent générale".</w:t>
      </w:r>
    </w:p>
    <w:p w14:paraId="30A31801" w14:textId="6EFA6E1A" w:rsidR="001C6108" w:rsidRDefault="001C6108" w:rsidP="001C6108">
      <w:pPr>
        <w:ind w:left="708"/>
      </w:pPr>
      <w:r>
        <w:lastRenderedPageBreak/>
        <w:t>La forme équivalente de la monnaie :</w:t>
      </w:r>
      <w:r w:rsidRPr="001C6108">
        <w:t xml:space="preserve"> </w:t>
      </w:r>
      <w:r>
        <w:t>La valeur monétaire de plusieurs objets avec la même valeur d'usage se nomme "l'équivalent générale".</w:t>
      </w:r>
    </w:p>
    <w:p w14:paraId="185EDF8C" w14:textId="5739EA47" w:rsidR="00FB4406" w:rsidRDefault="00FB4406" w:rsidP="00FB4406">
      <w:r>
        <w:t>8.</w:t>
      </w:r>
    </w:p>
    <w:p w14:paraId="63DD7A9C" w14:textId="2456C282" w:rsidR="00FB4406" w:rsidRDefault="00FB4406" w:rsidP="00FB4406">
      <w:r>
        <w:tab/>
        <w:t>Fétichisme de la marchandise ?</w:t>
      </w:r>
    </w:p>
    <w:p w14:paraId="2F70A99A" w14:textId="1A4D2C7D" w:rsidR="00FB4406" w:rsidRDefault="00FB4406" w:rsidP="00FB4406">
      <w:pPr>
        <w:ind w:left="708"/>
      </w:pPr>
      <w:r>
        <w:t>Les consommateurs deviennent accros à l'idée d'accumuler des marchandises, pour eux la marchandise s'est presque crée seule. Ceux-ci pensent que le seul rapport social est celui qu'on a lors de l'achat. On oublie que les marchandises sont issues de rapports sociaux / travail humains, et pensent que les marchandises valent d'elles même leurs valeurs.</w:t>
      </w:r>
    </w:p>
    <w:p w14:paraId="1DB06B6A" w14:textId="124FDB75" w:rsidR="00FB4406" w:rsidRDefault="00FB4406" w:rsidP="00FB4406">
      <w:r>
        <w:t>9.</w:t>
      </w:r>
    </w:p>
    <w:p w14:paraId="1CA2CA9C" w14:textId="0A1EB2B6" w:rsidR="00FB4406" w:rsidRDefault="00A234BC" w:rsidP="00FB4406">
      <w:r>
        <w:t>a. Quelle est la situation de l'argent.</w:t>
      </w:r>
    </w:p>
    <w:p w14:paraId="56BAA850" w14:textId="4041F20F" w:rsidR="00A234BC" w:rsidRDefault="00A234BC" w:rsidP="00FB4406">
      <w:r>
        <w:tab/>
        <w:t>L'argent étant aussi une marchandise qu'on s'échange, de ce fait les gens souhaitent l'accumulés donc c'est comme le fétichisme de la marchandise. Mais celui-ci est pire car il permet de faire des échanges contre n'importe quel objet en fonction de votre capital. C'est le fétiche suprême.</w:t>
      </w:r>
    </w:p>
    <w:p w14:paraId="11B59B24" w14:textId="3D2BB25B" w:rsidR="00A234BC" w:rsidRDefault="00A234BC" w:rsidP="00FB4406">
      <w:r>
        <w:t xml:space="preserve">b. </w:t>
      </w:r>
      <w:proofErr w:type="spellStart"/>
      <w:r>
        <w:t>Ca</w:t>
      </w:r>
      <w:proofErr w:type="spellEnd"/>
      <w:r>
        <w:t xml:space="preserve"> devient de la chrématistique, les gens veulent juste accumuler pour accumuler.</w:t>
      </w:r>
    </w:p>
    <w:p w14:paraId="50661A3C" w14:textId="4232DA9A" w:rsidR="00A234BC" w:rsidRDefault="00A234BC" w:rsidP="00FB4406">
      <w:r>
        <w:t>10.</w:t>
      </w:r>
    </w:p>
    <w:p w14:paraId="33F93045" w14:textId="24D44C9F" w:rsidR="00A234BC" w:rsidRDefault="00A234BC" w:rsidP="00FB4406">
      <w:r>
        <w:t>Le rôle de la monnaie ?</w:t>
      </w:r>
    </w:p>
    <w:p w14:paraId="50BFCD74" w14:textId="77777777" w:rsidR="00890BE9" w:rsidRDefault="00A234BC" w:rsidP="00FB4406">
      <w:r>
        <w:tab/>
      </w:r>
      <w:r w:rsidR="00890BE9">
        <w:t>La monnaie est la mesure des valeurs des marchandises. La monnaie est la forme la plus visible, la plus claire de la mesure des valeurs d'une marchandise. Cad le temps de travail moyen et socialement nécessaire. Sert aussi de moyen de circulation des marchandises.</w:t>
      </w:r>
    </w:p>
    <w:p w14:paraId="0D0B0DDA" w14:textId="47EF05E0" w:rsidR="00890BE9" w:rsidRDefault="00890BE9" w:rsidP="00FB4406">
      <w:r>
        <w:t>11.</w:t>
      </w:r>
    </w:p>
    <w:p w14:paraId="32399714" w14:textId="77777777" w:rsidR="00890BE9" w:rsidRDefault="00890BE9" w:rsidP="00FB4406">
      <w:r>
        <w:t>La formule de la circulation de la marchandise ?</w:t>
      </w:r>
    </w:p>
    <w:p w14:paraId="1228DC18" w14:textId="2E8C8503" w:rsidR="00890BE9" w:rsidRDefault="00890BE9" w:rsidP="00890BE9">
      <w:pPr>
        <w:ind w:firstLine="708"/>
      </w:pPr>
      <w:r>
        <w:t xml:space="preserve"> Formule de départ : Avec une marchandise, on a de l'argent, grâce à cet argent je peux acheter de la marchandise.</w:t>
      </w:r>
    </w:p>
    <w:p w14:paraId="5FD78EF1" w14:textId="37C1328D" w:rsidR="00B2095F" w:rsidRDefault="00B2095F" w:rsidP="00B2095F">
      <w:r>
        <w:t>12.</w:t>
      </w:r>
    </w:p>
    <w:p w14:paraId="09BD0C57" w14:textId="223D2A8F" w:rsidR="00B2095F" w:rsidRDefault="00B2095F" w:rsidP="00B2095F">
      <w:r>
        <w:tab/>
        <w:t>Avec le capital accumulé, on achète de la marchandise pour la revendre est faire une plus-value.</w:t>
      </w:r>
    </w:p>
    <w:p w14:paraId="6AB58FE8" w14:textId="728D3739" w:rsidR="00A234BC" w:rsidRDefault="00890BE9" w:rsidP="00FB4406">
      <w:r>
        <w:tab/>
      </w:r>
      <w:proofErr w:type="spellStart"/>
      <w:r>
        <w:t>M</w:t>
      </w:r>
      <w:r w:rsidR="00B2095F">
        <w:t>ode</w:t>
      </w:r>
      <w:r>
        <w:t>D</w:t>
      </w:r>
      <w:r w:rsidR="00B2095F">
        <w:t>e</w:t>
      </w:r>
      <w:r>
        <w:t>P</w:t>
      </w:r>
      <w:r w:rsidR="00B2095F">
        <w:t>roduction</w:t>
      </w:r>
      <w:r>
        <w:t>C</w:t>
      </w:r>
      <w:r w:rsidR="00B2095F">
        <w:t>apitaliste</w:t>
      </w:r>
      <w:proofErr w:type="spellEnd"/>
      <w:r>
        <w:t xml:space="preserve"> : On inverse la formule, càd : Argent </w:t>
      </w:r>
      <w:r>
        <w:sym w:font="Wingdings" w:char="F0E0"/>
      </w:r>
      <w:r>
        <w:t xml:space="preserve"> Marchandise </w:t>
      </w:r>
      <w:r>
        <w:sym w:font="Wingdings" w:char="F0E0"/>
      </w:r>
      <w:r>
        <w:t xml:space="preserve"> Argent</w:t>
      </w:r>
      <w:r w:rsidR="00B2095F">
        <w:t>*</w:t>
      </w:r>
      <w:r>
        <w:t>.</w:t>
      </w:r>
      <w:r w:rsidR="00B2095F">
        <w:t xml:space="preserve"> Ou 100 </w:t>
      </w:r>
      <w:r w:rsidR="00B2095F">
        <w:sym w:font="Wingdings" w:char="F0E0"/>
      </w:r>
      <w:r w:rsidR="00B2095F">
        <w:t xml:space="preserve"> </w:t>
      </w:r>
      <w:proofErr w:type="spellStart"/>
      <w:r w:rsidR="00B2095F">
        <w:t>Merch</w:t>
      </w:r>
      <w:proofErr w:type="spellEnd"/>
      <w:r w:rsidR="00B2095F">
        <w:t xml:space="preserve"> </w:t>
      </w:r>
      <w:r w:rsidR="00B2095F">
        <w:sym w:font="Wingdings" w:char="F0E0"/>
      </w:r>
      <w:r w:rsidR="00B2095F">
        <w:t xml:space="preserve"> 100+10 euros. Si on maitrise cette formule, on est capitaliste. Attention ici Marx part du principe que la marchandise n'a pas été échanger. Pour lui * sur l'argent est la plus-value ou de son époque la survaleur.</w:t>
      </w:r>
    </w:p>
    <w:p w14:paraId="1B742964" w14:textId="44BF7AC7" w:rsidR="00792249" w:rsidRDefault="00B2095F" w:rsidP="00792249">
      <w:r>
        <w:t>13.</w:t>
      </w:r>
    </w:p>
    <w:p w14:paraId="00D5F5BF" w14:textId="1A13AF8A" w:rsidR="00B2095F" w:rsidRDefault="00B2095F" w:rsidP="00420BFE">
      <w:pPr>
        <w:ind w:firstLine="708"/>
      </w:pPr>
      <w:r>
        <w:t xml:space="preserve">La </w:t>
      </w:r>
      <w:proofErr w:type="spellStart"/>
      <w:r>
        <w:t>sur-valeur</w:t>
      </w:r>
      <w:proofErr w:type="spellEnd"/>
      <w:r>
        <w:t xml:space="preserve"> ou plus-value. Pour lui les revendeurs </w:t>
      </w:r>
      <w:r w:rsidR="00420BFE">
        <w:t>qui vendent plus cher sont des arnaqueurs car ils fraudent la loi de l'offre et la demande.</w:t>
      </w:r>
    </w:p>
    <w:p w14:paraId="0041EFE4" w14:textId="768177F6" w:rsidR="00420BFE" w:rsidRDefault="00420BFE" w:rsidP="00792249">
      <w:r>
        <w:t>14.</w:t>
      </w:r>
    </w:p>
    <w:p w14:paraId="5FE40AC8" w14:textId="443A9218" w:rsidR="00420BFE" w:rsidRDefault="00420BFE" w:rsidP="00792249">
      <w:r>
        <w:tab/>
        <w:t>Vulgaire = commun.</w:t>
      </w:r>
    </w:p>
    <w:p w14:paraId="4BBAED54" w14:textId="0D156506" w:rsidR="00420BFE" w:rsidRDefault="00420BFE" w:rsidP="00420BFE">
      <w:pPr>
        <w:pStyle w:val="Paragraphedeliste"/>
        <w:numPr>
          <w:ilvl w:val="0"/>
          <w:numId w:val="5"/>
        </w:numPr>
      </w:pPr>
      <w:r>
        <w:lastRenderedPageBreak/>
        <w:t>Les économistes justifient la survaleur pensent que les vendeurs ajoutent de la valeur ajouté</w:t>
      </w:r>
      <w:r w:rsidR="003719BB">
        <w:t>e à la marchandise par chaque vendeur, au profit du consommateur.</w:t>
      </w:r>
    </w:p>
    <w:p w14:paraId="011DF816" w14:textId="267388A2" w:rsidR="003719BB" w:rsidRDefault="00420BFE" w:rsidP="003719BB">
      <w:pPr>
        <w:pStyle w:val="Paragraphedeliste"/>
        <w:numPr>
          <w:ilvl w:val="0"/>
          <w:numId w:val="5"/>
        </w:numPr>
      </w:pPr>
      <w:r>
        <w:t xml:space="preserve">Pour Marx, si vous faites payer de la </w:t>
      </w:r>
      <w:r w:rsidR="003719BB">
        <w:t>plus-value c'est idiot car selon lui le vendeur ne gagne rien car la plus-value qu'il fait payer, il l'a déjà payé à son fournisseur. Car chaque vendeur vend sa marchandise avec une survaleur et ce fait chacun annule la survaleur de l'autre.</w:t>
      </w:r>
    </w:p>
    <w:p w14:paraId="134205F6" w14:textId="6E9F03B2" w:rsidR="003719BB" w:rsidRDefault="003719BB" w:rsidP="003719BB">
      <w:pPr>
        <w:pStyle w:val="Paragraphedeliste"/>
        <w:numPr>
          <w:ilvl w:val="0"/>
          <w:numId w:val="5"/>
        </w:numPr>
      </w:pPr>
      <w:r>
        <w:t>La survaleur prend sa source dès sa production, la seule marchandise qui peut avoir de la survaleur c'est la force de travail.</w:t>
      </w:r>
    </w:p>
    <w:p w14:paraId="655DAA64" w14:textId="6D3AF003" w:rsidR="003719BB" w:rsidRDefault="003719BB" w:rsidP="003719BB">
      <w:r>
        <w:t>15.</w:t>
      </w:r>
    </w:p>
    <w:p w14:paraId="091691B0" w14:textId="2D211EF7" w:rsidR="003719BB" w:rsidRDefault="003719BB" w:rsidP="003719BB">
      <w:r>
        <w:tab/>
        <w:t xml:space="preserve">a. </w:t>
      </w:r>
      <w:r w:rsidR="00AC1794">
        <w:t>Première condition : le capitaliste doit trouver des forces de travail sur le marché, pour ne pas faire de l'esclavagisme. On ne les fait travailler qu'une partie de la journée. Car l'heure de travail est une unité de marchandise.</w:t>
      </w:r>
    </w:p>
    <w:p w14:paraId="6AADAD63" w14:textId="1E69F403" w:rsidR="00AC1794" w:rsidRDefault="00D951CF" w:rsidP="00D951CF">
      <w:pPr>
        <w:ind w:firstLine="708"/>
      </w:pPr>
      <w:r>
        <w:t>2</w:t>
      </w:r>
      <w:r w:rsidRPr="00D951CF">
        <w:rPr>
          <w:vertAlign w:val="superscript"/>
        </w:rPr>
        <w:t>ème</w:t>
      </w:r>
      <w:r>
        <w:t xml:space="preserve"> condition :</w:t>
      </w:r>
      <w:r w:rsidR="00AC1794">
        <w:t xml:space="preserve">  les prolétaires n'ont rien d'autres à vendre que leur force de travail.</w:t>
      </w:r>
    </w:p>
    <w:p w14:paraId="60CE7F5F" w14:textId="169C7D2E" w:rsidR="00D951CF" w:rsidRDefault="00D951CF" w:rsidP="00D951CF">
      <w:r>
        <w:tab/>
        <w:t>b. Le mode de production capitaliste. Les bourgeois possèdent les ressources et les prolos ne possèdent que leurs forces de travails.</w:t>
      </w:r>
    </w:p>
    <w:p w14:paraId="2B77002D" w14:textId="72ACB1B9" w:rsidR="00D951CF" w:rsidRDefault="00D951CF" w:rsidP="00D951CF">
      <w:r>
        <w:t>16.</w:t>
      </w:r>
    </w:p>
    <w:p w14:paraId="662AF6AC" w14:textId="30F46BF6" w:rsidR="00D951CF" w:rsidRDefault="00033301" w:rsidP="00D951CF">
      <w:r>
        <w:tab/>
        <w:t>Il s'agit de calculer la valeur d'échange de la production de cette force de travail voir sa reproduction de tous les jours.</w:t>
      </w:r>
    </w:p>
    <w:p w14:paraId="71E7E9BC" w14:textId="074437DD" w:rsidR="00033301" w:rsidRDefault="00033301" w:rsidP="00D951CF">
      <w:r>
        <w:t>17.</w:t>
      </w:r>
    </w:p>
    <w:p w14:paraId="5F1FC125" w14:textId="2BDE7DEE" w:rsidR="00033301" w:rsidRDefault="00033301" w:rsidP="00D951CF">
      <w:r>
        <w:tab/>
        <w:t>a. Le temps nécessaire tous les jours à sa reproduction.</w:t>
      </w:r>
    </w:p>
    <w:p w14:paraId="1191EAD5" w14:textId="64A98457" w:rsidR="00033301" w:rsidRDefault="00033301" w:rsidP="00D951CF">
      <w:r>
        <w:tab/>
        <w:t>b. Les faire produire, mais faire revenir tous les matins, éduquer leurs enfants. Nombres d'heures de travail pour produire les marchandises qui permettent aux travailleurs de vivres et de se perpétuer.</w:t>
      </w:r>
    </w:p>
    <w:p w14:paraId="5646E6A7" w14:textId="29A3D8AD" w:rsidR="00033301" w:rsidRDefault="00033301" w:rsidP="00D951CF">
      <w:r>
        <w:t>18.</w:t>
      </w:r>
    </w:p>
    <w:p w14:paraId="0DBC2F8E" w14:textId="56847A54" w:rsidR="00033301" w:rsidRDefault="00033301" w:rsidP="00D951CF">
      <w:r>
        <w:tab/>
        <w:t>Le temps de production nécessaire pour produire les marchandises, y compris les services nécessaires pour faire vivre les travailleurs, le tout divisé par 365.</w:t>
      </w:r>
    </w:p>
    <w:p w14:paraId="3355C3EE" w14:textId="16A2027C" w:rsidR="001C1F31" w:rsidRDefault="001C1F31" w:rsidP="00D951CF">
      <w:r>
        <w:t>19.</w:t>
      </w:r>
    </w:p>
    <w:p w14:paraId="60460811" w14:textId="784CFBA5" w:rsidR="001C1F31" w:rsidRDefault="001C1F31" w:rsidP="001C1F31">
      <w:pPr>
        <w:ind w:left="708"/>
      </w:pPr>
      <w:r>
        <w:t>1. Le travailleur travail sous control capitalistique.</w:t>
      </w:r>
    </w:p>
    <w:p w14:paraId="3C5EECBE" w14:textId="0FEACB1E" w:rsidR="001C1F31" w:rsidRDefault="001C1F31" w:rsidP="001C1F31">
      <w:pPr>
        <w:ind w:left="708"/>
      </w:pPr>
      <w:r>
        <w:t>2.Le produit appartient aux capitalistes.</w:t>
      </w:r>
    </w:p>
    <w:p w14:paraId="3D7EFBCA" w14:textId="0C80AFD6" w:rsidR="001C1F31" w:rsidRDefault="001C1F31" w:rsidP="001C1F31">
      <w:r>
        <w:t>20.</w:t>
      </w:r>
    </w:p>
    <w:p w14:paraId="3F5C1361" w14:textId="4EF4D7F5" w:rsidR="001C1F31" w:rsidRDefault="001C1F31" w:rsidP="00D951CF">
      <w:r>
        <w:tab/>
        <w:t>a. L</w:t>
      </w:r>
      <w:r w:rsidR="007F5201">
        <w:t>'exploitation du travailleur</w:t>
      </w:r>
      <w:r>
        <w:t>, ce qui est inutile au travailleur mais qui est profitable au capitaliste</w:t>
      </w:r>
      <w:r w:rsidR="007F5201">
        <w:t>.</w:t>
      </w:r>
    </w:p>
    <w:p w14:paraId="08EFB1B9" w14:textId="0E2B4F58" w:rsidR="001C1F31" w:rsidRDefault="001C1F31" w:rsidP="00D951CF">
      <w:r>
        <w:tab/>
        <w:t>b. Le surtravail est le fait d'ajouter des heures de travails non-</w:t>
      </w:r>
      <w:r w:rsidR="007F5201">
        <w:t>né</w:t>
      </w:r>
      <w:r>
        <w:t>c</w:t>
      </w:r>
      <w:r w:rsidR="007F5201">
        <w:t>e</w:t>
      </w:r>
      <w:r>
        <w:t>ssaires</w:t>
      </w:r>
      <w:r w:rsidR="007F5201">
        <w:t xml:space="preserve"> qui ne sont pas payer.</w:t>
      </w:r>
    </w:p>
    <w:p w14:paraId="2E8F8E34" w14:textId="630A5FE8" w:rsidR="007F5201" w:rsidRDefault="007F5201" w:rsidP="00D951CF">
      <w:r>
        <w:tab/>
        <w:t>c. Le surtravail, ne profite pas aux travailleurs mais aux capitalistes.</w:t>
      </w:r>
    </w:p>
    <w:p w14:paraId="48A7FA5D" w14:textId="77777777" w:rsidR="007F5201" w:rsidRDefault="007F5201">
      <w:r>
        <w:br w:type="page"/>
      </w:r>
    </w:p>
    <w:p w14:paraId="200E39C6" w14:textId="73B382A5" w:rsidR="007F5201" w:rsidRDefault="007F5201" w:rsidP="00D951CF">
      <w:r>
        <w:lastRenderedPageBreak/>
        <w:t>21.</w:t>
      </w:r>
    </w:p>
    <w:p w14:paraId="58443EDE" w14:textId="5CFBBD15" w:rsidR="007F5201" w:rsidRDefault="007F5201" w:rsidP="00D951CF">
      <w:r>
        <w:tab/>
        <w:t>La survaleur absolue qui consiste a augmenté le nombre d'heures de travail.</w:t>
      </w:r>
    </w:p>
    <w:p w14:paraId="4091B7AE" w14:textId="0696CC68" w:rsidR="007F5201" w:rsidRDefault="007F5201" w:rsidP="00D951CF">
      <w:r>
        <w:tab/>
        <w:t xml:space="preserve">La survaleur relative qui consiste </w:t>
      </w:r>
      <w:proofErr w:type="spellStart"/>
      <w:r>
        <w:t>a</w:t>
      </w:r>
      <w:proofErr w:type="spellEnd"/>
      <w:r>
        <w:t xml:space="preserve"> augmenter la productivité pour le même temps de travail.</w:t>
      </w:r>
    </w:p>
    <w:p w14:paraId="622C754A" w14:textId="31031B9D" w:rsidR="007F5201" w:rsidRDefault="00572704" w:rsidP="00D951CF">
      <w:r>
        <w:t>22.</w:t>
      </w:r>
    </w:p>
    <w:p w14:paraId="5F472D66" w14:textId="743EA2AB" w:rsidR="00572704" w:rsidRDefault="00572704" w:rsidP="00D951CF">
      <w:r>
        <w:tab/>
        <w:t>Méthode 1 : La division commune, càd le travail à la chaine.</w:t>
      </w:r>
    </w:p>
    <w:p w14:paraId="79D172B4" w14:textId="21F37A07" w:rsidR="00572704" w:rsidRDefault="00572704" w:rsidP="00D951CF">
      <w:r>
        <w:tab/>
        <w:t>Méthode 2 : Le machinisme, càd utiliser des machines.</w:t>
      </w:r>
    </w:p>
    <w:p w14:paraId="19A814CC" w14:textId="69251759" w:rsidR="00572704" w:rsidRDefault="00572704" w:rsidP="00D951CF">
      <w:r>
        <w:t>23.</w:t>
      </w:r>
    </w:p>
    <w:p w14:paraId="4EFDA04D" w14:textId="16FECE1C" w:rsidR="00572704" w:rsidRDefault="00572704" w:rsidP="00D951CF">
      <w:r>
        <w:tab/>
        <w:t>Absolue : crée des guerres de classes sociales.</w:t>
      </w:r>
    </w:p>
    <w:p w14:paraId="4835BC79" w14:textId="37364B52" w:rsidR="00572704" w:rsidRDefault="00572704" w:rsidP="00D951CF">
      <w:r>
        <w:tab/>
        <w:t xml:space="preserve">Relatif : Sur court terme c'est bon, mais sur long termes plus de machines, moins d'humains donc moins de force de travail donc moins de profit selon la logique marxienne. </w:t>
      </w:r>
    </w:p>
    <w:p w14:paraId="119DF458" w14:textId="26ED0341" w:rsidR="007F5201" w:rsidRDefault="00572704" w:rsidP="00D951CF">
      <w:r>
        <w:t>24.</w:t>
      </w:r>
    </w:p>
    <w:p w14:paraId="6DA2A921" w14:textId="734819C5" w:rsidR="00572704" w:rsidRDefault="00572704" w:rsidP="00D951CF">
      <w:r>
        <w:tab/>
        <w:t>1 :  Femmes et enfants bossent car moins de forces nécessaires.</w:t>
      </w:r>
    </w:p>
    <w:p w14:paraId="30118843" w14:textId="11CF114F" w:rsidR="00572704" w:rsidRDefault="00572704" w:rsidP="00D951CF">
      <w:r>
        <w:tab/>
        <w:t>2 : Prolonger journée de travail des travailleurs.</w:t>
      </w:r>
    </w:p>
    <w:p w14:paraId="4FD7B96C" w14:textId="0975D4DC" w:rsidR="00572704" w:rsidRDefault="00572704" w:rsidP="00D951CF">
      <w:r>
        <w:tab/>
        <w:t>3 : Plus intense, car suivre cadence des machines</w:t>
      </w:r>
    </w:p>
    <w:p w14:paraId="2140339F" w14:textId="77777777" w:rsidR="005B2B8E" w:rsidRDefault="00572704" w:rsidP="00D951CF">
      <w:r>
        <w:tab/>
        <w:t>4 : Plus de chômages car plus de machines donc salaires plus bas.</w:t>
      </w:r>
    </w:p>
    <w:p w14:paraId="2414EC8A" w14:textId="77777777" w:rsidR="005B2B8E" w:rsidRDefault="005B2B8E" w:rsidP="00D951CF">
      <w:r>
        <w:t>25.</w:t>
      </w:r>
    </w:p>
    <w:p w14:paraId="0873A73C" w14:textId="49D17D8B" w:rsidR="00572704" w:rsidRDefault="005B2B8E" w:rsidP="005B2B8E">
      <w:pPr>
        <w:ind w:firstLine="708"/>
      </w:pPr>
      <w:r>
        <w:t>Première année, aucune survaleur n'est vraiment gardé première année, car paiement des frais, salaires, machines.</w:t>
      </w:r>
    </w:p>
    <w:p w14:paraId="3EDF1BB9" w14:textId="77777777" w:rsidR="005B2B8E" w:rsidRDefault="005B2B8E" w:rsidP="005B2B8E">
      <w:pPr>
        <w:ind w:firstLine="708"/>
      </w:pPr>
      <w:r>
        <w:t>Pour le salarié, c'est une boucle où lui produit des marchandises / argents qu'il consommera / recevra lui-même</w:t>
      </w:r>
    </w:p>
    <w:p w14:paraId="7CCD71A8" w14:textId="77777777" w:rsidR="005B2B8E" w:rsidRDefault="005B2B8E" w:rsidP="005B2B8E">
      <w:r>
        <w:t xml:space="preserve">25.2 </w:t>
      </w:r>
    </w:p>
    <w:p w14:paraId="04CA1EFB" w14:textId="4957678A" w:rsidR="005B2B8E" w:rsidRDefault="005B2B8E" w:rsidP="005B2B8E">
      <w:r>
        <w:tab/>
        <w:t>Accumulation du capital sur le dos des travailleurs donc pas d'épargnes</w:t>
      </w:r>
    </w:p>
    <w:p w14:paraId="699CB2AE" w14:textId="21A8C5D2" w:rsidR="005B2B8E" w:rsidRDefault="005B2B8E" w:rsidP="005B2B8E">
      <w:r>
        <w:t>26.</w:t>
      </w:r>
    </w:p>
    <w:p w14:paraId="1B18B469" w14:textId="142C8184" w:rsidR="005B2B8E" w:rsidRDefault="005B2B8E" w:rsidP="005B2B8E">
      <w:r>
        <w:tab/>
        <w:t>Celui qui produits le plus créera un monopole donc mauvais point économique et moins de concurrences. Moins de concurrences moins de travailleurs. Moins de travailleurs donc moins de moyen de bénéfice. Prix de marchandises, temps de travail diminue donc plus de travailleurs à moindre de couts.</w:t>
      </w:r>
    </w:p>
    <w:p w14:paraId="0A716086" w14:textId="220C9E5B" w:rsidR="005B2B8E" w:rsidRDefault="005B2B8E" w:rsidP="005B2B8E">
      <w:r>
        <w:t>27.</w:t>
      </w:r>
    </w:p>
    <w:p w14:paraId="5923D4BC" w14:textId="655201DE" w:rsidR="005B2B8E" w:rsidRDefault="005B2B8E" w:rsidP="005B2B8E">
      <w:r>
        <w:tab/>
      </w:r>
      <w:r w:rsidR="00EB6909">
        <w:t>En Angleterre aux 15,16,17 siècles les églises se font pillés. Plus de champs communaux donc les paysans ne peuvent plus cultiver et ça crée un exode rural avec rien d'autre que leurs forces rurales. De plus les lois sur les vagabondages se corsent et de ce fait les vagabonds sont poursuivis.</w:t>
      </w:r>
    </w:p>
    <w:p w14:paraId="161E7B7E" w14:textId="2A743C15" w:rsidR="00716D6B" w:rsidRDefault="00716D6B">
      <w:r>
        <w:br w:type="page"/>
      </w:r>
    </w:p>
    <w:p w14:paraId="2EE9319F" w14:textId="43216984" w:rsidR="00716D6B" w:rsidRPr="00716D6B" w:rsidRDefault="00716D6B" w:rsidP="00716D6B">
      <w:pPr>
        <w:pStyle w:val="Titre2"/>
        <w:jc w:val="center"/>
        <w:rPr>
          <w:u w:val="single"/>
        </w:rPr>
      </w:pPr>
      <w:r w:rsidRPr="00716D6B">
        <w:rPr>
          <w:u w:val="single"/>
        </w:rPr>
        <w:lastRenderedPageBreak/>
        <w:t>Keynes (après Marx)</w:t>
      </w:r>
    </w:p>
    <w:p w14:paraId="73D9D51A" w14:textId="2FED4673" w:rsidR="00716D6B" w:rsidRDefault="00716D6B" w:rsidP="00716D6B"/>
    <w:p w14:paraId="5E44F747" w14:textId="7930191E" w:rsidR="000E071C" w:rsidRDefault="000E071C" w:rsidP="00716D6B">
      <w:r>
        <w:t>N'est pas favorables dans la bourse. De plus selon lui l'argent sorti pour être investi est de l'argent qui ne se trouve plus dans le marché.</w:t>
      </w:r>
    </w:p>
    <w:p w14:paraId="3CB4687E" w14:textId="14CC214F" w:rsidR="00716D6B" w:rsidRDefault="000E071C" w:rsidP="00716D6B">
      <w:r>
        <w:t xml:space="preserve">Préconise une intervention de l'état pour réguler l'économie et la soutenir ainsi tout en soutenant l'initiative privée que diminuer les écarts salariaux. Faire en sorte que les pauvres puissent aussi acheter. </w:t>
      </w:r>
    </w:p>
    <w:p w14:paraId="762695EF" w14:textId="251FE8BC" w:rsidR="000E071C" w:rsidRDefault="000E071C" w:rsidP="00716D6B">
      <w:r>
        <w:t xml:space="preserve">Keynes vient d'un milieu intellectuel, père prof d'université à Cambridge issu d'un père ouvrier. Mère fut une </w:t>
      </w:r>
      <w:r w:rsidR="0010504E">
        <w:t>des premières femmes</w:t>
      </w:r>
      <w:r>
        <w:t xml:space="preserve"> à l'</w:t>
      </w:r>
      <w:r w:rsidR="0010504E">
        <w:t>université</w:t>
      </w:r>
      <w:r>
        <w:t xml:space="preserve"> et elle-même issu de famille non-conformiste.</w:t>
      </w:r>
    </w:p>
    <w:p w14:paraId="48B6A8AE" w14:textId="77777777" w:rsidR="0010504E" w:rsidRDefault="0010504E" w:rsidP="00716D6B">
      <w:r>
        <w:t>Selon Keynes la guerre ne sera jamais intéressante d'un point de vue économique. De plus il soutient ses amis objecteurs de consciences.</w:t>
      </w:r>
    </w:p>
    <w:p w14:paraId="5097F1E7" w14:textId="0D45F120" w:rsidR="00122607" w:rsidRDefault="0010504E" w:rsidP="00716D6B">
      <w:r>
        <w:t xml:space="preserve">De plus au traité de Versailles, il était contre l'idée de faire tout </w:t>
      </w:r>
      <w:r w:rsidR="00122607">
        <w:t>rembourser</w:t>
      </w:r>
      <w:r>
        <w:t xml:space="preserve"> au</w:t>
      </w:r>
      <w:r w:rsidR="00122607">
        <w:t>x</w:t>
      </w:r>
      <w:r>
        <w:t xml:space="preserve"> </w:t>
      </w:r>
      <w:r w:rsidR="00122607">
        <w:t>a</w:t>
      </w:r>
      <w:r>
        <w:t>llemand</w:t>
      </w:r>
      <w:r w:rsidR="00122607">
        <w:t>s</w:t>
      </w:r>
      <w:r>
        <w:t xml:space="preserve"> car selon lui ce serait moralement abjecte, de plus les rendre hostile aux autres pays et de ce fait une future guerre risquerait d'arriver.</w:t>
      </w:r>
    </w:p>
    <w:p w14:paraId="07B57124" w14:textId="677B9A76" w:rsidR="0010504E" w:rsidRDefault="00122607" w:rsidP="00716D6B">
      <w:r>
        <w:t>Dans 1920 l'Angleterre traverse une crise. Keynes pointe du doigts les gens qui possèdent de l'argent et qui ne font que l'économiser et augmenter ce bien, de ce fait il retire l'agent du cycle économique.</w:t>
      </w:r>
    </w:p>
    <w:p w14:paraId="0BE19649" w14:textId="3726FE29" w:rsidR="001B6B8B" w:rsidRDefault="001B6B8B" w:rsidP="00716D6B">
      <w:r>
        <w:t>Etalon de l'or était le faite que la valeur de l'argent était déterminée par leur quantité d'or.</w:t>
      </w:r>
    </w:p>
    <w:p w14:paraId="13AA9A13" w14:textId="46463208" w:rsidR="00A42BF7" w:rsidRDefault="00A42BF7">
      <w:r>
        <w:br w:type="page"/>
      </w:r>
    </w:p>
    <w:p w14:paraId="0DFA2969" w14:textId="4E0D928C" w:rsidR="00A42BF7" w:rsidRDefault="00A42BF7" w:rsidP="00716D6B">
      <w:r>
        <w:lastRenderedPageBreak/>
        <w:t>Questions sur Keynes:</w:t>
      </w:r>
    </w:p>
    <w:p w14:paraId="79BBD435" w14:textId="1594ADF3" w:rsidR="00A42BF7" w:rsidRDefault="00A42BF7" w:rsidP="001B6B8B">
      <w:pPr>
        <w:ind w:firstLine="708"/>
      </w:pPr>
      <w:r>
        <w:t>1.Roue de la croissance :</w:t>
      </w:r>
    </w:p>
    <w:p w14:paraId="372E6211" w14:textId="58883934" w:rsidR="00A42BF7" w:rsidRDefault="00CE771B" w:rsidP="001222C4">
      <w:pPr>
        <w:ind w:left="708"/>
      </w:pPr>
      <w:r>
        <w:t>Production monte alors travailleurs augmente, donc production augmente. Crée plus de demande</w:t>
      </w:r>
      <w:r w:rsidR="001B6B8B">
        <w:t>s</w:t>
      </w:r>
      <w:r>
        <w:t>,</w:t>
      </w:r>
      <w:r w:rsidR="001B6B8B">
        <w:t xml:space="preserve"> </w:t>
      </w:r>
      <w:r>
        <w:t xml:space="preserve">de ce fait augmentation de la production. </w:t>
      </w:r>
    </w:p>
    <w:p w14:paraId="0F50F574" w14:textId="74D0F8CB" w:rsidR="00A42BF7" w:rsidRDefault="00A42BF7" w:rsidP="001B6B8B">
      <w:pPr>
        <w:ind w:firstLine="708"/>
      </w:pPr>
      <w:r>
        <w:t>2.Interventionnisme de l'état préconisé par Keynes.</w:t>
      </w:r>
    </w:p>
    <w:p w14:paraId="1B3F61FD" w14:textId="2F359263" w:rsidR="00A42BF7" w:rsidRDefault="00B51DD4" w:rsidP="00B51DD4">
      <w:pPr>
        <w:ind w:left="708"/>
      </w:pPr>
      <w:r>
        <w:t>Baisser les taux d'épargnes, de ce fait les riches n'épargnent plus et les plus pauvres peuvent se permettre d'emprunter de consommer plus. L'état doit faire des grands travaux et embaucher des travailleurs. De ce fait l'état va être en déficit pendant un temps mais sera en bénéfice. Car les travailleurs paieront taxes notamment.</w:t>
      </w:r>
    </w:p>
    <w:p w14:paraId="11ECEE72" w14:textId="72FBD305" w:rsidR="00A42BF7" w:rsidRDefault="00A42BF7" w:rsidP="001B6B8B">
      <w:pPr>
        <w:ind w:firstLine="708"/>
      </w:pPr>
      <w:r>
        <w:t>3.Multiplicateur Keynes, différence des 25% injectés.</w:t>
      </w:r>
    </w:p>
    <w:p w14:paraId="41DB5017" w14:textId="01D48E29" w:rsidR="00A42BF7" w:rsidRDefault="00C17C7F" w:rsidP="00C17C7F">
      <w:pPr>
        <w:ind w:left="708"/>
      </w:pPr>
      <w:r>
        <w:t>Concrètement notion de la rentabilité quand argent investi car les gens consomment et permet que les producteur utilisent 75 % de 75 %. Et 25 % dont économies.</w:t>
      </w:r>
    </w:p>
    <w:p w14:paraId="2BBA6E21" w14:textId="150AB8BD" w:rsidR="00A42BF7" w:rsidRDefault="00A42BF7" w:rsidP="001B6B8B">
      <w:pPr>
        <w:ind w:firstLine="708"/>
      </w:pPr>
      <w:r>
        <w:t>4.Multiplicateur mathématique arrive à une croissance X4, ne va qu'à  X 1,6.</w:t>
      </w:r>
    </w:p>
    <w:p w14:paraId="5F16EEED" w14:textId="15F7E784" w:rsidR="00A42BF7" w:rsidRDefault="00C17C7F" w:rsidP="00C17C7F">
      <w:pPr>
        <w:ind w:left="708"/>
      </w:pPr>
      <w:proofErr w:type="spellStart"/>
      <w:r>
        <w:t>Càc</w:t>
      </w:r>
      <w:proofErr w:type="spellEnd"/>
      <w:r>
        <w:t xml:space="preserve"> des investissements à l'étranger et importation à l'extérieur. Ainsi que les investissements sur les autres marchés.</w:t>
      </w:r>
    </w:p>
    <w:p w14:paraId="5280ED46" w14:textId="69F400F8" w:rsidR="00A42BF7" w:rsidRDefault="00A42BF7" w:rsidP="001B6B8B">
      <w:pPr>
        <w:ind w:firstLine="708"/>
      </w:pPr>
      <w:r>
        <w:t>5.Vision microéconomie fait tourner le cycle de la croissance à l'envers pendant une crise.</w:t>
      </w:r>
    </w:p>
    <w:p w14:paraId="50D629FF" w14:textId="6CE58A2B" w:rsidR="00A42BF7" w:rsidRDefault="00CE771B" w:rsidP="001222C4">
      <w:pPr>
        <w:ind w:left="708"/>
      </w:pPr>
      <w:r>
        <w:t>Car on licencie des travailleurs afin de payer moins de salaire, de ce fait moins de pouvoirs d'achats donc moins de demande, donc moins de production.</w:t>
      </w:r>
      <w:r w:rsidR="00FE622F">
        <w:t xml:space="preserve">  </w:t>
      </w:r>
      <w:r w:rsidR="00C17C7F">
        <w:t xml:space="preserve"> </w:t>
      </w:r>
    </w:p>
    <w:p w14:paraId="3CD036FC" w14:textId="7A14E55A" w:rsidR="00A42BF7" w:rsidRDefault="00A42BF7" w:rsidP="001B6B8B">
      <w:pPr>
        <w:ind w:firstLine="708"/>
      </w:pPr>
      <w:r>
        <w:t>6</w:t>
      </w:r>
      <w:r w:rsidR="009508A5">
        <w:t xml:space="preserve"> </w:t>
      </w:r>
      <w:r>
        <w:t>.Théorie de Keynes sur cause de crise 1929, dénonciation des gens fortunés.</w:t>
      </w:r>
    </w:p>
    <w:p w14:paraId="3335A31B" w14:textId="445B3534" w:rsidR="001222C4" w:rsidRPr="001222C4" w:rsidRDefault="001222C4" w:rsidP="009508A5">
      <w:pPr>
        <w:ind w:left="708"/>
      </w:pPr>
      <w:r w:rsidRPr="001222C4">
        <w:t xml:space="preserve">Crise de </w:t>
      </w:r>
      <w:proofErr w:type="spellStart"/>
      <w:r w:rsidRPr="001222C4">
        <w:t>wall-street</w:t>
      </w:r>
      <w:proofErr w:type="spellEnd"/>
      <w:r w:rsidRPr="001222C4">
        <w:t>, les</w:t>
      </w:r>
      <w:r>
        <w:t xml:space="preserve"> prix montent mais au bout d'un moment rechute car </w:t>
      </w:r>
      <w:r w:rsidR="009508A5">
        <w:t>revente des parts qui fait crasher le marché.</w:t>
      </w:r>
    </w:p>
    <w:p w14:paraId="685C3050" w14:textId="7D029784" w:rsidR="00A42BF7" w:rsidRPr="001222C4" w:rsidRDefault="001B6B8B" w:rsidP="00716D6B">
      <w:r w:rsidRPr="001222C4">
        <w:t xml:space="preserve"> </w:t>
      </w:r>
    </w:p>
    <w:p w14:paraId="747A0A30" w14:textId="0CE6356E" w:rsidR="00A42BF7" w:rsidRDefault="001222C4" w:rsidP="001B6B8B">
      <w:pPr>
        <w:ind w:firstLine="708"/>
      </w:pPr>
      <w:r w:rsidRPr="001222C4">
        <w:t xml:space="preserve"> </w:t>
      </w:r>
      <w:r w:rsidR="00A42BF7">
        <w:t>7.Investissait lui-même dans la bourse, sa théorie ?</w:t>
      </w:r>
    </w:p>
    <w:p w14:paraId="769C7AEC" w14:textId="73AC97DD" w:rsidR="001222C4" w:rsidRDefault="001222C4" w:rsidP="001222C4">
      <w:pPr>
        <w:ind w:left="708"/>
      </w:pPr>
      <w:r>
        <w:t>Il investit dans une entreprise mais ne revend pas du jours au lendemain. De ce fait il investissait pour soutenir les entreprises sérieuses.</w:t>
      </w:r>
    </w:p>
    <w:p w14:paraId="3F4AEBC7" w14:textId="3843F9C0" w:rsidR="002E56E7" w:rsidRDefault="002E56E7">
      <w:r>
        <w:br w:type="page"/>
      </w:r>
    </w:p>
    <w:p w14:paraId="22D10707" w14:textId="2B8D28D4" w:rsidR="002E56E7" w:rsidRDefault="002E56E7" w:rsidP="002E56E7">
      <w:pPr>
        <w:pStyle w:val="Titre2"/>
        <w:jc w:val="center"/>
        <w:rPr>
          <w:u w:val="single"/>
        </w:rPr>
      </w:pPr>
      <w:r w:rsidRPr="002E56E7">
        <w:rPr>
          <w:u w:val="single"/>
        </w:rPr>
        <w:lastRenderedPageBreak/>
        <w:t>Micro-économie</w:t>
      </w:r>
    </w:p>
    <w:p w14:paraId="616416D1" w14:textId="1C5411EF" w:rsidR="002E56E7" w:rsidRDefault="00333525" w:rsidP="002E56E7">
      <w:r>
        <w:t>Elasticité : Pourcentage de la variation de la demande par rapport à la variation du prix.</w:t>
      </w:r>
    </w:p>
    <w:p w14:paraId="6040CC6C" w14:textId="4504864D" w:rsidR="00333525" w:rsidRDefault="00D855E5" w:rsidP="002E56E7">
      <w:r>
        <w:t xml:space="preserve">Valeur de réf Q/P = </w:t>
      </w:r>
      <w:r w:rsidR="002643C1">
        <w:t>élasticité</w:t>
      </w:r>
      <w:r>
        <w:t>.</w:t>
      </w:r>
    </w:p>
    <w:p w14:paraId="59A10D17" w14:textId="5ECA1598" w:rsidR="00762128" w:rsidRDefault="00762128" w:rsidP="002E56E7">
      <w:r>
        <w:t>Veblen = économiste qui observait les gens.</w:t>
      </w:r>
      <w:r w:rsidR="00FE26DE">
        <w:t xml:space="preserve"> Mit au point effet de snobisme. Càd que le produit devient assez cher, il passe dans la partie de luxe et les gens en redemandent.</w:t>
      </w:r>
    </w:p>
    <w:p w14:paraId="09AB54CB" w14:textId="6B0E37C8" w:rsidR="00FE26DE" w:rsidRDefault="0004172B" w:rsidP="002E56E7">
      <w:r>
        <w:t xml:space="preserve">L'effet Giffen : un bien inférieure, produit à remplacer. Concrètement </w:t>
      </w:r>
      <w:r w:rsidR="00CB566F">
        <w:t>ça devient tellement cher que doit diminuer quantité.</w:t>
      </w:r>
      <w:r w:rsidR="00257CB4">
        <w:t xml:space="preserve"> </w:t>
      </w:r>
    </w:p>
    <w:p w14:paraId="1B7ED704" w14:textId="27A11EF5" w:rsidR="00257CB4" w:rsidRDefault="006B2605" w:rsidP="00BC7D25">
      <w:pPr>
        <w:pStyle w:val="Titre2"/>
      </w:pPr>
      <w:r>
        <w:t xml:space="preserve">Définitions </w:t>
      </w:r>
      <w:r w:rsidR="00BC7D25">
        <w:t xml:space="preserve"> de "</w:t>
      </w:r>
      <w:r w:rsidR="00A975CF">
        <w:t xml:space="preserve"> </w:t>
      </w:r>
      <w:r w:rsidR="009D2931">
        <w:t xml:space="preserve"> </w:t>
      </w:r>
      <w:r w:rsidR="00257CB4">
        <w:t>l'offre</w:t>
      </w:r>
      <w:r w:rsidR="00BC7D25">
        <w:t xml:space="preserve">" </w:t>
      </w:r>
      <w:r w:rsidR="00257CB4">
        <w:t>:</w:t>
      </w:r>
    </w:p>
    <w:p w14:paraId="20DCED40" w14:textId="10FAD3D8" w:rsidR="00257CB4" w:rsidRDefault="00257CB4" w:rsidP="002E56E7">
      <w:r>
        <w:t>Prix des facteurs = capitale, main d'œuvre, capitale, machines</w:t>
      </w:r>
      <w:r w:rsidR="00BC7D25">
        <w:t>.</w:t>
      </w:r>
    </w:p>
    <w:p w14:paraId="019DC490" w14:textId="5090D7CE" w:rsidR="00BC7D25" w:rsidRDefault="00BC7D25" w:rsidP="002E56E7">
      <w:r>
        <w:t>Prix des biens de substituions : exemple du parapluie et des imperméables.</w:t>
      </w:r>
    </w:p>
    <w:p w14:paraId="5FB3D22D" w14:textId="0C42F657" w:rsidR="00BC7D25" w:rsidRDefault="00BC7D25" w:rsidP="002E56E7">
      <w:r>
        <w:t>La réglementation du marché : facteurs dû aux lois ou autres.</w:t>
      </w:r>
    </w:p>
    <w:p w14:paraId="7FF11F6C" w14:textId="61A9AD65" w:rsidR="00BC7D25" w:rsidRDefault="00BC7D25" w:rsidP="002E56E7">
      <w:r>
        <w:t>Prix = point qui se déplace sur la courbe et non la courbe qui se déplace</w:t>
      </w:r>
    </w:p>
    <w:p w14:paraId="6BA741B9" w14:textId="77777777" w:rsidR="00A945D9" w:rsidRDefault="00A945D9" w:rsidP="002E56E7">
      <w:r>
        <w:t>Elasticité du prix = p2-p1%moyenne prix , q2-q1%moyenne quantité soit %Q/%P</w:t>
      </w:r>
    </w:p>
    <w:p w14:paraId="456DF0BB" w14:textId="580C3B73" w:rsidR="00A945D9" w:rsidRDefault="0002133C" w:rsidP="002E56E7">
      <w:r>
        <w:t>Parfaitement inélastique : sur le long terme, il y a un bon.</w:t>
      </w:r>
      <w:r w:rsidR="000734E3">
        <w:t xml:space="preserve"> </w:t>
      </w:r>
    </w:p>
    <w:p w14:paraId="68519074" w14:textId="4D605688" w:rsidR="00E66285" w:rsidRDefault="00E66285" w:rsidP="002E56E7">
      <w:r>
        <w:t>Retenir notion déficit ,surplus, point d'équilibre et tableau.</w:t>
      </w:r>
      <w:r w:rsidR="00502F91">
        <w:t xml:space="preserve"> </w:t>
      </w:r>
    </w:p>
    <w:p w14:paraId="03E48098" w14:textId="62B0A270" w:rsidR="006B2605" w:rsidRDefault="006B2605" w:rsidP="002E56E7">
      <w:r>
        <w:t>Ce qui intéresse Offre et demande, c'est triangle gauche.</w:t>
      </w:r>
    </w:p>
    <w:p w14:paraId="2D54872B" w14:textId="16B3323F" w:rsidR="006B2605" w:rsidRDefault="006B2605" w:rsidP="006B2605">
      <w:pPr>
        <w:pStyle w:val="Titre2"/>
      </w:pPr>
      <w:r>
        <w:t>Définitions :</w:t>
      </w:r>
    </w:p>
    <w:p w14:paraId="739B47EA" w14:textId="0BC4BAFD" w:rsidR="006572F0" w:rsidRPr="006572F0" w:rsidRDefault="006572F0" w:rsidP="006572F0">
      <w:proofErr w:type="spellStart"/>
      <w:r>
        <w:t>Def</w:t>
      </w:r>
      <w:proofErr w:type="spellEnd"/>
      <w:r>
        <w:t xml:space="preserve"> dans slides</w:t>
      </w:r>
    </w:p>
    <w:p w14:paraId="784FE12D" w14:textId="1FDCD4B5" w:rsidR="006B2605" w:rsidRDefault="006B2605" w:rsidP="002E56E7">
      <w:r>
        <w:t xml:space="preserve">Produits différenciés = genre </w:t>
      </w:r>
      <w:r w:rsidR="006572F0">
        <w:t xml:space="preserve">voitures sont différentes. Genre qualité, marque </w:t>
      </w:r>
      <w:r w:rsidR="00FB0210">
        <w:t>,</w:t>
      </w:r>
      <w:r w:rsidR="006572F0">
        <w:t>emball</w:t>
      </w:r>
      <w:r w:rsidR="00FB0210">
        <w:t>a</w:t>
      </w:r>
      <w:r w:rsidR="006572F0">
        <w:t>g</w:t>
      </w:r>
      <w:r w:rsidR="00FB0210">
        <w:t>e, service après-vente, prestige, géolocalisation, facilité crédit, pub, garantie.</w:t>
      </w:r>
    </w:p>
    <w:p w14:paraId="30CF2B0C" w14:textId="5BE168D4" w:rsidR="006572F0" w:rsidRDefault="006572F0" w:rsidP="002E56E7">
      <w:r>
        <w:t>Produits homogènes = plusieurs produits mais quasi la même donc pas intéressant. Acheteur pas de préférence.</w:t>
      </w:r>
    </w:p>
    <w:p w14:paraId="717F74A4" w14:textId="41AA996F" w:rsidR="00E355A9" w:rsidRDefault="00E355A9">
      <w:r>
        <w:br w:type="page"/>
      </w:r>
    </w:p>
    <w:p w14:paraId="48CD19DB" w14:textId="4C00EFEA" w:rsidR="00E355A9" w:rsidRDefault="00E355A9" w:rsidP="00E355A9">
      <w:pPr>
        <w:pStyle w:val="Titre1"/>
        <w:ind w:left="708"/>
        <w:jc w:val="center"/>
        <w:rPr>
          <w:u w:val="single"/>
        </w:rPr>
      </w:pPr>
      <w:r w:rsidRPr="00E355A9">
        <w:rPr>
          <w:u w:val="single"/>
        </w:rPr>
        <w:lastRenderedPageBreak/>
        <w:t>Macro-économie.</w:t>
      </w:r>
    </w:p>
    <w:p w14:paraId="5B00C424" w14:textId="0C4BF343" w:rsidR="00E355A9" w:rsidRDefault="00E355A9" w:rsidP="00E355A9">
      <w:r>
        <w:t>Macro = étude des agrégats économiques et de leurs interactions entre elles.</w:t>
      </w:r>
    </w:p>
    <w:p w14:paraId="68BF24C0" w14:textId="06A26C5D" w:rsidR="00E355A9" w:rsidRDefault="00E355A9" w:rsidP="00E355A9">
      <w:r>
        <w:t>Micro = étude des agents économiques et de leurs interactions entre elles.</w:t>
      </w:r>
    </w:p>
    <w:p w14:paraId="37A58A70" w14:textId="77777777" w:rsidR="00113313" w:rsidRDefault="00CE0558" w:rsidP="00E355A9">
      <w:r>
        <w:t xml:space="preserve">W viens de </w:t>
      </w:r>
      <w:proofErr w:type="spellStart"/>
      <w:r>
        <w:t>wage</w:t>
      </w:r>
      <w:proofErr w:type="spellEnd"/>
      <w:r>
        <w:t xml:space="preserve"> dans graphe et p de pays. Salaire réel = pouvoir d'achat.</w:t>
      </w:r>
      <w:r w:rsidR="00BF54F6">
        <w:t xml:space="preserve"> </w:t>
      </w:r>
    </w:p>
    <w:p w14:paraId="358D8617" w14:textId="77777777" w:rsidR="00113313" w:rsidRDefault="00113313" w:rsidP="00E355A9"/>
    <w:p w14:paraId="719389B6" w14:textId="37DA4042" w:rsidR="009668CD" w:rsidRDefault="00113313" w:rsidP="009668CD">
      <w:pPr>
        <w:pStyle w:val="Titre3"/>
      </w:pPr>
      <w:r>
        <w:t>Réponse des questions sur la croissance agrégat économique</w:t>
      </w:r>
      <w:r w:rsidR="009668CD">
        <w:t>.</w:t>
      </w:r>
    </w:p>
    <w:p w14:paraId="09BD215B" w14:textId="00B8BE44" w:rsidR="009668CD" w:rsidRDefault="009668CD" w:rsidP="009668CD">
      <w:r>
        <w:t>Q1</w:t>
      </w:r>
      <w:r>
        <w:sym w:font="Wingdings" w:char="F0E0"/>
      </w:r>
      <w:r>
        <w:t>Q5 dans le chapitre sur Keynes.</w:t>
      </w:r>
    </w:p>
    <w:tbl>
      <w:tblPr>
        <w:tblStyle w:val="Grilledutableau"/>
        <w:tblW w:w="0" w:type="auto"/>
        <w:tblLook w:val="04A0" w:firstRow="1" w:lastRow="0" w:firstColumn="1" w:lastColumn="0" w:noHBand="0" w:noVBand="1"/>
      </w:tblPr>
      <w:tblGrid>
        <w:gridCol w:w="4531"/>
        <w:gridCol w:w="4531"/>
      </w:tblGrid>
      <w:tr w:rsidR="0093379B" w14:paraId="32A462FE" w14:textId="77777777" w:rsidTr="0093379B">
        <w:tc>
          <w:tcPr>
            <w:tcW w:w="4531" w:type="dxa"/>
          </w:tcPr>
          <w:p w14:paraId="0F545141" w14:textId="77777777" w:rsidR="0093379B" w:rsidRPr="00B821B7" w:rsidRDefault="0093379B" w:rsidP="009668CD">
            <w:pPr>
              <w:rPr>
                <w:lang w:val="en-GB"/>
              </w:rPr>
            </w:pPr>
            <w:r w:rsidRPr="00B821B7">
              <w:rPr>
                <w:lang w:val="en-GB"/>
              </w:rPr>
              <w:t>6 C.I</w:t>
            </w:r>
          </w:p>
          <w:p w14:paraId="0BA89566" w14:textId="77777777" w:rsidR="0093379B" w:rsidRPr="00B821B7" w:rsidRDefault="0093379B" w:rsidP="009668CD">
            <w:pPr>
              <w:rPr>
                <w:lang w:val="en-GB"/>
              </w:rPr>
            </w:pPr>
            <w:r w:rsidRPr="00B821B7">
              <w:rPr>
                <w:lang w:val="en-GB"/>
              </w:rPr>
              <w:t xml:space="preserve">60 </w:t>
            </w:r>
            <w:proofErr w:type="spellStart"/>
            <w:r w:rsidRPr="00B821B7">
              <w:rPr>
                <w:lang w:val="en-GB"/>
              </w:rPr>
              <w:t>Achat</w:t>
            </w:r>
            <w:proofErr w:type="spellEnd"/>
            <w:r w:rsidRPr="00B821B7">
              <w:rPr>
                <w:lang w:val="en-GB"/>
              </w:rPr>
              <w:t xml:space="preserve"> March</w:t>
            </w:r>
          </w:p>
          <w:p w14:paraId="4AC8A7AE" w14:textId="6955516A" w:rsidR="0093379B" w:rsidRPr="00B821B7" w:rsidRDefault="0093379B" w:rsidP="009668CD">
            <w:pPr>
              <w:rPr>
                <w:lang w:val="en-GB"/>
              </w:rPr>
            </w:pPr>
            <w:r w:rsidRPr="00B821B7">
              <w:rPr>
                <w:lang w:val="en-GB"/>
              </w:rPr>
              <w:t>61 S&amp;B divers</w:t>
            </w:r>
          </w:p>
        </w:tc>
        <w:tc>
          <w:tcPr>
            <w:tcW w:w="4531" w:type="dxa"/>
          </w:tcPr>
          <w:p w14:paraId="0ED5943B" w14:textId="50C5DA9B" w:rsidR="0093379B" w:rsidRDefault="0093379B" w:rsidP="009668CD">
            <w:r>
              <w:t>7. C.A</w:t>
            </w:r>
          </w:p>
        </w:tc>
      </w:tr>
      <w:tr w:rsidR="0093379B" w14:paraId="1AF7C47F" w14:textId="77777777" w:rsidTr="0093379B">
        <w:tc>
          <w:tcPr>
            <w:tcW w:w="4531" w:type="dxa"/>
          </w:tcPr>
          <w:p w14:paraId="645746B7" w14:textId="65B28D58" w:rsidR="0093379B" w:rsidRDefault="0093379B" w:rsidP="009668CD">
            <w:r>
              <w:t xml:space="preserve">62. </w:t>
            </w:r>
            <w:proofErr w:type="spellStart"/>
            <w:r>
              <w:t>Rémun</w:t>
            </w:r>
            <w:proofErr w:type="spellEnd"/>
          </w:p>
          <w:p w14:paraId="1680DADA" w14:textId="6957BB1F" w:rsidR="0093379B" w:rsidRDefault="0093379B" w:rsidP="009668CD">
            <w:r>
              <w:t xml:space="preserve">64. </w:t>
            </w:r>
            <w:proofErr w:type="spellStart"/>
            <w:r>
              <w:t>Ch.driverses</w:t>
            </w:r>
            <w:proofErr w:type="spellEnd"/>
          </w:p>
          <w:p w14:paraId="545ADE34" w14:textId="47916376" w:rsidR="0093379B" w:rsidRDefault="0093379B" w:rsidP="009668CD">
            <w:r>
              <w:t xml:space="preserve">65. </w:t>
            </w:r>
            <w:proofErr w:type="spellStart"/>
            <w:r>
              <w:t>Ch.finaux</w:t>
            </w:r>
            <w:proofErr w:type="spellEnd"/>
          </w:p>
          <w:p w14:paraId="2FA1913E" w14:textId="1F7DADF6" w:rsidR="0093379B" w:rsidRDefault="0093379B" w:rsidP="009668CD">
            <w:r>
              <w:t xml:space="preserve">66. </w:t>
            </w:r>
            <w:proofErr w:type="spellStart"/>
            <w:r>
              <w:t>Ch.execpt</w:t>
            </w:r>
            <w:proofErr w:type="spellEnd"/>
          </w:p>
          <w:p w14:paraId="67766FA8" w14:textId="3E8BBACE" w:rsidR="0093379B" w:rsidRDefault="0093379B" w:rsidP="0093379B">
            <w:r>
              <w:t>67. Taxes</w:t>
            </w:r>
          </w:p>
        </w:tc>
        <w:tc>
          <w:tcPr>
            <w:tcW w:w="4531" w:type="dxa"/>
          </w:tcPr>
          <w:p w14:paraId="45A66183" w14:textId="77777777" w:rsidR="0093379B" w:rsidRDefault="0093379B" w:rsidP="009668CD"/>
        </w:tc>
      </w:tr>
    </w:tbl>
    <w:p w14:paraId="70EFF098" w14:textId="77777777" w:rsidR="002067E3" w:rsidRDefault="002067E3" w:rsidP="009668CD"/>
    <w:p w14:paraId="12A4C911" w14:textId="1D0B63A3" w:rsidR="009668CD" w:rsidRDefault="009668CD" w:rsidP="009668CD">
      <w:r>
        <w:t>Q6.</w:t>
      </w:r>
    </w:p>
    <w:p w14:paraId="0E2F2A2F" w14:textId="77777777" w:rsidR="0093379B" w:rsidRDefault="0093379B" w:rsidP="0093379B">
      <w:r>
        <w:t>La valeur ajoutée :</w:t>
      </w:r>
    </w:p>
    <w:p w14:paraId="4271F469" w14:textId="77777777" w:rsidR="0093379B" w:rsidRDefault="0093379B" w:rsidP="0093379B">
      <w:r>
        <w:tab/>
        <w:t>Production marchande seulement dans entreprise privée ou publique. Institution publique et associations n'ont pas de production marchande.</w:t>
      </w:r>
    </w:p>
    <w:p w14:paraId="28BA47D9" w14:textId="77777777" w:rsidR="0093379B" w:rsidRDefault="0093379B" w:rsidP="0093379B"/>
    <w:p w14:paraId="0D63124C" w14:textId="77777777" w:rsidR="0093379B" w:rsidRDefault="0093379B" w:rsidP="0093379B">
      <w:r>
        <w:t xml:space="preserve">Comment est calculé </w:t>
      </w:r>
      <w:r w:rsidRPr="00E72F1A">
        <w:rPr>
          <w:color w:val="FF0000"/>
        </w:rPr>
        <w:t>prod marchande</w:t>
      </w:r>
      <w:r>
        <w:t xml:space="preserve"> dans entreprise </w:t>
      </w:r>
      <w:r>
        <w:sym w:font="Wingdings" w:char="F0E0"/>
      </w:r>
      <w:r>
        <w:t xml:space="preserve">Chiffre d'affaires ( Quantité * Prix .unitaire) – Consommations intermédiaires ( ensemble de tout ce qui a été consommé / transformé définitivement pendant la prod) = valeur ajoutée. </w:t>
      </w:r>
    </w:p>
    <w:p w14:paraId="2CC1A582" w14:textId="77777777" w:rsidR="0093379B" w:rsidRDefault="0093379B" w:rsidP="0093379B"/>
    <w:p w14:paraId="1BF73309" w14:textId="0D580D72" w:rsidR="0093379B" w:rsidRDefault="0093379B" w:rsidP="0093379B">
      <w:r>
        <w:t xml:space="preserve">Calcul </w:t>
      </w:r>
      <w:r w:rsidRPr="00E72F1A">
        <w:rPr>
          <w:color w:val="FF0000"/>
        </w:rPr>
        <w:t>prod non marchande</w:t>
      </w:r>
      <w:r>
        <w:t>, donc pas chiffre d'affaires soit la valeur ajouté est la somme des couts de production.</w:t>
      </w:r>
      <w:r w:rsidR="00A00519">
        <w:t xml:space="preserve"> Somme de toutes les charges financières que cette </w:t>
      </w:r>
      <w:r w:rsidR="001F4678">
        <w:t>entreprise a utilisé pour donner son service.</w:t>
      </w:r>
    </w:p>
    <w:p w14:paraId="58FA1CC9" w14:textId="77777777" w:rsidR="0093379B" w:rsidRDefault="0093379B" w:rsidP="009668CD"/>
    <w:p w14:paraId="69251182" w14:textId="75FB6D99" w:rsidR="00BA3FB0" w:rsidRDefault="00BA3FB0" w:rsidP="009668CD">
      <w:r>
        <w:t>Q7.</w:t>
      </w:r>
    </w:p>
    <w:p w14:paraId="49A87F71" w14:textId="72BEE7E1" w:rsidR="00BA3FB0" w:rsidRDefault="00BA3FB0" w:rsidP="0093379B">
      <w:pPr>
        <w:ind w:left="708"/>
      </w:pPr>
      <w:r>
        <w:t xml:space="preserve">PIB =Somme des revenues de la </w:t>
      </w:r>
      <w:r w:rsidR="0093379B">
        <w:t xml:space="preserve">production ; </w:t>
      </w:r>
      <w:proofErr w:type="spellStart"/>
      <w:r w:rsidR="0093379B">
        <w:t>çad</w:t>
      </w:r>
      <w:proofErr w:type="spellEnd"/>
      <w:r w:rsidR="0093379B">
        <w:t xml:space="preserve"> la somme des revenues de tous les agents économique</w:t>
      </w:r>
    </w:p>
    <w:p w14:paraId="42BE1C11" w14:textId="3088D44D" w:rsidR="0093379B" w:rsidRDefault="0093379B" w:rsidP="0093379B">
      <w:pPr>
        <w:ind w:left="708"/>
      </w:pPr>
      <w:r>
        <w:t>Pib = Somme des dépenses des agents.</w:t>
      </w:r>
      <w:r w:rsidR="00094172">
        <w:t xml:space="preserve"> Disclaimer : ajout différence montant importation et exportation.</w:t>
      </w:r>
    </w:p>
    <w:p w14:paraId="3BF47123" w14:textId="70E784FB" w:rsidR="0093379B" w:rsidRDefault="0093379B" w:rsidP="0093379B">
      <w:r>
        <w:tab/>
        <w:t>PIB = somme de toutes les valeurs ajoutées des agents économiques au sein d'un pays.</w:t>
      </w:r>
    </w:p>
    <w:p w14:paraId="2023E123" w14:textId="66F08260" w:rsidR="00E355A9" w:rsidRDefault="009668CD" w:rsidP="00094172">
      <w:r>
        <w:tab/>
      </w:r>
    </w:p>
    <w:p w14:paraId="7D1CCC71" w14:textId="77777777" w:rsidR="00281A1C" w:rsidRDefault="00281A1C">
      <w:r>
        <w:br w:type="page"/>
      </w:r>
    </w:p>
    <w:p w14:paraId="33C6882C" w14:textId="748067D8" w:rsidR="00094172" w:rsidRDefault="00094172" w:rsidP="00094172">
      <w:r>
        <w:lastRenderedPageBreak/>
        <w:t>Q8.</w:t>
      </w:r>
    </w:p>
    <w:p w14:paraId="23F9BF2F" w14:textId="7A0C8433" w:rsidR="000A3EFB" w:rsidRDefault="00281A1C" w:rsidP="00094172">
      <w:r>
        <w:tab/>
        <w:t>A quoi sert le PIB ?</w:t>
      </w:r>
    </w:p>
    <w:p w14:paraId="0FD4E946" w14:textId="77777777" w:rsidR="000A3EFB" w:rsidRDefault="00281A1C" w:rsidP="00094172">
      <w:r>
        <w:tab/>
        <w:t>Le PIB brute se nomme aussi le PIB nominal.</w:t>
      </w:r>
    </w:p>
    <w:p w14:paraId="15D42EF4" w14:textId="2052E51E" w:rsidR="00281A1C" w:rsidRDefault="00347415" w:rsidP="00094172">
      <w:r>
        <w:t xml:space="preserve"> Afin de trouver le vrai PIB sans que l'inflation n'entre en jeu entre 2 années. Pour cela on compare non pas les valeurs mais la production de ce fait une institution déduit </w:t>
      </w:r>
      <w:r w:rsidRPr="00347415">
        <w:rPr>
          <w:color w:val="FF0000"/>
        </w:rPr>
        <w:t xml:space="preserve">l'indice des prix à la consommation </w:t>
      </w:r>
      <w:r>
        <w:t>(IPC).</w:t>
      </w:r>
      <w:r w:rsidR="000A3EFB">
        <w:t xml:space="preserve"> </w:t>
      </w:r>
      <w:r w:rsidR="000A3EFB">
        <w:sym w:font="Wingdings" w:char="F0E0"/>
      </w:r>
      <w:r w:rsidR="000A3EFB">
        <w:t xml:space="preserve"> PIB REEL.</w:t>
      </w:r>
    </w:p>
    <w:p w14:paraId="7FB3B654" w14:textId="42275767" w:rsidR="00347415" w:rsidRDefault="00347415" w:rsidP="00094172">
      <w:r>
        <w:tab/>
        <w:t>Pour calculer le Pib au niveau international. Pour ce fait on utilise le dollar PPA (cours du dollar).</w:t>
      </w:r>
    </w:p>
    <w:p w14:paraId="7A50E561" w14:textId="2F8D77DE" w:rsidR="00347415" w:rsidRDefault="00347415" w:rsidP="00094172">
      <w:r>
        <w:tab/>
        <w:t>PIB par habitant = PIB/</w:t>
      </w:r>
      <w:r w:rsidR="009C6785">
        <w:t xml:space="preserve">habitants </w:t>
      </w:r>
      <w:r w:rsidR="009C6785">
        <w:sym w:font="Wingdings" w:char="F0E0"/>
      </w:r>
      <w:r w:rsidR="009C6785">
        <w:t xml:space="preserve"> Ce qui n'est pas réaliste car on ne compte pas les écarts sociaux.</w:t>
      </w:r>
      <w:r>
        <w:t xml:space="preserve"> </w:t>
      </w:r>
    </w:p>
    <w:p w14:paraId="613C5477" w14:textId="62814ABF" w:rsidR="009C6785" w:rsidRDefault="009C6785" w:rsidP="00094172"/>
    <w:p w14:paraId="151D6259" w14:textId="421D5AB2" w:rsidR="009C6785" w:rsidRDefault="002416EF" w:rsidP="00094172">
      <w:r>
        <w:t>Q9.</w:t>
      </w:r>
    </w:p>
    <w:p w14:paraId="2F7DB922" w14:textId="77777777" w:rsidR="00901CAA" w:rsidRDefault="002416EF" w:rsidP="00094172">
      <w:r>
        <w:tab/>
      </w:r>
      <w:r w:rsidR="000A3EFB">
        <w:t xml:space="preserve">Le </w:t>
      </w:r>
      <w:proofErr w:type="spellStart"/>
      <w:r w:rsidR="000A3EFB">
        <w:t>pib</w:t>
      </w:r>
      <w:proofErr w:type="spellEnd"/>
      <w:r w:rsidR="000A3EFB">
        <w:t xml:space="preserve"> </w:t>
      </w:r>
      <w:r w:rsidR="00901CAA">
        <w:t xml:space="preserve">ne prend pas en compte touts les productions (exemple </w:t>
      </w:r>
      <w:proofErr w:type="spellStart"/>
      <w:r w:rsidR="00901CAA">
        <w:t>gateau</w:t>
      </w:r>
      <w:proofErr w:type="spellEnd"/>
      <w:r w:rsidR="00901CAA">
        <w:t xml:space="preserve"> maison) ainsi que le black.</w:t>
      </w:r>
    </w:p>
    <w:p w14:paraId="30C23CCC" w14:textId="77777777" w:rsidR="00901CAA" w:rsidRDefault="00901CAA" w:rsidP="00094172">
      <w:r>
        <w:t>Q10</w:t>
      </w:r>
    </w:p>
    <w:p w14:paraId="5FE51676" w14:textId="77777777" w:rsidR="00901CAA" w:rsidRDefault="00901CAA" w:rsidP="00901CAA">
      <w:pPr>
        <w:pStyle w:val="Paragraphedeliste"/>
        <w:numPr>
          <w:ilvl w:val="0"/>
          <w:numId w:val="6"/>
        </w:numPr>
      </w:pPr>
      <w:r>
        <w:t>La production de richesse n'est pas spécialement attaché au bien être (usine de cigarette).</w:t>
      </w:r>
    </w:p>
    <w:p w14:paraId="65E40EF2" w14:textId="60EDA32B" w:rsidR="00281B3E" w:rsidRDefault="00281B3E" w:rsidP="00281B3E">
      <w:pPr>
        <w:pStyle w:val="Paragraphedeliste"/>
        <w:numPr>
          <w:ilvl w:val="0"/>
          <w:numId w:val="6"/>
        </w:numPr>
      </w:pPr>
      <w:r>
        <w:t>L'indicateur de développement humain (IDH), basé sur l'espérance de vie, taux d'alphabétisation des adultes et du taux brut de scolarisation, tout niveaux confondus. Auquel s'ajoute le PIB par habitant.</w:t>
      </w:r>
    </w:p>
    <w:p w14:paraId="60DC0A34" w14:textId="535CEB70" w:rsidR="00281A1C" w:rsidRDefault="00281B3E" w:rsidP="00281B3E">
      <w:pPr>
        <w:pStyle w:val="Paragraphedeliste"/>
        <w:numPr>
          <w:ilvl w:val="0"/>
          <w:numId w:val="6"/>
        </w:numPr>
      </w:pPr>
      <w:r>
        <w:t>Le PNUD ou Programme des nations unies pour le développement.</w:t>
      </w:r>
    </w:p>
    <w:p w14:paraId="2EC0F936" w14:textId="7C4AC537" w:rsidR="00281B3E" w:rsidRDefault="00281B3E" w:rsidP="00281B3E">
      <w:pPr>
        <w:pStyle w:val="Paragraphedeliste"/>
        <w:numPr>
          <w:ilvl w:val="0"/>
          <w:numId w:val="6"/>
        </w:numPr>
      </w:pPr>
      <w:r>
        <w:t>L'indicateur sexospécifique permet de voir les inégalité entre hommes et femmes.</w:t>
      </w:r>
    </w:p>
    <w:p w14:paraId="5B7CC7B0" w14:textId="7323895F" w:rsidR="00281B3E" w:rsidRDefault="00754CD8" w:rsidP="00754CD8">
      <w:r>
        <w:t>Q11.</w:t>
      </w:r>
    </w:p>
    <w:p w14:paraId="355A0490" w14:textId="7F09C92D" w:rsidR="00754CD8" w:rsidRDefault="00754CD8" w:rsidP="00754CD8">
      <w:r>
        <w:tab/>
        <w:t>PNB = produit national brut alors que PIB = produit intérieur brut.</w:t>
      </w:r>
    </w:p>
    <w:p w14:paraId="3577BB29" w14:textId="419874BA" w:rsidR="00754CD8" w:rsidRDefault="00754CD8" w:rsidP="00754CD8">
      <w:r>
        <w:t xml:space="preserve">PNB </w:t>
      </w:r>
      <w:r>
        <w:sym w:font="Wingdings" w:char="F0E0"/>
      </w:r>
      <w:r>
        <w:t>prend la valeur ajouté de tout</w:t>
      </w:r>
      <w:r w:rsidR="00981D52">
        <w:t>s les agents de la nationalité même à l'étranger.</w:t>
      </w:r>
    </w:p>
    <w:p w14:paraId="027609E1" w14:textId="77777777" w:rsidR="00F36FA6" w:rsidRDefault="00F36FA6">
      <w:r>
        <w:br w:type="page"/>
      </w:r>
    </w:p>
    <w:p w14:paraId="10C2DDA3" w14:textId="41A217C0" w:rsidR="00C0052D" w:rsidRDefault="00C0052D" w:rsidP="00754CD8">
      <w:r>
        <w:lastRenderedPageBreak/>
        <w:t>Q1</w:t>
      </w:r>
      <w:r w:rsidR="00B821B7">
        <w:t>2</w:t>
      </w:r>
      <w:r>
        <w:t>.</w:t>
      </w:r>
    </w:p>
    <w:p w14:paraId="035A4232" w14:textId="04E2F7E9" w:rsidR="00B821B7" w:rsidRDefault="00B821B7" w:rsidP="00754CD8">
      <w:r>
        <w:tab/>
        <w:t>La Balance des paiements:</w:t>
      </w:r>
    </w:p>
    <w:p w14:paraId="124D69C2" w14:textId="514DC9CF" w:rsidR="00B821B7" w:rsidRDefault="00305729" w:rsidP="00754CD8">
      <w:r>
        <w:t>Différence entre action et obligation en bourse:</w:t>
      </w:r>
    </w:p>
    <w:p w14:paraId="1C842970" w14:textId="069AD79D" w:rsidR="00305729" w:rsidRDefault="00305729" w:rsidP="00612F3E">
      <w:pPr>
        <w:ind w:firstLine="708"/>
      </w:pPr>
      <w:r>
        <w:t xml:space="preserve">Action </w:t>
      </w:r>
      <w:r>
        <w:sym w:font="Wingdings" w:char="F0E0"/>
      </w:r>
      <w:r>
        <w:t xml:space="preserve"> achat d'une part du capitale, soit une part de la société.</w:t>
      </w:r>
    </w:p>
    <w:p w14:paraId="7D4E57AE" w14:textId="3AFD8005" w:rsidR="004460B7" w:rsidRDefault="004460B7" w:rsidP="00612F3E">
      <w:pPr>
        <w:ind w:firstLine="708"/>
      </w:pPr>
      <w:r>
        <w:t xml:space="preserve">Obligation </w:t>
      </w:r>
      <w:r>
        <w:sym w:font="Wingdings" w:char="F0E0"/>
      </w:r>
      <w:r>
        <w:t xml:space="preserve"> prêt à une entreprise , avec intérêt.</w:t>
      </w:r>
    </w:p>
    <w:p w14:paraId="38630542" w14:textId="3B6723FD" w:rsidR="0070117D" w:rsidRDefault="0070117D" w:rsidP="00612F3E">
      <w:pPr>
        <w:ind w:left="708"/>
      </w:pPr>
      <w:r w:rsidRPr="0070117D">
        <w:t xml:space="preserve">Le cash </w:t>
      </w:r>
      <w:proofErr w:type="spellStart"/>
      <w:r w:rsidRPr="0070117D">
        <w:t>cooling</w:t>
      </w:r>
      <w:proofErr w:type="spellEnd"/>
      <w:r w:rsidRPr="0070117D">
        <w:t xml:space="preserve"> </w:t>
      </w:r>
      <w:r>
        <w:sym w:font="Wingdings" w:char="F0E0"/>
      </w:r>
      <w:r w:rsidRPr="0070117D">
        <w:t xml:space="preserve"> société mère</w:t>
      </w:r>
      <w:r>
        <w:t xml:space="preserve"> exige que la filiale qu'elle a ouverte doit verser le profit chaque jour sur le compte de la société mère.</w:t>
      </w:r>
    </w:p>
    <w:p w14:paraId="7EDC6A7C" w14:textId="62AE334B" w:rsidR="0070117D" w:rsidRDefault="00F36FA6" w:rsidP="00754CD8">
      <w:r>
        <w:t>LES BALANCES DE PAIEMENTS:</w:t>
      </w:r>
    </w:p>
    <w:p w14:paraId="55CC0BDB" w14:textId="7139B7ED" w:rsidR="00C32606" w:rsidRDefault="00C32606" w:rsidP="00754CD8">
      <w:r>
        <w:t>Différence entre import et exportation d'un pays</w:t>
      </w:r>
      <w:r w:rsidR="00694F1F">
        <w:t xml:space="preserve"> et ainsi vérifier l'impact financier</w:t>
      </w:r>
      <w:r>
        <w:t>. Permet de vérifier si le pays est compétitif ou autre. Cependant compétitif ne veut pas dire que c'est bon aussi. Si l'import est faible, ça peut aussi dire que le pays manque de pouvoir d'achat.</w:t>
      </w:r>
      <w:r w:rsidR="00694F1F">
        <w:t xml:space="preserve"> Si IDE (investissement à l'étranger) alors l'argent va sur la balance </w:t>
      </w:r>
      <w:proofErr w:type="spellStart"/>
      <w:r w:rsidR="00694F1F">
        <w:t>courrante</w:t>
      </w:r>
      <w:proofErr w:type="spellEnd"/>
      <w:r w:rsidR="00694F1F">
        <w:t>.</w:t>
      </w:r>
    </w:p>
    <w:p w14:paraId="717BB4BA" w14:textId="028BE441" w:rsidR="00F36FA6" w:rsidRDefault="00F36FA6" w:rsidP="00754CD8">
      <w:r w:rsidRPr="00612F3E">
        <w:rPr>
          <w:color w:val="4472C4" w:themeColor="accent1"/>
        </w:rPr>
        <w:t xml:space="preserve">Comptes de transactions courants </w:t>
      </w:r>
      <w:r>
        <w:t>= Biens, services et revenus.</w:t>
      </w:r>
    </w:p>
    <w:p w14:paraId="7510048F" w14:textId="35DAD246" w:rsidR="00F36FA6" w:rsidRDefault="00612F3E" w:rsidP="00754CD8">
      <w:r>
        <w:tab/>
        <w:t>Sont les dépenses.</w:t>
      </w:r>
      <w:r w:rsidR="00F36FA6">
        <w:tab/>
      </w:r>
    </w:p>
    <w:p w14:paraId="2992BFC5" w14:textId="4518332E" w:rsidR="00F36FA6" w:rsidRDefault="00F36FA6" w:rsidP="00754CD8">
      <w:r w:rsidRPr="00612F3E">
        <w:rPr>
          <w:color w:val="ED7D31" w:themeColor="accent2"/>
        </w:rPr>
        <w:t>Compte de cap</w:t>
      </w:r>
      <w:r w:rsidR="003370E1">
        <w:rPr>
          <w:color w:val="ED7D31" w:themeColor="accent2"/>
        </w:rPr>
        <w:t>i</w:t>
      </w:r>
      <w:r w:rsidRPr="00612F3E">
        <w:rPr>
          <w:color w:val="ED7D31" w:themeColor="accent2"/>
        </w:rPr>
        <w:t xml:space="preserve">tal </w:t>
      </w:r>
      <w:r>
        <w:t>= Actifs non financiers.</w:t>
      </w:r>
    </w:p>
    <w:p w14:paraId="3D3BF85F" w14:textId="60E6AE06" w:rsidR="00F36FA6" w:rsidRDefault="00612F3E" w:rsidP="00F36FA6">
      <w:r>
        <w:tab/>
        <w:t>Sont les recettes.</w:t>
      </w:r>
    </w:p>
    <w:p w14:paraId="283D2A22" w14:textId="305B64EF" w:rsidR="00F36FA6" w:rsidRDefault="00F36FA6" w:rsidP="00F36FA6">
      <w:r w:rsidRPr="003370E1">
        <w:rPr>
          <w:color w:val="538135" w:themeColor="accent6" w:themeShade="BF"/>
        </w:rPr>
        <w:t xml:space="preserve">Compte financier </w:t>
      </w:r>
      <w:r>
        <w:t xml:space="preserve">= Investissements directs, prêts et emprunts et autres placements financiers. </w:t>
      </w:r>
    </w:p>
    <w:p w14:paraId="2AFF1183" w14:textId="7434044B" w:rsidR="00F36FA6" w:rsidRDefault="003370E1" w:rsidP="00754CD8">
      <w:r>
        <w:t>Dans une situation d'excédent :</w:t>
      </w:r>
    </w:p>
    <w:p w14:paraId="0A95B9FE" w14:textId="7FA56550" w:rsidR="003370E1" w:rsidRDefault="003370E1" w:rsidP="00754CD8">
      <w:r>
        <w:tab/>
        <w:t xml:space="preserve">Le pays exporte plus qu'il n'importe et de ce fait est dans le </w:t>
      </w:r>
      <w:proofErr w:type="spellStart"/>
      <w:r>
        <w:t>postitif</w:t>
      </w:r>
      <w:proofErr w:type="spellEnd"/>
      <w:r>
        <w:t>.</w:t>
      </w:r>
    </w:p>
    <w:p w14:paraId="22A782CF" w14:textId="19D214E9" w:rsidR="003370E1" w:rsidRDefault="003370E1" w:rsidP="00754CD8">
      <w:r>
        <w:t>Dans une situation de déficit :</w:t>
      </w:r>
    </w:p>
    <w:p w14:paraId="2B78DD8D" w14:textId="503B9F2D" w:rsidR="003370E1" w:rsidRDefault="003370E1" w:rsidP="00754CD8">
      <w:r>
        <w:tab/>
        <w:t>Les dépenses sont plus importantes que les recettes, donc le pays est déficit si le déficit s'accroit sur plusieurs années. Si c'est trop alors, pays en crise.</w:t>
      </w:r>
    </w:p>
    <w:p w14:paraId="37553ABB" w14:textId="4E51FD0D" w:rsidR="003370E1" w:rsidRDefault="003370E1" w:rsidP="00754CD8">
      <w:r>
        <w:t>Pour éviter ça, la banque de Belgique surveille la chose.</w:t>
      </w:r>
    </w:p>
    <w:p w14:paraId="3A65C29A" w14:textId="6CE7507B" w:rsidR="00694F1F" w:rsidRDefault="00694F1F">
      <w:r>
        <w:br w:type="page"/>
      </w:r>
    </w:p>
    <w:p w14:paraId="7CEFE8F9" w14:textId="77777777" w:rsidR="00694F1F" w:rsidRPr="00694F1F" w:rsidRDefault="00694F1F" w:rsidP="00694F1F"/>
    <w:p w14:paraId="1F0C1B80" w14:textId="77777777" w:rsidR="005E1CE3" w:rsidRDefault="005E1CE3" w:rsidP="005E1CE3">
      <w:pPr>
        <w:pStyle w:val="Titre1"/>
        <w:jc w:val="center"/>
      </w:pPr>
      <w:r>
        <w:t>Les politiques économiques :</w:t>
      </w:r>
    </w:p>
    <w:p w14:paraId="43538E68" w14:textId="3E59F62D" w:rsidR="005E1CE3" w:rsidRDefault="005E1CE3" w:rsidP="00754CD8">
      <w:r>
        <w:t>Les politiques économiques :</w:t>
      </w:r>
    </w:p>
    <w:p w14:paraId="6415D057" w14:textId="1B297C29" w:rsidR="005E1CE3" w:rsidRDefault="005E1CE3" w:rsidP="00C67134">
      <w:pPr>
        <w:pStyle w:val="Titre1"/>
      </w:pPr>
      <w:r>
        <w:t xml:space="preserve">Dans la macroéconomie </w:t>
      </w:r>
    </w:p>
    <w:p w14:paraId="6C5F2EA0" w14:textId="31A14695" w:rsidR="005E1CE3" w:rsidRDefault="005E1CE3" w:rsidP="00754CD8">
      <w:r>
        <w:t>Sont les moyens qui sont employés à atteindre des objectifs tels que : le chômage , l'inflation , la balance commercial et la croissance économique.</w:t>
      </w:r>
    </w:p>
    <w:p w14:paraId="131D917B" w14:textId="2D84CEE6" w:rsidR="002D28D5" w:rsidRDefault="002D28D5" w:rsidP="00754CD8">
      <w:r>
        <w:t>Les 2 types de politiques de la macro:</w:t>
      </w:r>
    </w:p>
    <w:p w14:paraId="5B02097F" w14:textId="508DEF36" w:rsidR="002D28D5" w:rsidRDefault="002D28D5" w:rsidP="00402C08">
      <w:pPr>
        <w:pStyle w:val="Titre2"/>
      </w:pPr>
      <w:r>
        <w:tab/>
        <w:t>La politique budgétaire</w:t>
      </w:r>
      <w:r w:rsidR="00402C08">
        <w:t xml:space="preserve"> </w:t>
      </w:r>
      <w:r>
        <w:t>:</w:t>
      </w:r>
    </w:p>
    <w:p w14:paraId="47BC07E0" w14:textId="77777777" w:rsidR="002D28D5" w:rsidRDefault="002D28D5" w:rsidP="00754CD8">
      <w:r>
        <w:tab/>
        <w:t xml:space="preserve">Budget de l'Etat </w:t>
      </w:r>
    </w:p>
    <w:p w14:paraId="2954FD48" w14:textId="3D502C30" w:rsidR="002D28D5" w:rsidRDefault="002D28D5" w:rsidP="002D28D5">
      <w:pPr>
        <w:ind w:left="1416" w:firstLine="708"/>
      </w:pPr>
      <w:r>
        <w:sym w:font="Wingdings" w:char="F0E0"/>
      </w:r>
      <w:r>
        <w:t xml:space="preserve"> Dépenses : paiements des infrastructures , prestation sociale (CPAS )</w:t>
      </w:r>
    </w:p>
    <w:p w14:paraId="545B7E51" w14:textId="221F0428" w:rsidR="00612F3E" w:rsidRDefault="002D28D5" w:rsidP="002D28D5">
      <w:pPr>
        <w:pStyle w:val="Paragraphedeliste"/>
        <w:numPr>
          <w:ilvl w:val="0"/>
          <w:numId w:val="7"/>
        </w:numPr>
      </w:pPr>
      <w:r>
        <w:t>Recettes : impôts et taxes ..</w:t>
      </w:r>
    </w:p>
    <w:p w14:paraId="1AEF2CAE" w14:textId="0DDFEC24" w:rsidR="002D28D5" w:rsidRDefault="002D28D5" w:rsidP="002D28D5">
      <w:pPr>
        <w:ind w:left="708"/>
      </w:pPr>
      <w:r>
        <w:t>P.B de relance :</w:t>
      </w:r>
    </w:p>
    <w:p w14:paraId="6272CCC2" w14:textId="3B3DF224" w:rsidR="002D28D5" w:rsidRDefault="002D28D5" w:rsidP="002D28D5">
      <w:pPr>
        <w:ind w:left="708"/>
      </w:pPr>
      <w:r>
        <w:tab/>
        <w:t>Lorsqu'on veut refaire tourner la roue de la croissance = + de prestations sociales avec – d'impôts.</w:t>
      </w:r>
      <w:r w:rsidR="00402C08">
        <w:t xml:space="preserve"> Donc + de demande globale.</w:t>
      </w:r>
    </w:p>
    <w:p w14:paraId="527F1E5A" w14:textId="76C032EA" w:rsidR="00402C08" w:rsidRDefault="00402C08" w:rsidP="002D28D5">
      <w:pPr>
        <w:ind w:left="708"/>
      </w:pPr>
      <w:r>
        <w:t xml:space="preserve">P.B restrictive </w:t>
      </w:r>
      <w:r>
        <w:sym w:font="Wingdings" w:char="F0E0"/>
      </w:r>
      <w:r>
        <w:t xml:space="preserve"> désinflation :</w:t>
      </w:r>
    </w:p>
    <w:p w14:paraId="17F53A59" w14:textId="0D534682" w:rsidR="00402C08" w:rsidRDefault="00402C08" w:rsidP="002D28D5">
      <w:pPr>
        <w:ind w:left="708"/>
      </w:pPr>
      <w:r>
        <w:tab/>
        <w:t>- de prestations sociales</w:t>
      </w:r>
    </w:p>
    <w:p w14:paraId="491BF9DF" w14:textId="1E4E2289" w:rsidR="00612F3E" w:rsidRDefault="00402C08" w:rsidP="00402C08">
      <w:pPr>
        <w:ind w:left="708"/>
      </w:pPr>
      <w:r>
        <w:tab/>
        <w:t>+ d'</w:t>
      </w:r>
      <w:proofErr w:type="spellStart"/>
      <w:r>
        <w:t>impots</w:t>
      </w:r>
      <w:proofErr w:type="spellEnd"/>
    </w:p>
    <w:p w14:paraId="368F94A6" w14:textId="2E16BD16" w:rsidR="00402C08" w:rsidRDefault="00402C08" w:rsidP="00402C08">
      <w:pPr>
        <w:pStyle w:val="Titre2"/>
      </w:pPr>
      <w:r>
        <w:t xml:space="preserve"> </w:t>
      </w:r>
      <w:r>
        <w:tab/>
        <w:t>La politique monétaire :</w:t>
      </w:r>
    </w:p>
    <w:p w14:paraId="3960C2EB" w14:textId="25F93F23" w:rsidR="00F8258A" w:rsidRPr="00F8258A" w:rsidRDefault="00F8258A" w:rsidP="00F8258A">
      <w:r>
        <w:tab/>
        <w:t xml:space="preserve">La banque centrale </w:t>
      </w:r>
      <w:proofErr w:type="spellStart"/>
      <w:r>
        <w:t>européene</w:t>
      </w:r>
      <w:proofErr w:type="spellEnd"/>
      <w:r>
        <w:t>.</w:t>
      </w:r>
    </w:p>
    <w:p w14:paraId="793F9CE3" w14:textId="77777777" w:rsidR="004D0ECE" w:rsidRDefault="00402C08" w:rsidP="00402C08">
      <w:r>
        <w:tab/>
      </w:r>
      <w:r w:rsidR="004D0ECE">
        <w:t xml:space="preserve">P.M expansive </w:t>
      </w:r>
      <w:r w:rsidR="004D0ECE">
        <w:sym w:font="Wingdings" w:char="F0E0"/>
      </w:r>
      <w:r w:rsidR="004D0ECE">
        <w:t xml:space="preserve"> Croissance emploi :</w:t>
      </w:r>
    </w:p>
    <w:p w14:paraId="06DEE046" w14:textId="77777777" w:rsidR="004D0ECE" w:rsidRDefault="004D0ECE" w:rsidP="00402C08">
      <w:r>
        <w:tab/>
        <w:t xml:space="preserve">- Taux d'intérêt, + de crédits. </w:t>
      </w:r>
      <w:r>
        <w:sym w:font="Wingdings" w:char="F0E0"/>
      </w:r>
      <w:r>
        <w:t xml:space="preserve"> demande globale ++</w:t>
      </w:r>
    </w:p>
    <w:p w14:paraId="352D8695" w14:textId="77777777" w:rsidR="002F42BE" w:rsidRDefault="004D0ECE" w:rsidP="00402C08">
      <w:r>
        <w:tab/>
        <w:t xml:space="preserve">P.M </w:t>
      </w:r>
      <w:r w:rsidR="002F42BE">
        <w:t xml:space="preserve">restrictive </w:t>
      </w:r>
      <w:r w:rsidR="002F42BE">
        <w:sym w:font="Wingdings" w:char="F0E0"/>
      </w:r>
      <w:r w:rsidR="002F42BE">
        <w:t xml:space="preserve"> désinflation.</w:t>
      </w:r>
    </w:p>
    <w:p w14:paraId="7B7E0E82" w14:textId="69C2F40D" w:rsidR="00402C08" w:rsidRPr="00402C08" w:rsidRDefault="002F42BE" w:rsidP="00402C08">
      <w:r>
        <w:tab/>
        <w:t xml:space="preserve">+ taux d'intérêt, - de crédits. </w:t>
      </w:r>
      <w:r w:rsidR="00402C08">
        <w:t xml:space="preserve"> </w:t>
      </w:r>
    </w:p>
    <w:p w14:paraId="2A252199" w14:textId="0B492BB7" w:rsidR="004460B7" w:rsidRDefault="004460B7" w:rsidP="00754CD8">
      <w:r w:rsidRPr="0070117D">
        <w:t xml:space="preserve"> </w:t>
      </w:r>
    </w:p>
    <w:p w14:paraId="111EC627" w14:textId="2D1707C8" w:rsidR="00C67134" w:rsidRDefault="00C67134" w:rsidP="00C67134">
      <w:pPr>
        <w:pStyle w:val="Titre2"/>
      </w:pPr>
      <w:r>
        <w:tab/>
        <w:t>Les contraintes européennes :</w:t>
      </w:r>
    </w:p>
    <w:p w14:paraId="67925673" w14:textId="529AE27F" w:rsidR="00C67134" w:rsidRDefault="00C67134" w:rsidP="00C67134">
      <w:r>
        <w:tab/>
        <w:t>Banque centrale européenne = politique monétaires européenne.</w:t>
      </w:r>
    </w:p>
    <w:p w14:paraId="1AF011EF" w14:textId="6322FA53" w:rsidR="00C67134" w:rsidRDefault="00C67134" w:rsidP="00C67134">
      <w:r>
        <w:tab/>
      </w:r>
      <w:r w:rsidR="00F8258A">
        <w:t>2 règles :</w:t>
      </w:r>
    </w:p>
    <w:p w14:paraId="4FEA30F8" w14:textId="066F87C5" w:rsidR="00F8258A" w:rsidRDefault="00F8258A" w:rsidP="00C67134">
      <w:r>
        <w:tab/>
        <w:t>Déficit budgétaire &lt; 3% PIB.</w:t>
      </w:r>
    </w:p>
    <w:p w14:paraId="478B37F6" w14:textId="6B843A58" w:rsidR="00C0052D" w:rsidRDefault="00F8258A" w:rsidP="00754CD8">
      <w:r>
        <w:tab/>
        <w:t>Endettement public &lt; 60 % PIB.</w:t>
      </w:r>
    </w:p>
    <w:p w14:paraId="4ABF2998" w14:textId="22AB8E27" w:rsidR="00F8258A" w:rsidRDefault="00F8258A">
      <w:r>
        <w:br w:type="page"/>
      </w:r>
    </w:p>
    <w:p w14:paraId="7F35453C" w14:textId="77777777" w:rsidR="00F8258A" w:rsidRDefault="00F8258A" w:rsidP="00754CD8">
      <w:r>
        <w:lastRenderedPageBreak/>
        <w:t>Q1.</w:t>
      </w:r>
    </w:p>
    <w:p w14:paraId="2A793128" w14:textId="3FCEE508" w:rsidR="00F8258A" w:rsidRDefault="00F8258A" w:rsidP="00754CD8">
      <w:r>
        <w:t>Politique budgétaire gérer par l'état, ainsi que politique monétaire gérer par Banque Centre Européenne.</w:t>
      </w:r>
    </w:p>
    <w:p w14:paraId="5D56091C" w14:textId="39AE0D20" w:rsidR="00F8258A" w:rsidRDefault="00F8258A" w:rsidP="00754CD8">
      <w:r>
        <w:t>Q2.</w:t>
      </w:r>
    </w:p>
    <w:p w14:paraId="7774EBFE" w14:textId="3A47584B" w:rsidR="00995A4F" w:rsidRDefault="00995A4F" w:rsidP="00754CD8">
      <w:r>
        <w:t>Chômage,</w:t>
      </w:r>
      <w:r w:rsidR="00F8258A">
        <w:t xml:space="preserve"> </w:t>
      </w:r>
      <w:r>
        <w:t>inflation,</w:t>
      </w:r>
      <w:r w:rsidR="00F8258A">
        <w:t xml:space="preserve"> balance commerciale</w:t>
      </w:r>
      <w:r>
        <w:t xml:space="preserve"> et la croissance économique.</w:t>
      </w:r>
    </w:p>
    <w:p w14:paraId="5E130C16" w14:textId="030515C4" w:rsidR="00995A4F" w:rsidRDefault="00995A4F" w:rsidP="00754CD8">
      <w:r>
        <w:t>Depuis le traité de Maastricht avec l'euro.</w:t>
      </w:r>
    </w:p>
    <w:p w14:paraId="008ECA99" w14:textId="1F54ADB3" w:rsidR="00995A4F" w:rsidRDefault="00995A4F" w:rsidP="00754CD8">
      <w:r>
        <w:t>Q3.</w:t>
      </w:r>
    </w:p>
    <w:p w14:paraId="0E9878AF" w14:textId="17D74FA9" w:rsidR="00995A4F" w:rsidRDefault="00995A4F" w:rsidP="00754CD8">
      <w:r>
        <w:t xml:space="preserve">Si la politique budgétaire n'est pas en accord avec la politique monétaire de l'Europe, de ce fait il y a un problème. </w:t>
      </w:r>
    </w:p>
    <w:p w14:paraId="3A17C9C1" w14:textId="78BD6F6B" w:rsidR="00817995" w:rsidRDefault="00817995" w:rsidP="00754CD8">
      <w:r>
        <w:t>Un avantage est l'uniformisation des pays de manières monétaires, de ce fait l'euro reste compétitif et il y a un meilleur import/export.</w:t>
      </w:r>
    </w:p>
    <w:p w14:paraId="16686584" w14:textId="02E96FE9" w:rsidR="00817995" w:rsidRDefault="00817995" w:rsidP="00754CD8">
      <w:r>
        <w:t>Q4.</w:t>
      </w:r>
    </w:p>
    <w:p w14:paraId="5076EC2D" w14:textId="0C9E09DE" w:rsidR="00817995" w:rsidRDefault="00817995" w:rsidP="00754CD8">
      <w:r>
        <w:t>Politique monétaire économique expansive. Se référer au-dessus.</w:t>
      </w:r>
    </w:p>
    <w:p w14:paraId="25ED4837" w14:textId="725D2163" w:rsidR="00817995" w:rsidRDefault="00817995" w:rsidP="00754CD8">
      <w:r>
        <w:t>P.M désinflation. Toujours au-dessus.</w:t>
      </w:r>
    </w:p>
    <w:p w14:paraId="79D6BBDC" w14:textId="6B6DC7EF" w:rsidR="0035386D" w:rsidRDefault="0035386D" w:rsidP="00754CD8">
      <w:r>
        <w:t>Q5.</w:t>
      </w:r>
    </w:p>
    <w:p w14:paraId="6D9C101C" w14:textId="406ECED0" w:rsidR="0035386D" w:rsidRDefault="0035386D" w:rsidP="00754CD8">
      <w:r>
        <w:t>Voir au-dessus.</w:t>
      </w:r>
    </w:p>
    <w:p w14:paraId="7600CD50" w14:textId="161C8933" w:rsidR="0035386D" w:rsidRDefault="0035386D" w:rsidP="00754CD8">
      <w:r>
        <w:t>Q6.</w:t>
      </w:r>
    </w:p>
    <w:p w14:paraId="5FC8355A" w14:textId="37F1E9E5" w:rsidR="0035386D" w:rsidRDefault="0035386D" w:rsidP="0035386D">
      <w:pPr>
        <w:pStyle w:val="Paragraphedeliste"/>
        <w:numPr>
          <w:ilvl w:val="0"/>
          <w:numId w:val="8"/>
        </w:numPr>
      </w:pPr>
      <w:r>
        <w:t>Taux d'intérêt +, donc moins d'emprunts.</w:t>
      </w:r>
    </w:p>
    <w:p w14:paraId="56A6D546" w14:textId="490EF5CF" w:rsidR="0035386D" w:rsidRDefault="00883350" w:rsidP="0035386D">
      <w:pPr>
        <w:pStyle w:val="Paragraphedeliste"/>
        <w:numPr>
          <w:ilvl w:val="0"/>
          <w:numId w:val="8"/>
        </w:numPr>
      </w:pPr>
      <w:r>
        <w:t>La politique monétaire en fonction de ce qu'il faut.</w:t>
      </w:r>
    </w:p>
    <w:p w14:paraId="5DF8D7DF" w14:textId="79FC39F9" w:rsidR="00883350" w:rsidRDefault="00883350" w:rsidP="0035386D">
      <w:pPr>
        <w:pStyle w:val="Paragraphedeliste"/>
        <w:numPr>
          <w:ilvl w:val="0"/>
          <w:numId w:val="8"/>
        </w:numPr>
      </w:pPr>
      <w:r>
        <w:t>L'entreprise peut quand même emprunter pour investir malgré le taux d'intérêt car elle a besoin d'investissement car sa stratégie lui impose.</w:t>
      </w:r>
    </w:p>
    <w:p w14:paraId="5C490D00" w14:textId="353D6A84" w:rsidR="00883350" w:rsidRDefault="00883350" w:rsidP="00883350">
      <w:r>
        <w:t>Q7.</w:t>
      </w:r>
    </w:p>
    <w:p w14:paraId="102C0B98" w14:textId="6CFB53B7" w:rsidR="00883350" w:rsidRDefault="00752E7F" w:rsidP="00883350">
      <w:r>
        <w:t>Si l'intérêt est faible alors tout le monde emprunte.</w:t>
      </w:r>
    </w:p>
    <w:p w14:paraId="31CEA0CE" w14:textId="77777777" w:rsidR="00817995" w:rsidRDefault="00817995" w:rsidP="00754CD8"/>
    <w:p w14:paraId="228D221B" w14:textId="77777777" w:rsidR="00817995" w:rsidRPr="0070117D" w:rsidRDefault="00817995" w:rsidP="00754CD8"/>
    <w:sectPr w:rsidR="00817995" w:rsidRPr="007011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2CE2"/>
    <w:multiLevelType w:val="hybridMultilevel"/>
    <w:tmpl w:val="6C487CD6"/>
    <w:lvl w:ilvl="0" w:tplc="E33C06C0">
      <w:start w:val="1"/>
      <w:numFmt w:val="bullet"/>
      <w:lvlText w:val="-"/>
      <w:lvlJc w:val="left"/>
      <w:pPr>
        <w:ind w:left="1776" w:hanging="360"/>
      </w:pPr>
      <w:rPr>
        <w:rFonts w:ascii="Calibri" w:eastAsiaTheme="minorHAnsi" w:hAnsi="Calibri" w:cs="Calibri" w:hint="default"/>
      </w:rPr>
    </w:lvl>
    <w:lvl w:ilvl="1" w:tplc="080C0003" w:tentative="1">
      <w:start w:val="1"/>
      <w:numFmt w:val="bullet"/>
      <w:lvlText w:val="o"/>
      <w:lvlJc w:val="left"/>
      <w:pPr>
        <w:ind w:left="2496" w:hanging="360"/>
      </w:pPr>
      <w:rPr>
        <w:rFonts w:ascii="Courier New" w:hAnsi="Courier New" w:cs="Courier New" w:hint="default"/>
      </w:rPr>
    </w:lvl>
    <w:lvl w:ilvl="2" w:tplc="080C0005" w:tentative="1">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1" w15:restartNumberingAfterBreak="0">
    <w:nsid w:val="196457CF"/>
    <w:multiLevelType w:val="hybridMultilevel"/>
    <w:tmpl w:val="71600F04"/>
    <w:lvl w:ilvl="0" w:tplc="478E8406">
      <w:start w:val="6"/>
      <w:numFmt w:val="bullet"/>
      <w:lvlText w:val=""/>
      <w:lvlJc w:val="left"/>
      <w:pPr>
        <w:ind w:left="2484" w:hanging="360"/>
      </w:pPr>
      <w:rPr>
        <w:rFonts w:ascii="Wingdings" w:eastAsiaTheme="minorHAnsi" w:hAnsi="Wingdings" w:cstheme="minorBidi" w:hint="default"/>
      </w:rPr>
    </w:lvl>
    <w:lvl w:ilvl="1" w:tplc="080C0003" w:tentative="1">
      <w:start w:val="1"/>
      <w:numFmt w:val="bullet"/>
      <w:lvlText w:val="o"/>
      <w:lvlJc w:val="left"/>
      <w:pPr>
        <w:ind w:left="3204" w:hanging="360"/>
      </w:pPr>
      <w:rPr>
        <w:rFonts w:ascii="Courier New" w:hAnsi="Courier New" w:cs="Courier New" w:hint="default"/>
      </w:rPr>
    </w:lvl>
    <w:lvl w:ilvl="2" w:tplc="080C0005" w:tentative="1">
      <w:start w:val="1"/>
      <w:numFmt w:val="bullet"/>
      <w:lvlText w:val=""/>
      <w:lvlJc w:val="left"/>
      <w:pPr>
        <w:ind w:left="3924" w:hanging="360"/>
      </w:pPr>
      <w:rPr>
        <w:rFonts w:ascii="Wingdings" w:hAnsi="Wingdings" w:hint="default"/>
      </w:rPr>
    </w:lvl>
    <w:lvl w:ilvl="3" w:tplc="080C0001" w:tentative="1">
      <w:start w:val="1"/>
      <w:numFmt w:val="bullet"/>
      <w:lvlText w:val=""/>
      <w:lvlJc w:val="left"/>
      <w:pPr>
        <w:ind w:left="4644" w:hanging="360"/>
      </w:pPr>
      <w:rPr>
        <w:rFonts w:ascii="Symbol" w:hAnsi="Symbol" w:hint="default"/>
      </w:rPr>
    </w:lvl>
    <w:lvl w:ilvl="4" w:tplc="080C0003" w:tentative="1">
      <w:start w:val="1"/>
      <w:numFmt w:val="bullet"/>
      <w:lvlText w:val="o"/>
      <w:lvlJc w:val="left"/>
      <w:pPr>
        <w:ind w:left="5364" w:hanging="360"/>
      </w:pPr>
      <w:rPr>
        <w:rFonts w:ascii="Courier New" w:hAnsi="Courier New" w:cs="Courier New" w:hint="default"/>
      </w:rPr>
    </w:lvl>
    <w:lvl w:ilvl="5" w:tplc="080C0005" w:tentative="1">
      <w:start w:val="1"/>
      <w:numFmt w:val="bullet"/>
      <w:lvlText w:val=""/>
      <w:lvlJc w:val="left"/>
      <w:pPr>
        <w:ind w:left="6084" w:hanging="360"/>
      </w:pPr>
      <w:rPr>
        <w:rFonts w:ascii="Wingdings" w:hAnsi="Wingdings" w:hint="default"/>
      </w:rPr>
    </w:lvl>
    <w:lvl w:ilvl="6" w:tplc="080C0001" w:tentative="1">
      <w:start w:val="1"/>
      <w:numFmt w:val="bullet"/>
      <w:lvlText w:val=""/>
      <w:lvlJc w:val="left"/>
      <w:pPr>
        <w:ind w:left="6804" w:hanging="360"/>
      </w:pPr>
      <w:rPr>
        <w:rFonts w:ascii="Symbol" w:hAnsi="Symbol" w:hint="default"/>
      </w:rPr>
    </w:lvl>
    <w:lvl w:ilvl="7" w:tplc="080C0003" w:tentative="1">
      <w:start w:val="1"/>
      <w:numFmt w:val="bullet"/>
      <w:lvlText w:val="o"/>
      <w:lvlJc w:val="left"/>
      <w:pPr>
        <w:ind w:left="7524" w:hanging="360"/>
      </w:pPr>
      <w:rPr>
        <w:rFonts w:ascii="Courier New" w:hAnsi="Courier New" w:cs="Courier New" w:hint="default"/>
      </w:rPr>
    </w:lvl>
    <w:lvl w:ilvl="8" w:tplc="080C0005" w:tentative="1">
      <w:start w:val="1"/>
      <w:numFmt w:val="bullet"/>
      <w:lvlText w:val=""/>
      <w:lvlJc w:val="left"/>
      <w:pPr>
        <w:ind w:left="8244" w:hanging="360"/>
      </w:pPr>
      <w:rPr>
        <w:rFonts w:ascii="Wingdings" w:hAnsi="Wingdings" w:hint="default"/>
      </w:rPr>
    </w:lvl>
  </w:abstractNum>
  <w:abstractNum w:abstractNumId="2" w15:restartNumberingAfterBreak="0">
    <w:nsid w:val="29C7798E"/>
    <w:multiLevelType w:val="hybridMultilevel"/>
    <w:tmpl w:val="C2501128"/>
    <w:lvl w:ilvl="0" w:tplc="56929A80">
      <w:start w:val="1"/>
      <w:numFmt w:val="lowerLetter"/>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3" w15:restartNumberingAfterBreak="0">
    <w:nsid w:val="2C962A7A"/>
    <w:multiLevelType w:val="hybridMultilevel"/>
    <w:tmpl w:val="9DFEC91C"/>
    <w:lvl w:ilvl="0" w:tplc="080C000B">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4" w15:restartNumberingAfterBreak="0">
    <w:nsid w:val="36982DD0"/>
    <w:multiLevelType w:val="hybridMultilevel"/>
    <w:tmpl w:val="3E62C7F0"/>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69A7EDB"/>
    <w:multiLevelType w:val="hybridMultilevel"/>
    <w:tmpl w:val="65DE6EB4"/>
    <w:lvl w:ilvl="0" w:tplc="D83C1BEA">
      <w:start w:val="1"/>
      <w:numFmt w:val="lowerLetter"/>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6" w15:restartNumberingAfterBreak="0">
    <w:nsid w:val="4A2D77A7"/>
    <w:multiLevelType w:val="hybridMultilevel"/>
    <w:tmpl w:val="7EF62046"/>
    <w:lvl w:ilvl="0" w:tplc="D3388F28">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7" w15:restartNumberingAfterBreak="0">
    <w:nsid w:val="606E2B11"/>
    <w:multiLevelType w:val="hybridMultilevel"/>
    <w:tmpl w:val="9690903C"/>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3"/>
  </w:num>
  <w:num w:numId="5">
    <w:abstractNumId w:val="2"/>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D5"/>
    <w:rsid w:val="0002133C"/>
    <w:rsid w:val="000230E2"/>
    <w:rsid w:val="00033301"/>
    <w:rsid w:val="0004172B"/>
    <w:rsid w:val="000734E3"/>
    <w:rsid w:val="00094172"/>
    <w:rsid w:val="000A3EFB"/>
    <w:rsid w:val="000A6102"/>
    <w:rsid w:val="000E071C"/>
    <w:rsid w:val="0010504E"/>
    <w:rsid w:val="00113313"/>
    <w:rsid w:val="0011549B"/>
    <w:rsid w:val="001222C4"/>
    <w:rsid w:val="00122607"/>
    <w:rsid w:val="001B6B8B"/>
    <w:rsid w:val="001C1F31"/>
    <w:rsid w:val="001C6108"/>
    <w:rsid w:val="001D00D5"/>
    <w:rsid w:val="001F4678"/>
    <w:rsid w:val="002067E3"/>
    <w:rsid w:val="0021143A"/>
    <w:rsid w:val="002416EF"/>
    <w:rsid w:val="00257CB4"/>
    <w:rsid w:val="002643C1"/>
    <w:rsid w:val="00281A1C"/>
    <w:rsid w:val="00281B3E"/>
    <w:rsid w:val="002D28D5"/>
    <w:rsid w:val="002E56E7"/>
    <w:rsid w:val="002F42BE"/>
    <w:rsid w:val="002F592D"/>
    <w:rsid w:val="00304655"/>
    <w:rsid w:val="00305729"/>
    <w:rsid w:val="00333525"/>
    <w:rsid w:val="003370E1"/>
    <w:rsid w:val="00347415"/>
    <w:rsid w:val="0035386D"/>
    <w:rsid w:val="003719BB"/>
    <w:rsid w:val="00402C08"/>
    <w:rsid w:val="00420BFE"/>
    <w:rsid w:val="00433F0B"/>
    <w:rsid w:val="004460B7"/>
    <w:rsid w:val="00485CB4"/>
    <w:rsid w:val="004C77BF"/>
    <w:rsid w:val="004D0ECE"/>
    <w:rsid w:val="004E7E74"/>
    <w:rsid w:val="00502BE2"/>
    <w:rsid w:val="00502F91"/>
    <w:rsid w:val="0054240B"/>
    <w:rsid w:val="00572704"/>
    <w:rsid w:val="005B2B8E"/>
    <w:rsid w:val="005C7368"/>
    <w:rsid w:val="005E1CE3"/>
    <w:rsid w:val="00600ECD"/>
    <w:rsid w:val="00612F3E"/>
    <w:rsid w:val="006544E8"/>
    <w:rsid w:val="006572F0"/>
    <w:rsid w:val="00694F1F"/>
    <w:rsid w:val="006B2605"/>
    <w:rsid w:val="0070117D"/>
    <w:rsid w:val="00716D6B"/>
    <w:rsid w:val="00752E7F"/>
    <w:rsid w:val="00754CD8"/>
    <w:rsid w:val="00762128"/>
    <w:rsid w:val="00792249"/>
    <w:rsid w:val="007B18BA"/>
    <w:rsid w:val="007E1464"/>
    <w:rsid w:val="007F5201"/>
    <w:rsid w:val="00817995"/>
    <w:rsid w:val="00846A6B"/>
    <w:rsid w:val="00883350"/>
    <w:rsid w:val="00890BE9"/>
    <w:rsid w:val="00901CAA"/>
    <w:rsid w:val="0093379B"/>
    <w:rsid w:val="009508A5"/>
    <w:rsid w:val="009668CD"/>
    <w:rsid w:val="00981D52"/>
    <w:rsid w:val="00995A4F"/>
    <w:rsid w:val="009C6785"/>
    <w:rsid w:val="009D2931"/>
    <w:rsid w:val="009E410F"/>
    <w:rsid w:val="00A00519"/>
    <w:rsid w:val="00A07988"/>
    <w:rsid w:val="00A234BC"/>
    <w:rsid w:val="00A37555"/>
    <w:rsid w:val="00A40E38"/>
    <w:rsid w:val="00A42BF7"/>
    <w:rsid w:val="00A811BC"/>
    <w:rsid w:val="00A945D9"/>
    <w:rsid w:val="00A975CF"/>
    <w:rsid w:val="00AC13D7"/>
    <w:rsid w:val="00AC1794"/>
    <w:rsid w:val="00B2095F"/>
    <w:rsid w:val="00B51DD4"/>
    <w:rsid w:val="00B821B7"/>
    <w:rsid w:val="00BA3FB0"/>
    <w:rsid w:val="00BC7D25"/>
    <w:rsid w:val="00BD5A08"/>
    <w:rsid w:val="00BF54F6"/>
    <w:rsid w:val="00C0052D"/>
    <w:rsid w:val="00C17C7F"/>
    <w:rsid w:val="00C321CD"/>
    <w:rsid w:val="00C32606"/>
    <w:rsid w:val="00C5054D"/>
    <w:rsid w:val="00C67134"/>
    <w:rsid w:val="00CB566F"/>
    <w:rsid w:val="00CE0558"/>
    <w:rsid w:val="00CE771B"/>
    <w:rsid w:val="00D855E5"/>
    <w:rsid w:val="00D951CF"/>
    <w:rsid w:val="00D9649D"/>
    <w:rsid w:val="00E355A9"/>
    <w:rsid w:val="00E66285"/>
    <w:rsid w:val="00E72F1A"/>
    <w:rsid w:val="00E97C00"/>
    <w:rsid w:val="00EB6909"/>
    <w:rsid w:val="00EF7B86"/>
    <w:rsid w:val="00F34EF1"/>
    <w:rsid w:val="00F36FA6"/>
    <w:rsid w:val="00F737B0"/>
    <w:rsid w:val="00F80C05"/>
    <w:rsid w:val="00F8258A"/>
    <w:rsid w:val="00F84406"/>
    <w:rsid w:val="00FB0210"/>
    <w:rsid w:val="00FB4406"/>
    <w:rsid w:val="00FE26DE"/>
    <w:rsid w:val="00FE622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5586"/>
  <w15:chartTrackingRefBased/>
  <w15:docId w15:val="{A17FA16B-93DB-44EE-B129-F8CDB635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0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00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E41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C77B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A37555"/>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A37555"/>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716D6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716D6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D00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00D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D00D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D00D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E410F"/>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A07988"/>
    <w:pPr>
      <w:ind w:left="720"/>
      <w:contextualSpacing/>
    </w:pPr>
  </w:style>
  <w:style w:type="table" w:styleId="Grilledutableau">
    <w:name w:val="Table Grid"/>
    <w:basedOn w:val="TableauNormal"/>
    <w:uiPriority w:val="39"/>
    <w:rsid w:val="00600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4C77BF"/>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304655"/>
    <w:rPr>
      <w:color w:val="0563C1" w:themeColor="hyperlink"/>
      <w:u w:val="single"/>
    </w:rPr>
  </w:style>
  <w:style w:type="character" w:styleId="Mentionnonrsolue">
    <w:name w:val="Unresolved Mention"/>
    <w:basedOn w:val="Policepardfaut"/>
    <w:uiPriority w:val="99"/>
    <w:semiHidden/>
    <w:unhideWhenUsed/>
    <w:rsid w:val="00304655"/>
    <w:rPr>
      <w:color w:val="605E5C"/>
      <w:shd w:val="clear" w:color="auto" w:fill="E1DFDD"/>
    </w:rPr>
  </w:style>
  <w:style w:type="character" w:customStyle="1" w:styleId="Titre5Car">
    <w:name w:val="Titre 5 Car"/>
    <w:basedOn w:val="Policepardfaut"/>
    <w:link w:val="Titre5"/>
    <w:uiPriority w:val="9"/>
    <w:rsid w:val="00A3755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A3755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716D6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rsid w:val="00716D6B"/>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hUedta9ioI"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1089</TotalTime>
  <Pages>23</Pages>
  <Words>4231</Words>
  <Characters>23275</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Nijiberschi</dc:creator>
  <cp:keywords/>
  <dc:description/>
  <cp:lastModifiedBy>NIJIBERSCHI Arthur</cp:lastModifiedBy>
  <cp:revision>18</cp:revision>
  <dcterms:created xsi:type="dcterms:W3CDTF">2021-10-04T08:13:00Z</dcterms:created>
  <dcterms:modified xsi:type="dcterms:W3CDTF">2021-12-20T11:17:00Z</dcterms:modified>
</cp:coreProperties>
</file>