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BC82" w14:textId="1B4B996F" w:rsidR="00502BE2" w:rsidRDefault="000A1D50" w:rsidP="000A1D50">
      <w:pPr>
        <w:pStyle w:val="Titre2"/>
        <w:jc w:val="center"/>
      </w:pPr>
      <w:r>
        <w:t>Devoir math</w:t>
      </w:r>
    </w:p>
    <w:p w14:paraId="3E4A09D2" w14:textId="09EF140F" w:rsidR="000A1D50" w:rsidRDefault="000A1D50" w:rsidP="000A1D50">
      <w:r>
        <w:t>3.10</w:t>
      </w:r>
    </w:p>
    <w:p w14:paraId="33E14636" w14:textId="7CC52B53" w:rsidR="000A1D50" w:rsidRDefault="000A1D50" w:rsidP="000A1D50">
      <w:pPr>
        <w:ind w:firstLine="708"/>
      </w:pPr>
      <w:r>
        <w:t>1.</w:t>
      </w:r>
    </w:p>
    <w:p w14:paraId="331C150D" w14:textId="7F3D18AB" w:rsidR="000A1D50" w:rsidRDefault="000A1D50" w:rsidP="000A1D50">
      <w:r>
        <w:tab/>
      </w:r>
      <w:r>
        <w:tab/>
        <w:t>Avec remise :</w:t>
      </w:r>
    </w:p>
    <w:p w14:paraId="13581651" w14:textId="369AF98C" w:rsidR="000A1D50" w:rsidRDefault="000A1D50" w:rsidP="000A1D50">
      <w:r>
        <w:tab/>
      </w:r>
      <w:r>
        <w:tab/>
        <w:t>N=8, r=3.</w:t>
      </w:r>
    </w:p>
    <w:p w14:paraId="445A2310" w14:textId="726447E6" w:rsidR="000A1D50" w:rsidRDefault="000A1D50" w:rsidP="000A1D50">
      <w:pPr>
        <w:rPr>
          <w:rFonts w:eastAsiaTheme="minorEastAsia"/>
        </w:rPr>
      </w:pP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8+3-1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3!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=120 combinaisons possibles.</m:t>
        </m:r>
      </m:oMath>
    </w:p>
    <w:p w14:paraId="66E6224C" w14:textId="0C272CCE" w:rsidR="000A1D50" w:rsidRDefault="000A1D50" w:rsidP="000A1D50">
      <w:pPr>
        <w:ind w:firstLine="708"/>
        <w:rPr>
          <w:rFonts w:eastAsiaTheme="minorEastAsia"/>
        </w:rPr>
      </w:pPr>
      <w:r>
        <w:rPr>
          <w:rFonts w:eastAsiaTheme="minorEastAsia"/>
        </w:rPr>
        <w:t>2.</w:t>
      </w:r>
    </w:p>
    <w:p w14:paraId="55EEA431" w14:textId="60BD6D15" w:rsidR="000A1D50" w:rsidRDefault="000A1D50" w:rsidP="000A1D50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Sans remise :</w:t>
      </w:r>
    </w:p>
    <w:p w14:paraId="71169033" w14:textId="68DBA2E0" w:rsidR="000A1D50" w:rsidRDefault="000A1D50" w:rsidP="000A1D50">
      <w:pPr>
        <w:ind w:firstLine="708"/>
        <w:rPr>
          <w:rFonts w:eastAsiaTheme="minorEastAsia"/>
        </w:rPr>
      </w:pPr>
      <w:r>
        <w:rPr>
          <w:rFonts w:eastAsiaTheme="minorEastAsia"/>
        </w:rPr>
        <w:tab/>
      </w:r>
      <w:r w:rsidR="009550E4">
        <w:rPr>
          <w:rFonts w:eastAsiaTheme="minorEastAsia"/>
        </w:rPr>
        <w:t>Même données.</w:t>
      </w:r>
    </w:p>
    <w:p w14:paraId="19FC586B" w14:textId="738C922F" w:rsidR="009550E4" w:rsidRPr="000A1D50" w:rsidRDefault="009550E4" w:rsidP="009550E4">
      <w:r>
        <w:rPr>
          <w:rFonts w:eastAsiaTheme="minorEastAsia"/>
        </w:rP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3!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56</m:t>
        </m:r>
        <m:r>
          <w:rPr>
            <w:rFonts w:ascii="Cambria Math" w:hAnsi="Cambria Math"/>
          </w:rPr>
          <m:t xml:space="preserve"> combinaisons possibles.</m:t>
        </m:r>
      </m:oMath>
    </w:p>
    <w:p w14:paraId="4D045DA4" w14:textId="42EDE682" w:rsidR="009550E4" w:rsidRDefault="009550E4" w:rsidP="009550E4">
      <w:r>
        <w:t>3.11</w:t>
      </w:r>
    </w:p>
    <w:p w14:paraId="3BB0D9DA" w14:textId="680B84DF" w:rsidR="009550E4" w:rsidRDefault="009550E4" w:rsidP="009550E4">
      <w:pPr>
        <w:ind w:left="708"/>
      </w:pPr>
      <w:r>
        <w:t>Combinaisons d'hommes et femmes. Etant donné que ce sont des humains, ils sont différents de ce fait c'est de la combinaison sans remise.</w:t>
      </w:r>
    </w:p>
    <w:p w14:paraId="287693A9" w14:textId="1DE8624B" w:rsidR="009550E4" w:rsidRDefault="009550E4" w:rsidP="009550E4">
      <w:r>
        <w:tab/>
        <w:t>Hommes :</w:t>
      </w:r>
    </w:p>
    <w:p w14:paraId="29EAD126" w14:textId="148DDC87" w:rsidR="009550E4" w:rsidRDefault="009550E4" w:rsidP="009550E4">
      <w:pPr>
        <w:rPr>
          <w:rFonts w:eastAsiaTheme="minorEastAsia"/>
        </w:rPr>
      </w:pPr>
      <w:r>
        <w:tab/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3!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35 </m:t>
        </m:r>
        <m:r>
          <w:rPr>
            <w:rFonts w:ascii="Cambria Math" w:hAnsi="Cambria Math"/>
          </w:rPr>
          <m:t>combinaisons possibles.</m:t>
        </m:r>
      </m:oMath>
    </w:p>
    <w:p w14:paraId="2CAAAEAA" w14:textId="5C8C3301" w:rsidR="009550E4" w:rsidRDefault="009550E4" w:rsidP="009550E4">
      <w:pPr>
        <w:rPr>
          <w:rFonts w:eastAsiaTheme="minorEastAsia"/>
        </w:rPr>
      </w:pPr>
      <w:r>
        <w:rPr>
          <w:rFonts w:eastAsiaTheme="minorEastAsia"/>
        </w:rPr>
        <w:tab/>
        <w:t>Femmes :</w:t>
      </w:r>
    </w:p>
    <w:p w14:paraId="098D9871" w14:textId="1A336BFC" w:rsidR="009550E4" w:rsidRPr="000A1D50" w:rsidRDefault="009550E4" w:rsidP="009550E4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 xml:space="preserve"> combinaisons possibles.</m:t>
        </m:r>
      </m:oMath>
    </w:p>
    <w:p w14:paraId="0C530174" w14:textId="60255890" w:rsidR="009550E4" w:rsidRDefault="00D5126E" w:rsidP="009550E4">
      <w:r>
        <w:tab/>
        <w:t>L'ensemble est l'addition des 2 combinaisons soit 55 possibilités.</w:t>
      </w:r>
    </w:p>
    <w:p w14:paraId="13C36BB3" w14:textId="6B5D41ED" w:rsidR="00D5126E" w:rsidRDefault="00D5126E" w:rsidP="009550E4">
      <w:r>
        <w:t>3.12</w:t>
      </w:r>
    </w:p>
    <w:p w14:paraId="73B71143" w14:textId="587351FC" w:rsidR="00D5126E" w:rsidRDefault="00D5126E" w:rsidP="009550E4">
      <w:r>
        <w:tab/>
        <w:t>1.</w:t>
      </w:r>
    </w:p>
    <w:p w14:paraId="5B1D213D" w14:textId="0290C39A" w:rsidR="00D5126E" w:rsidRDefault="00D5126E" w:rsidP="009550E4">
      <w:r>
        <w:tab/>
      </w:r>
      <w:r>
        <w:tab/>
        <w:t>N=12 lycéens, r=4.</w:t>
      </w:r>
    </w:p>
    <w:p w14:paraId="28E2AB10" w14:textId="1BAFF6B1" w:rsidR="00D5126E" w:rsidRDefault="00D5126E" w:rsidP="009550E4">
      <w:r>
        <w:tab/>
      </w:r>
      <w:r>
        <w:tab/>
        <w:t>Combinaison sans remise :</w:t>
      </w:r>
    </w:p>
    <w:p w14:paraId="4897A377" w14:textId="1EE8D604" w:rsidR="00D5126E" w:rsidRDefault="00D5126E" w:rsidP="009550E4">
      <w:pPr>
        <w:rPr>
          <w:rFonts w:eastAsiaTheme="minorEastAsia"/>
        </w:rPr>
      </w:pPr>
      <w:r>
        <w:tab/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495 </m:t>
        </m:r>
        <m:r>
          <w:rPr>
            <w:rFonts w:ascii="Cambria Math" w:hAnsi="Cambria Math"/>
          </w:rPr>
          <m:t>combinaisons possibles.</m:t>
        </m:r>
      </m:oMath>
    </w:p>
    <w:p w14:paraId="28CD5552" w14:textId="76BBE471" w:rsidR="00D5126E" w:rsidRDefault="00D5126E" w:rsidP="009550E4">
      <w:pPr>
        <w:rPr>
          <w:rFonts w:eastAsiaTheme="minorEastAsia"/>
        </w:rPr>
      </w:pPr>
      <w:r>
        <w:rPr>
          <w:rFonts w:eastAsiaTheme="minorEastAsia"/>
        </w:rPr>
        <w:tab/>
        <w:t>2.</w:t>
      </w:r>
    </w:p>
    <w:p w14:paraId="2137A8BB" w14:textId="22996697" w:rsidR="00D5126E" w:rsidRDefault="00D5126E" w:rsidP="009550E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Si 2 lycéens éligibles n'y vont plus soit n-2.</w:t>
      </w:r>
    </w:p>
    <w:p w14:paraId="3707BD03" w14:textId="543E04CC" w:rsidR="00D5126E" w:rsidRDefault="00D5126E" w:rsidP="00D5126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4!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-4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210</m:t>
        </m:r>
        <m:r>
          <w:rPr>
            <w:rFonts w:ascii="Cambria Math" w:hAnsi="Cambria Math"/>
          </w:rPr>
          <m:t xml:space="preserve"> combinaisons possibles.</m:t>
        </m:r>
      </m:oMath>
    </w:p>
    <w:p w14:paraId="7FDCD63C" w14:textId="45E91095" w:rsidR="00D5126E" w:rsidRDefault="001B64F7" w:rsidP="009550E4">
      <w:r>
        <w:tab/>
        <w:t>3.</w:t>
      </w:r>
    </w:p>
    <w:p w14:paraId="192DFAAC" w14:textId="7F2F5971" w:rsidR="001B64F7" w:rsidRDefault="001B64F7" w:rsidP="009550E4">
      <w:r>
        <w:tab/>
      </w:r>
      <w:r>
        <w:tab/>
      </w:r>
      <w:r>
        <w:tab/>
        <w:t>Même chose que pour l'exercice 2.</w:t>
      </w:r>
    </w:p>
    <w:p w14:paraId="47099A56" w14:textId="77777777" w:rsidR="001B64F7" w:rsidRDefault="001B64F7" w:rsidP="001B64F7">
      <w:pPr>
        <w:rPr>
          <w:rFonts w:eastAsiaTheme="minorEastAsia"/>
        </w:rPr>
      </w:pPr>
      <w:r>
        <w:tab/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4!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=210 combinaisons possibles.</m:t>
        </m:r>
      </m:oMath>
    </w:p>
    <w:p w14:paraId="56873BDC" w14:textId="02B63817" w:rsidR="001B64F7" w:rsidRDefault="001B64F7" w:rsidP="009550E4">
      <w:pPr>
        <w:rPr>
          <w:rFonts w:eastAsiaTheme="minorEastAsia"/>
        </w:rPr>
      </w:pPr>
      <w:r>
        <w:rPr>
          <w:rFonts w:eastAsiaTheme="minorEastAsia"/>
        </w:rPr>
        <w:lastRenderedPageBreak/>
        <w:t>3.13</w:t>
      </w:r>
    </w:p>
    <w:p w14:paraId="23928BEB" w14:textId="553CE279" w:rsidR="001B64F7" w:rsidRDefault="001B64F7" w:rsidP="009550E4">
      <w:pPr>
        <w:rPr>
          <w:rFonts w:eastAsiaTheme="minorEastAsia"/>
        </w:rPr>
      </w:pPr>
      <w:r>
        <w:rPr>
          <w:rFonts w:eastAsiaTheme="minorEastAsia"/>
        </w:rPr>
        <w:tab/>
        <w:t>1.</w:t>
      </w:r>
    </w:p>
    <w:p w14:paraId="1BC90FBB" w14:textId="24E714DB" w:rsidR="001B64F7" w:rsidRDefault="001B64F7" w:rsidP="009550E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N=10, r=8.</w:t>
      </w:r>
    </w:p>
    <w:p w14:paraId="5017EA14" w14:textId="6159C414" w:rsidR="001B64F7" w:rsidRDefault="001B64F7" w:rsidP="009550E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Sans remise car par 2 fois la même question soit on utilise la formule suivante :</w:t>
      </w:r>
    </w:p>
    <w:p w14:paraId="1809AE22" w14:textId="7360AE01" w:rsidR="001B64F7" w:rsidRDefault="001B64F7" w:rsidP="001B64F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8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</m:t>
                </m:r>
                <m:r>
                  <w:rPr>
                    <w:rFonts w:ascii="Cambria Math" w:hAnsi="Cambria Math"/>
                  </w:rPr>
                  <m:t>8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45</m:t>
        </m:r>
        <m:r>
          <w:rPr>
            <w:rFonts w:ascii="Cambria Math" w:hAnsi="Cambria Math"/>
          </w:rPr>
          <m:t xml:space="preserve"> combinaisons possibles.</m:t>
        </m:r>
      </m:oMath>
    </w:p>
    <w:p w14:paraId="4BC41007" w14:textId="49191099" w:rsidR="001B64F7" w:rsidRDefault="001B64F7" w:rsidP="009550E4">
      <w:pPr>
        <w:rPr>
          <w:rFonts w:eastAsiaTheme="minorEastAsia"/>
        </w:rPr>
      </w:pPr>
      <w:r>
        <w:rPr>
          <w:rFonts w:eastAsiaTheme="minorEastAsia"/>
        </w:rPr>
        <w:tab/>
        <w:t>2.</w:t>
      </w:r>
    </w:p>
    <w:p w14:paraId="619EA92D" w14:textId="73278B3C" w:rsidR="001B64F7" w:rsidRDefault="001B64F7" w:rsidP="009550E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F6917">
        <w:rPr>
          <w:rFonts w:eastAsiaTheme="minorEastAsia"/>
        </w:rPr>
        <w:t>On ne répond qu'aux 3 première question sur les 8, soit la formule suivante.</w:t>
      </w:r>
    </w:p>
    <w:p w14:paraId="37017AB9" w14:textId="23919A13" w:rsidR="002F6917" w:rsidRDefault="002F6917" w:rsidP="002F69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56</m:t>
        </m:r>
        <m:r>
          <w:rPr>
            <w:rFonts w:ascii="Cambria Math" w:hAnsi="Cambria Math"/>
          </w:rPr>
          <m:t xml:space="preserve"> combinaisons possibles.</m:t>
        </m:r>
      </m:oMath>
    </w:p>
    <w:p w14:paraId="4F1580D2" w14:textId="04B4A8EB" w:rsidR="002F6917" w:rsidRDefault="002F6917" w:rsidP="009550E4">
      <w:pPr>
        <w:rPr>
          <w:rFonts w:eastAsiaTheme="minorEastAsia"/>
        </w:rPr>
      </w:pPr>
      <w:r>
        <w:rPr>
          <w:rFonts w:eastAsiaTheme="minorEastAsia"/>
        </w:rPr>
        <w:tab/>
        <w:t>3.</w:t>
      </w:r>
    </w:p>
    <w:p w14:paraId="21C0F58C" w14:textId="0C53A0E4" w:rsidR="002F6917" w:rsidRDefault="002F6917" w:rsidP="009550E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On ne répond qu'à 4 questions sur 5.</w:t>
      </w:r>
    </w:p>
    <w:p w14:paraId="27588B6C" w14:textId="24647962" w:rsidR="002F6917" w:rsidRDefault="002F6917" w:rsidP="002F69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4!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-4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combinaisons possibles.</m:t>
        </m:r>
      </m:oMath>
    </w:p>
    <w:p w14:paraId="3D91577A" w14:textId="47FF1845" w:rsidR="002F6917" w:rsidRDefault="002F6917" w:rsidP="002F6917">
      <w:pPr>
        <w:rPr>
          <w:rFonts w:eastAsiaTheme="minorEastAsia"/>
        </w:rPr>
      </w:pPr>
      <w:r>
        <w:rPr>
          <w:rFonts w:eastAsiaTheme="minorEastAsia"/>
        </w:rPr>
        <w:t>3.14</w:t>
      </w:r>
    </w:p>
    <w:p w14:paraId="2052E0F7" w14:textId="4AC40B76" w:rsidR="002F6917" w:rsidRDefault="002F6917" w:rsidP="002F6917">
      <w:pPr>
        <w:rPr>
          <w:rFonts w:eastAsiaTheme="minorEastAsia"/>
        </w:rPr>
      </w:pPr>
      <w:r>
        <w:rPr>
          <w:rFonts w:eastAsiaTheme="minorEastAsia"/>
        </w:rPr>
        <w:tab/>
        <w:t>Voici toutes les possibilités en combinaison sans remise.</w:t>
      </w:r>
    </w:p>
    <w:p w14:paraId="0F05328C" w14:textId="77777777" w:rsidR="006B34FE" w:rsidRDefault="002F6917" w:rsidP="002F6917">
      <w:pPr>
        <w:rPr>
          <w:rFonts w:eastAsiaTheme="minorEastAsia"/>
        </w:rPr>
      </w:pPr>
      <w:r>
        <w:rPr>
          <w:rFonts w:eastAsiaTheme="minorEastAsia"/>
        </w:rPr>
        <w:tab/>
        <w:t>1 étudiant sur 6 =6</w:t>
      </w:r>
      <w:r w:rsidR="006B34FE">
        <w:rPr>
          <w:rFonts w:eastAsiaTheme="minorEastAsia"/>
        </w:rPr>
        <w:t xml:space="preserve"> combinaisons.</w:t>
      </w:r>
    </w:p>
    <w:p w14:paraId="25949424" w14:textId="54FD2870" w:rsidR="006B34FE" w:rsidRDefault="006B34FE" w:rsidP="002F691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14:paraId="2A37AF70" w14:textId="73862F42" w:rsidR="006B34FE" w:rsidRDefault="002F6917" w:rsidP="002F6917">
      <w:pPr>
        <w:rPr>
          <w:rFonts w:eastAsiaTheme="minorEastAsia"/>
        </w:rPr>
      </w:pPr>
      <w:r>
        <w:rPr>
          <w:rFonts w:eastAsiaTheme="minorEastAsia"/>
        </w:rPr>
        <w:tab/>
        <w:t>2 étudiant</w:t>
      </w:r>
      <w:r w:rsidR="006B34FE">
        <w:rPr>
          <w:rFonts w:eastAsiaTheme="minorEastAsia"/>
        </w:rPr>
        <w:t>s</w:t>
      </w:r>
      <w:r>
        <w:rPr>
          <w:rFonts w:eastAsiaTheme="minorEastAsia"/>
        </w:rPr>
        <w:t xml:space="preserve"> sur 6 =</w:t>
      </w:r>
      <w:r w:rsidR="006B34FE">
        <w:rPr>
          <w:rFonts w:eastAsiaTheme="minorEastAsia"/>
        </w:rPr>
        <w:t xml:space="preserve"> 15 </w:t>
      </w:r>
      <w:r w:rsidR="006B34FE">
        <w:rPr>
          <w:rFonts w:eastAsiaTheme="minorEastAsia"/>
        </w:rPr>
        <w:t>combinaisons.</w:t>
      </w:r>
    </w:p>
    <w:p w14:paraId="166FBBC1" w14:textId="1CD5BD96" w:rsidR="006B34FE" w:rsidRDefault="006B34FE" w:rsidP="006B34FE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7DCFF8AD" w14:textId="57828D50" w:rsidR="006B34FE" w:rsidRDefault="006B34FE" w:rsidP="002F6917">
      <w:pPr>
        <w:rPr>
          <w:rFonts w:eastAsiaTheme="minorEastAsia"/>
        </w:rPr>
      </w:pPr>
    </w:p>
    <w:p w14:paraId="3749D2A1" w14:textId="539EF9BC" w:rsidR="006B34FE" w:rsidRDefault="006B34FE" w:rsidP="002F6917">
      <w:pPr>
        <w:rPr>
          <w:rFonts w:eastAsiaTheme="minorEastAsia"/>
        </w:rPr>
      </w:pPr>
      <w:r>
        <w:rPr>
          <w:rFonts w:eastAsiaTheme="minorEastAsia"/>
        </w:rPr>
        <w:tab/>
        <w:t xml:space="preserve">3 étudiants sur 6 = 20 </w:t>
      </w:r>
      <w:r>
        <w:rPr>
          <w:rFonts w:eastAsiaTheme="minorEastAsia"/>
        </w:rPr>
        <w:t>combinaisons.</w:t>
      </w:r>
    </w:p>
    <w:p w14:paraId="4ED486AC" w14:textId="4D5628E8" w:rsidR="006B34FE" w:rsidRDefault="006B34FE" w:rsidP="006B34FE">
      <w:pPr>
        <w:jc w:val="center"/>
        <w:rPr>
          <w:rFonts w:eastAsiaTheme="minorEastAsia"/>
        </w:rPr>
      </w:pPr>
      <w:r>
        <w:rPr>
          <w:rFonts w:eastAsiaTheme="minorEastAsia"/>
        </w:rPr>
        <w:tab/>
      </w:r>
      <w:r w:rsidRPr="006B34FE">
        <w:rPr>
          <w:rFonts w:ascii="Cambria Math" w:hAnsi="Cambria Math"/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6!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14DF88A0" w14:textId="4A3F5FC8" w:rsidR="006B34FE" w:rsidRDefault="006B34FE" w:rsidP="002F6917">
      <w:pPr>
        <w:rPr>
          <w:rFonts w:eastAsiaTheme="minorEastAsia"/>
        </w:rPr>
      </w:pPr>
    </w:p>
    <w:p w14:paraId="34670ED6" w14:textId="26407464" w:rsidR="006B34FE" w:rsidRDefault="006B34FE" w:rsidP="002F6917">
      <w:pPr>
        <w:rPr>
          <w:rFonts w:eastAsiaTheme="minorEastAsia"/>
        </w:rPr>
      </w:pPr>
      <w:r>
        <w:rPr>
          <w:rFonts w:eastAsiaTheme="minorEastAsia"/>
        </w:rPr>
        <w:tab/>
        <w:t xml:space="preserve">4 étudiants sur 6 = 15 </w:t>
      </w:r>
      <w:r>
        <w:rPr>
          <w:rFonts w:eastAsiaTheme="minorEastAsia"/>
        </w:rPr>
        <w:t>combinaisons.</w:t>
      </w:r>
    </w:p>
    <w:p w14:paraId="3FDFB90B" w14:textId="42FF34F2" w:rsidR="006B34FE" w:rsidRDefault="006B34FE" w:rsidP="006B34FE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6!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11BDF7FF" w14:textId="77777777" w:rsidR="006B34FE" w:rsidRDefault="006B34FE" w:rsidP="002F6917">
      <w:pPr>
        <w:rPr>
          <w:rFonts w:eastAsiaTheme="minorEastAsia"/>
        </w:rPr>
      </w:pPr>
    </w:p>
    <w:p w14:paraId="342B0AD0" w14:textId="7D6C2538" w:rsidR="006B34FE" w:rsidRDefault="006B34FE" w:rsidP="002F691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5 étudiants sur 6 = 6 </w:t>
      </w:r>
      <w:r>
        <w:rPr>
          <w:rFonts w:eastAsiaTheme="minorEastAsia"/>
        </w:rPr>
        <w:t>combinaisons.</w:t>
      </w:r>
    </w:p>
    <w:p w14:paraId="08B767AE" w14:textId="661AF0DB" w:rsidR="006B34FE" w:rsidRDefault="006B34FE" w:rsidP="006B34FE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6!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38DCC67C" w14:textId="77777777" w:rsidR="006B34FE" w:rsidRDefault="006B34FE" w:rsidP="006B34FE">
      <w:pPr>
        <w:jc w:val="center"/>
        <w:rPr>
          <w:rFonts w:eastAsiaTheme="minorEastAsia"/>
        </w:rPr>
      </w:pPr>
    </w:p>
    <w:p w14:paraId="7126D53B" w14:textId="11054AF2" w:rsidR="006B34FE" w:rsidRDefault="006B34FE" w:rsidP="002F6917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6 étudiants sur 6= 1 </w:t>
      </w:r>
      <w:r>
        <w:rPr>
          <w:rFonts w:eastAsiaTheme="minorEastAsia"/>
        </w:rPr>
        <w:t>combinaisons.</w:t>
      </w:r>
    </w:p>
    <w:p w14:paraId="5DF88EAC" w14:textId="3552250B" w:rsidR="002F6917" w:rsidRDefault="006B34FE" w:rsidP="002F6917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w:r w:rsidR="002F6917">
        <w:rPr>
          <w:rFonts w:eastAsiaTheme="minorEastAsia"/>
        </w:rPr>
        <w:t xml:space="preserve">  </w:t>
      </w:r>
    </w:p>
    <w:p w14:paraId="3296F553" w14:textId="4CDB0AA6" w:rsidR="006B34FE" w:rsidRDefault="006B34FE" w:rsidP="006B34FE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6!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7F500D49" w14:textId="0AE963F6" w:rsidR="002F6917" w:rsidRPr="001B64F7" w:rsidRDefault="002F6917" w:rsidP="009550E4">
      <w:pPr>
        <w:rPr>
          <w:rFonts w:eastAsiaTheme="minorEastAsia"/>
        </w:rPr>
      </w:pPr>
    </w:p>
    <w:sectPr w:rsidR="002F6917" w:rsidRPr="001B6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50"/>
    <w:rsid w:val="000A1D50"/>
    <w:rsid w:val="001B64F7"/>
    <w:rsid w:val="002F6917"/>
    <w:rsid w:val="003C6C6E"/>
    <w:rsid w:val="00502BE2"/>
    <w:rsid w:val="006B34FE"/>
    <w:rsid w:val="009550E4"/>
    <w:rsid w:val="00D5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1A51"/>
  <w15:chartTrackingRefBased/>
  <w15:docId w15:val="{C31ED9E4-3817-49D1-88C0-C7E525E8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4F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1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1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A1D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0A1D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NIJIBERSCHI Arthur</dc:creator>
  <cp:keywords/>
  <dc:description/>
  <cp:lastModifiedBy>NIJIBERSCHI Arthur</cp:lastModifiedBy>
  <cp:revision>1</cp:revision>
  <dcterms:created xsi:type="dcterms:W3CDTF">2022-03-24T08:41:00Z</dcterms:created>
  <dcterms:modified xsi:type="dcterms:W3CDTF">2022-03-24T09:12:00Z</dcterms:modified>
</cp:coreProperties>
</file>