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4D00C" w14:textId="77777777" w:rsidR="008400C1" w:rsidRDefault="00B74D47" w:rsidP="00B74D4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B74D47">
        <w:rPr>
          <w:rFonts w:ascii="Times New Roman" w:hAnsi="Times New Roman" w:cs="Times New Roman"/>
          <w:sz w:val="36"/>
          <w:szCs w:val="36"/>
          <w:lang w:val="en-US"/>
        </w:rPr>
        <w:t>Institute of computer technology</w:t>
      </w:r>
    </w:p>
    <w:p w14:paraId="2A1E39A6" w14:textId="77777777" w:rsidR="00B74D47" w:rsidRDefault="00B74D47" w:rsidP="00B74D4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B.Tech-CSE(BDA)</w:t>
      </w:r>
    </w:p>
    <w:p w14:paraId="64964E40" w14:textId="39C8273E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Name:- </w:t>
      </w:r>
      <w:r w:rsidR="00266B12">
        <w:rPr>
          <w:rFonts w:ascii="Times New Roman" w:hAnsi="Times New Roman" w:cs="Times New Roman"/>
          <w:sz w:val="36"/>
          <w:szCs w:val="36"/>
          <w:lang w:val="en-US"/>
        </w:rPr>
        <w:t>Sha</w:t>
      </w:r>
      <w:r w:rsidR="00663F3B">
        <w:rPr>
          <w:rFonts w:ascii="Times New Roman" w:hAnsi="Times New Roman" w:cs="Times New Roman"/>
          <w:sz w:val="36"/>
          <w:szCs w:val="36"/>
          <w:lang w:val="en-US"/>
        </w:rPr>
        <w:t>ikh Anik</w:t>
      </w:r>
    </w:p>
    <w:p w14:paraId="7544C8E2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Sem:-</w:t>
      </w:r>
      <w:r w:rsidR="00266B12">
        <w:rPr>
          <w:rFonts w:ascii="Times New Roman" w:hAnsi="Times New Roman" w:cs="Times New Roman"/>
          <w:sz w:val="36"/>
          <w:szCs w:val="36"/>
          <w:lang w:val="en-US"/>
        </w:rPr>
        <w:t>3</w:t>
      </w:r>
    </w:p>
    <w:p w14:paraId="6ADB8BEC" w14:textId="78BA0595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Enrollment no.:-</w:t>
      </w:r>
      <w:r w:rsidR="00266B12">
        <w:rPr>
          <w:rFonts w:ascii="Times New Roman" w:hAnsi="Times New Roman" w:cs="Times New Roman"/>
          <w:sz w:val="36"/>
          <w:szCs w:val="36"/>
          <w:lang w:val="en-US"/>
        </w:rPr>
        <w:t>2316212102</w:t>
      </w:r>
      <w:r w:rsidR="00663F3B">
        <w:rPr>
          <w:rFonts w:ascii="Times New Roman" w:hAnsi="Times New Roman" w:cs="Times New Roman"/>
          <w:sz w:val="36"/>
          <w:szCs w:val="36"/>
          <w:lang w:val="en-US"/>
        </w:rPr>
        <w:t>1</w:t>
      </w:r>
    </w:p>
    <w:p w14:paraId="0393C676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Batch:-</w:t>
      </w:r>
      <w:r w:rsidR="00266B12">
        <w:rPr>
          <w:rFonts w:ascii="Times New Roman" w:hAnsi="Times New Roman" w:cs="Times New Roman"/>
          <w:sz w:val="36"/>
          <w:szCs w:val="36"/>
          <w:lang w:val="en-US"/>
        </w:rPr>
        <w:t>31</w:t>
      </w:r>
    </w:p>
    <w:p w14:paraId="57315BBB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Sub:-</w:t>
      </w:r>
      <w:r w:rsidR="00266B12">
        <w:rPr>
          <w:rFonts w:ascii="Times New Roman" w:hAnsi="Times New Roman" w:cs="Times New Roman"/>
          <w:sz w:val="36"/>
          <w:szCs w:val="36"/>
          <w:lang w:val="en-US"/>
        </w:rPr>
        <w:t>DBMS</w:t>
      </w:r>
    </w:p>
    <w:p w14:paraId="1B98FDFC" w14:textId="7A4D1130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Date:-</w:t>
      </w:r>
      <w:r w:rsidR="00663F3B">
        <w:rPr>
          <w:rFonts w:ascii="Times New Roman" w:hAnsi="Times New Roman" w:cs="Times New Roman"/>
          <w:sz w:val="36"/>
          <w:szCs w:val="36"/>
          <w:lang w:val="en-US"/>
        </w:rPr>
        <w:t>12</w:t>
      </w:r>
      <w:r w:rsidR="004F137B">
        <w:rPr>
          <w:rFonts w:ascii="Times New Roman" w:hAnsi="Times New Roman" w:cs="Times New Roman"/>
          <w:sz w:val="36"/>
          <w:szCs w:val="36"/>
          <w:lang w:val="en-US"/>
        </w:rPr>
        <w:t>/</w:t>
      </w:r>
      <w:r w:rsidR="00E21A06">
        <w:rPr>
          <w:rFonts w:ascii="Times New Roman" w:hAnsi="Times New Roman" w:cs="Times New Roman"/>
          <w:sz w:val="36"/>
          <w:szCs w:val="36"/>
          <w:lang w:val="en-US"/>
        </w:rPr>
        <w:t>8</w:t>
      </w:r>
      <w:r w:rsidR="004F137B">
        <w:rPr>
          <w:rFonts w:ascii="Times New Roman" w:hAnsi="Times New Roman" w:cs="Times New Roman"/>
          <w:sz w:val="36"/>
          <w:szCs w:val="36"/>
          <w:lang w:val="en-US"/>
        </w:rPr>
        <w:t>/24</w:t>
      </w:r>
    </w:p>
    <w:p w14:paraId="57547959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C02C23" w14:textId="77777777" w:rsidR="00B74D47" w:rsidRDefault="00B74D47" w:rsidP="00B74D4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Practical </w:t>
      </w:r>
      <w:r w:rsidR="00E21A06">
        <w:rPr>
          <w:rFonts w:ascii="Times New Roman" w:hAnsi="Times New Roman" w:cs="Times New Roman"/>
          <w:sz w:val="36"/>
          <w:szCs w:val="36"/>
          <w:lang w:val="en-US"/>
        </w:rPr>
        <w:t>3</w:t>
      </w:r>
    </w:p>
    <w:p w14:paraId="0D6A2EA2" w14:textId="77777777" w:rsidR="00E21A06" w:rsidRPr="00E21A06" w:rsidRDefault="00B74D47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Q:-</w:t>
      </w:r>
      <w:r w:rsidRPr="00B74D47">
        <w:rPr>
          <w:sz w:val="16"/>
          <w:szCs w:val="16"/>
        </w:rPr>
        <w:t xml:space="preserve"> </w:t>
      </w:r>
      <w:r w:rsidR="00E21A06" w:rsidRPr="00E21A06">
        <w:rPr>
          <w:rFonts w:ascii="Times New Roman" w:hAnsi="Times New Roman" w:cs="Times New Roman"/>
          <w:sz w:val="24"/>
          <w:szCs w:val="24"/>
          <w:lang w:val="en-US"/>
        </w:rPr>
        <w:t>Queries on computation on table data:</w:t>
      </w:r>
    </w:p>
    <w:p w14:paraId="3D8BB041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1) Find the name of all clients having ‘a ‘ as the second letter in their names</w:t>
      </w:r>
    </w:p>
    <w:p w14:paraId="32F57851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2) Find out the clients whose name is four character ling and second letter is ‘a‘.</w:t>
      </w:r>
    </w:p>
    <w:p w14:paraId="0E1598F1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3) Find out the name of city whose second last character is ‘a’.</w:t>
      </w:r>
    </w:p>
    <w:p w14:paraId="6D98FD09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4) Print the list of clients whose bal_due is greater than or equal to 10000.</w:t>
      </w:r>
    </w:p>
    <w:p w14:paraId="213037E9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5) Print the information from sales_order table for orders placed in the month of January.</w:t>
      </w:r>
    </w:p>
    <w:p w14:paraId="51DDA003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6) Display the order information for client_no ‘C003’ and ‘C001’.</w:t>
      </w:r>
    </w:p>
    <w:p w14:paraId="3E508009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7) Find products whose selling price is greater than 2000 and less than or equal to 5000.</w:t>
      </w:r>
    </w:p>
    <w:p w14:paraId="314CB728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8) Find products whose selling price is more than 1500. Calculate a new selling price as, original</w:t>
      </w:r>
    </w:p>
    <w:p w14:paraId="671B43DC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selling price * .15. Rename the new column in the above query as new_price.</w:t>
      </w:r>
    </w:p>
    <w:p w14:paraId="1C072FF5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9) List the names, city and state of clients who are not in the state of ‘Maharashtra’.</w:t>
      </w:r>
    </w:p>
    <w:p w14:paraId="5AC78618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10) Count the total number of orders.</w:t>
      </w:r>
    </w:p>
    <w:p w14:paraId="33703A7C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11) Calculate the average price of all products.</w:t>
      </w:r>
    </w:p>
    <w:p w14:paraId="738072DF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lastRenderedPageBreak/>
        <w:t>12) Determine the maximum and minimum product prices. Rename the output as max_price and</w:t>
      </w:r>
    </w:p>
    <w:p w14:paraId="21C3CE53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min_price respectively.</w:t>
      </w:r>
    </w:p>
    <w:p w14:paraId="6FCEFC9F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13) Count the number of products having price greater than or equal to 1500.</w:t>
      </w:r>
    </w:p>
    <w:p w14:paraId="72BE61FC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14) Find all the products whose qty_on_hand is less than reorder level.</w:t>
      </w:r>
    </w:p>
    <w:p w14:paraId="0CC1F510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15) Create table cmaster from client_master table.</w:t>
      </w:r>
    </w:p>
    <w:p w14:paraId="07E32BAD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16) Insert data in cmaster from client_master where city=’bombay’</w:t>
      </w:r>
    </w:p>
    <w:p w14:paraId="310F3C8D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17) Create table sales from sales_order with order_no and client_no columns.</w:t>
      </w:r>
    </w:p>
    <w:p w14:paraId="3092C99C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18) Insert data in sales from sales_order table.</w:t>
      </w:r>
    </w:p>
    <w:p w14:paraId="0A4D3E17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53B8B8" w14:textId="77777777" w:rsidR="00B74D47" w:rsidRPr="00B74D47" w:rsidRDefault="00B74D47" w:rsidP="00E21A06">
      <w:pPr>
        <w:rPr>
          <w:rFonts w:ascii="Times New Roman" w:hAnsi="Times New Roman" w:cs="Times New Roman"/>
          <w:sz w:val="18"/>
          <w:szCs w:val="18"/>
          <w:lang w:val="en-US"/>
        </w:rPr>
      </w:pPr>
    </w:p>
    <w:p w14:paraId="36E245CF" w14:textId="77777777" w:rsidR="000B7A41" w:rsidRDefault="00B74D47" w:rsidP="00B74D47">
      <w:r>
        <w:rPr>
          <w:rFonts w:ascii="Times New Roman" w:hAnsi="Times New Roman" w:cs="Times New Roman"/>
          <w:sz w:val="36"/>
          <w:szCs w:val="36"/>
          <w:lang w:val="en-US"/>
        </w:rPr>
        <w:t>A=&gt; Query:-</w:t>
      </w:r>
      <w:r w:rsidRPr="00B74D47">
        <w:t xml:space="preserve"> </w:t>
      </w:r>
    </w:p>
    <w:p w14:paraId="219CDD4F" w14:textId="77777777" w:rsidR="00B74D47" w:rsidRPr="00B74D47" w:rsidRDefault="00B74D47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4D47">
        <w:rPr>
          <w:rFonts w:ascii="Times New Roman" w:hAnsi="Times New Roman" w:cs="Times New Roman"/>
          <w:sz w:val="24"/>
          <w:szCs w:val="24"/>
          <w:lang w:val="en-US"/>
        </w:rPr>
        <w:t>use BDA_2316212102</w:t>
      </w:r>
      <w:r w:rsidR="000B7A41"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B74D4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9E2E1A4" w14:textId="77777777" w:rsidR="00B74D47" w:rsidRPr="00B74D47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7A41">
        <w:rPr>
          <w:rFonts w:ascii="Times New Roman" w:hAnsi="Times New Roman" w:cs="Times New Roman"/>
          <w:sz w:val="24"/>
          <w:szCs w:val="24"/>
          <w:lang w:val="en-US"/>
        </w:rPr>
        <w:t>create table Sales_order(Order_no varchar(6) ,Order_Date date ,Client_no varchar(6) ,S_no varchar(6) ,Dely_type char(1) ,Billed_yn char(1) ,Dely_Date date ,Order_Status varchar(10));</w:t>
      </w:r>
    </w:p>
    <w:p w14:paraId="2FF6FE10" w14:textId="77777777" w:rsidR="000B7A41" w:rsidRPr="000B7A41" w:rsidRDefault="000B7A41" w:rsidP="000B7A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7A41">
        <w:rPr>
          <w:rFonts w:ascii="Times New Roman" w:hAnsi="Times New Roman" w:cs="Times New Roman"/>
          <w:sz w:val="24"/>
          <w:szCs w:val="24"/>
          <w:lang w:val="en-US"/>
        </w:rPr>
        <w:t>insert into Sales_order values('O1901' ,str_to_date('02/06/2015', '%d/%m/%Y') ,'C001' ,'S001' ,'F' ,'N' ,str_to_date('20/06/2015', '%d/%m/%Y') ,'InProcess');</w:t>
      </w:r>
    </w:p>
    <w:p w14:paraId="317D691B" w14:textId="77777777" w:rsidR="000B7A41" w:rsidRPr="000B7A41" w:rsidRDefault="000B7A41" w:rsidP="000B7A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7A41">
        <w:rPr>
          <w:rFonts w:ascii="Times New Roman" w:hAnsi="Times New Roman" w:cs="Times New Roman"/>
          <w:sz w:val="24"/>
          <w:szCs w:val="24"/>
          <w:lang w:val="en-US"/>
        </w:rPr>
        <w:t>insert into Sales_order values('O1902' ,str_to_date('25/01/2015', '%d/%m/%Y') ,'C002' ,'S002' ,'P' ,'N' ,str_to_date('27/06/2015', '%d/%m/%Y') ,'Cancelled');</w:t>
      </w:r>
    </w:p>
    <w:p w14:paraId="3335FA9D" w14:textId="77777777" w:rsidR="000B7A41" w:rsidRPr="000B7A41" w:rsidRDefault="000B7A41" w:rsidP="000B7A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7A41">
        <w:rPr>
          <w:rFonts w:ascii="Times New Roman" w:hAnsi="Times New Roman" w:cs="Times New Roman"/>
          <w:sz w:val="24"/>
          <w:szCs w:val="24"/>
          <w:lang w:val="en-US"/>
        </w:rPr>
        <w:t>insert into Sales_order values('O4665' ,str_to_date('18/02/2015', '%d/%m/%Y') ,'C003' ,'S003' ,'F' ,'Y' ,str_to_date('20/02/2015', '%d/%m/%Y') ,'Fullfilled');</w:t>
      </w:r>
    </w:p>
    <w:p w14:paraId="38DC2FA7" w14:textId="77777777" w:rsidR="000B7A41" w:rsidRPr="000B7A41" w:rsidRDefault="000B7A41" w:rsidP="000B7A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7A41">
        <w:rPr>
          <w:rFonts w:ascii="Times New Roman" w:hAnsi="Times New Roman" w:cs="Times New Roman"/>
          <w:sz w:val="24"/>
          <w:szCs w:val="24"/>
          <w:lang w:val="en-US"/>
        </w:rPr>
        <w:t>insert into Sales_order values('O1903' ,str_to_date('03/04/2015', '%d/%m/%Y') ,'C001' ,'S001' ,'F' ,'Y' ,str_to_date('07/04/2015', '%d/%m/%Y') ,'Fullfilled');</w:t>
      </w:r>
    </w:p>
    <w:p w14:paraId="721CF29B" w14:textId="77777777" w:rsidR="000B7A41" w:rsidRPr="000B7A41" w:rsidRDefault="000B7A41" w:rsidP="000B7A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7A41">
        <w:rPr>
          <w:rFonts w:ascii="Times New Roman" w:hAnsi="Times New Roman" w:cs="Times New Roman"/>
          <w:sz w:val="24"/>
          <w:szCs w:val="24"/>
          <w:lang w:val="en-US"/>
        </w:rPr>
        <w:t>insert into Sales_order values('O4666' ,str_to_date('20/05/2015', '%d/%m/%Y') ,'C004' ,'S002' ,'P' ,'N' ,str_to_date('22/05/2015', '%d/%m/%Y') ,'Cancelled');</w:t>
      </w:r>
    </w:p>
    <w:p w14:paraId="5B941573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7A41">
        <w:rPr>
          <w:rFonts w:ascii="Times New Roman" w:hAnsi="Times New Roman" w:cs="Times New Roman"/>
          <w:sz w:val="24"/>
          <w:szCs w:val="24"/>
          <w:lang w:val="en-US"/>
        </w:rPr>
        <w:t>insert into Sales_order values('O1908' ,str_to_date('24/05/2015', '%d/%m/%Y') ,'C005' ,'S003' ,'F' ,'N' ,str_to_date('26/05/2015', '%d/%m/%Y') ,'InProcess');</w:t>
      </w:r>
    </w:p>
    <w:p w14:paraId="5B07C168" w14:textId="77777777" w:rsidR="00B74D47" w:rsidRPr="00B74D47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B74D4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74D47" w:rsidRPr="00B74D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* from client_master where Name like '_a%';</w:t>
      </w:r>
    </w:p>
    <w:p w14:paraId="53938A72" w14:textId="77777777" w:rsidR="00B74D47" w:rsidRPr="00B74D47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B74D4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* from client_master where Name like '_a__';</w:t>
      </w:r>
    </w:p>
    <w:p w14:paraId="5E33252F" w14:textId="77777777" w:rsidR="00B74D47" w:rsidRPr="00B74D47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B74D4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* from client_master where City like '%a_';</w:t>
      </w:r>
    </w:p>
    <w:p w14:paraId="6B2659E2" w14:textId="77777777" w:rsidR="00B74D47" w:rsidRPr="00B74D47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</w:t>
      </w:r>
      <w:r w:rsidR="00B74D4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* from client_master where Bal_due &gt;= 10000;</w:t>
      </w:r>
    </w:p>
    <w:p w14:paraId="39531CD3" w14:textId="77777777" w:rsidR="00B74D47" w:rsidRPr="00B74D47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B74D4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74D47" w:rsidRPr="00B74D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* from sales_order where month(order_date) = 1;</w:t>
      </w:r>
    </w:p>
    <w:p w14:paraId="4485AFE1" w14:textId="77777777" w:rsidR="00B74D47" w:rsidRPr="00B74D47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74D4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* from client_master where Client_no = 'C003'or Client_no = 'C001';</w:t>
      </w:r>
    </w:p>
    <w:p w14:paraId="57B933C9" w14:textId="77777777" w:rsidR="00B74D47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B74D4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* from product_master where sell_price between 2000 and 5000;</w:t>
      </w:r>
    </w:p>
    <w:p w14:paraId="7704992E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sell_price = 1500 and sell_price * 0.15 new_price from product_master;</w:t>
      </w:r>
    </w:p>
    <w:p w14:paraId="067580E3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* from client_master where state not in('Maharastra');</w:t>
      </w:r>
    </w:p>
    <w:p w14:paraId="64DE2BA7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count(order_no) from sales_order;</w:t>
      </w:r>
    </w:p>
    <w:p w14:paraId="3A3D7F6F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avg(sell_price) "Average of Sell Price is:" from product_master;</w:t>
      </w:r>
    </w:p>
    <w:p w14:paraId="644E9007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select max(sell_price) "The Maximum Price is:" , min(sell_price) "The Minimum Price is:" from product_master;</w:t>
      </w:r>
    </w:p>
    <w:p w14:paraId="34F83A0E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13)</w:t>
      </w:r>
      <w:r w:rsidR="00DD273B" w:rsidRPr="00DD273B">
        <w:t xml:space="preserve"> </w:t>
      </w:r>
      <w:r w:rsidR="00DD273B" w:rsidRPr="00DD273B">
        <w:rPr>
          <w:rFonts w:ascii="Times New Roman" w:hAnsi="Times New Roman" w:cs="Times New Roman"/>
          <w:sz w:val="24"/>
          <w:szCs w:val="24"/>
          <w:lang w:val="en-US"/>
        </w:rPr>
        <w:t>select count(product_no) "The Total No. Of Product is:" from product_master where sell_price &gt;=1050;</w:t>
      </w:r>
    </w:p>
    <w:p w14:paraId="31D7F8F0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14)</w:t>
      </w:r>
      <w:r w:rsidR="00DD273B" w:rsidRPr="00DD273B">
        <w:t xml:space="preserve"> </w:t>
      </w:r>
      <w:r w:rsidR="00DD273B" w:rsidRPr="00DD273B">
        <w:rPr>
          <w:rFonts w:ascii="Times New Roman" w:hAnsi="Times New Roman" w:cs="Times New Roman"/>
          <w:sz w:val="24"/>
          <w:szCs w:val="24"/>
          <w:lang w:val="en-US"/>
        </w:rPr>
        <w:t>select count(product_no) "The Total No. Of Product is:" from product_master where Reorder_lvl &gt; Qty_on_Hand;</w:t>
      </w:r>
    </w:p>
    <w:p w14:paraId="4575DE76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create table cmaster like client_master;</w:t>
      </w:r>
    </w:p>
    <w:p w14:paraId="55E43573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16)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insert into cmaster select * from client_master where city = 'Bombay';</w:t>
      </w:r>
    </w:p>
    <w:p w14:paraId="2EE35BCA" w14:textId="77777777" w:rsidR="000B7A41" w:rsidRDefault="000B7A41" w:rsidP="00B74D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create table sales as select order_no , client_no from sales_order;</w:t>
      </w:r>
    </w:p>
    <w:p w14:paraId="63451425" w14:textId="77777777" w:rsidR="000B7A41" w:rsidRPr="00B74D47" w:rsidRDefault="000B7A41" w:rsidP="00B74D47">
      <w:pPr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18)</w:t>
      </w:r>
      <w:r w:rsidRPr="000B7A41">
        <w:t xml:space="preserve"> </w:t>
      </w:r>
      <w:r w:rsidRPr="000B7A41">
        <w:rPr>
          <w:rFonts w:ascii="Times New Roman" w:hAnsi="Times New Roman" w:cs="Times New Roman"/>
          <w:sz w:val="24"/>
          <w:szCs w:val="24"/>
          <w:lang w:val="en-US"/>
        </w:rPr>
        <w:t>insert into sales (order_no, client_no) select Order_no, Client_no from sales_order;</w:t>
      </w:r>
    </w:p>
    <w:p w14:paraId="6C22BF62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  <w:t>Screenshot:-</w:t>
      </w:r>
    </w:p>
    <w:p w14:paraId="0C14FAAE" w14:textId="7FAEF83B" w:rsidR="00DD273B" w:rsidRDefault="00F42CA5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</w:t>
      </w:r>
    </w:p>
    <w:p w14:paraId="1BE1A43A" w14:textId="3E69E18D" w:rsidR="004F137B" w:rsidRDefault="00DD273B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DD273B">
        <w:rPr>
          <w:noProof/>
        </w:rPr>
        <w:lastRenderedPageBreak/>
        <w:t xml:space="preserve"> </w:t>
      </w:r>
      <w:r w:rsidR="002854A0">
        <w:rPr>
          <w:noProof/>
        </w:rPr>
        <w:drawing>
          <wp:inline distT="0" distB="0" distL="0" distR="0" wp14:anchorId="7EFEA7A6" wp14:editId="17052FD8">
            <wp:extent cx="5731510" cy="3238500"/>
            <wp:effectExtent l="0" t="0" r="2540" b="0"/>
            <wp:docPr id="20509219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15B2" w14:textId="47AF9F57" w:rsidR="00F42CA5" w:rsidRDefault="004F137B" w:rsidP="00F42C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</w:t>
      </w:r>
      <w:r w:rsidR="0045187F">
        <w:rPr>
          <w:noProof/>
        </w:rPr>
        <w:drawing>
          <wp:inline distT="0" distB="0" distL="0" distR="0" wp14:anchorId="3780B282" wp14:editId="15BB822E">
            <wp:extent cx="5731510" cy="2912110"/>
            <wp:effectExtent l="0" t="0" r="2540" b="2540"/>
            <wp:docPr id="40747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1238" w14:textId="09A7312A" w:rsidR="00DD273B" w:rsidRPr="00DD273B" w:rsidRDefault="00DD273B" w:rsidP="00F42CA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5D6F644" w14:textId="5BAF7A32" w:rsidR="00DD273B" w:rsidRDefault="004F137B" w:rsidP="00536312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3</w:t>
      </w:r>
      <w:r w:rsidR="00DD273B" w:rsidRPr="00DD273B">
        <w:rPr>
          <w:noProof/>
        </w:rPr>
        <w:t xml:space="preserve"> </w:t>
      </w:r>
      <w:r w:rsidR="0045187F">
        <w:rPr>
          <w:noProof/>
        </w:rPr>
        <w:drawing>
          <wp:inline distT="0" distB="0" distL="0" distR="0" wp14:anchorId="75EFC952" wp14:editId="01A428C2">
            <wp:extent cx="5731510" cy="2861945"/>
            <wp:effectExtent l="0" t="0" r="2540" b="0"/>
            <wp:docPr id="144797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555D" w14:textId="5BCF974B" w:rsidR="00536312" w:rsidRPr="00DD273B" w:rsidRDefault="00536312" w:rsidP="0053631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818F46" w14:textId="28FCDCCF" w:rsidR="00536312" w:rsidRDefault="004F137B" w:rsidP="0053631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</w:t>
      </w:r>
      <w:r w:rsidR="002854A0">
        <w:rPr>
          <w:noProof/>
        </w:rPr>
        <w:drawing>
          <wp:inline distT="0" distB="0" distL="0" distR="0" wp14:anchorId="07AFC7AC" wp14:editId="4D843C55">
            <wp:extent cx="5731510" cy="3098800"/>
            <wp:effectExtent l="0" t="0" r="2540" b="6350"/>
            <wp:docPr id="72989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25D01" w14:textId="7313DB43" w:rsidR="00DD273B" w:rsidRPr="00DD273B" w:rsidRDefault="00DD273B" w:rsidP="0053631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796AA67" w14:textId="0600CFFA" w:rsidR="00536312" w:rsidRPr="00DD273B" w:rsidRDefault="004F137B" w:rsidP="0053631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</w:t>
      </w:r>
      <w:r w:rsidR="00DD273B" w:rsidRPr="00DD273B">
        <w:rPr>
          <w:noProof/>
        </w:rPr>
        <w:t xml:space="preserve"> </w:t>
      </w:r>
      <w:r w:rsidR="00995F56" w:rsidRPr="00DD273B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8374F22" wp14:editId="06D20D02">
            <wp:extent cx="5731510" cy="650240"/>
            <wp:effectExtent l="0" t="0" r="2540" b="0"/>
            <wp:docPr id="13119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0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36B7" w14:textId="74EC624E" w:rsidR="00CA64CE" w:rsidRDefault="004F137B" w:rsidP="00CA64C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6</w:t>
      </w:r>
      <w:r w:rsidR="0045187F">
        <w:rPr>
          <w:noProof/>
        </w:rPr>
        <w:drawing>
          <wp:inline distT="0" distB="0" distL="0" distR="0" wp14:anchorId="2B843D21" wp14:editId="451C1850">
            <wp:extent cx="5731510" cy="2969895"/>
            <wp:effectExtent l="0" t="0" r="2540" b="1905"/>
            <wp:docPr id="1081852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E9B7" w14:textId="49F44FFF" w:rsidR="0076677C" w:rsidRPr="00DD273B" w:rsidRDefault="0076677C" w:rsidP="00CA64C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A9E626" w14:textId="2B74C5B7" w:rsidR="00CA64CE" w:rsidRPr="00DD273B" w:rsidRDefault="004F137B" w:rsidP="00CA64C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</w:t>
      </w:r>
      <w:r w:rsidR="0076677C" w:rsidRPr="0076677C">
        <w:rPr>
          <w:noProof/>
        </w:rPr>
        <w:t xml:space="preserve"> </w:t>
      </w:r>
      <w:r w:rsidR="0076677C" w:rsidRPr="0076677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2854A0">
        <w:rPr>
          <w:noProof/>
        </w:rPr>
        <w:drawing>
          <wp:inline distT="0" distB="0" distL="0" distR="0" wp14:anchorId="39D1C3D7" wp14:editId="4A2C5AB4">
            <wp:extent cx="5731510" cy="3009265"/>
            <wp:effectExtent l="0" t="0" r="2540" b="635"/>
            <wp:docPr id="875498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2362" w14:textId="46C3C30D" w:rsidR="0076677C" w:rsidRDefault="004F137B" w:rsidP="00CA64CE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8</w:t>
      </w:r>
      <w:r w:rsidR="0076677C" w:rsidRPr="0076677C">
        <w:rPr>
          <w:noProof/>
        </w:rPr>
        <w:t xml:space="preserve"> </w:t>
      </w:r>
      <w:r w:rsidR="0045187F">
        <w:rPr>
          <w:noProof/>
        </w:rPr>
        <w:drawing>
          <wp:inline distT="0" distB="0" distL="0" distR="0" wp14:anchorId="5F1EAB6D" wp14:editId="0E1F1D02">
            <wp:extent cx="5731510" cy="3299460"/>
            <wp:effectExtent l="0" t="0" r="2540" b="0"/>
            <wp:docPr id="1850588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4FE1" w14:textId="77777777" w:rsidR="00CA64CE" w:rsidRPr="00DD273B" w:rsidRDefault="00CA64CE" w:rsidP="00CA64C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15E2615" w14:textId="6B8DE9A8" w:rsidR="0076677C" w:rsidRDefault="004F137B" w:rsidP="00B74D47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9</w:t>
      </w:r>
      <w:r w:rsidR="0076677C" w:rsidRPr="0076677C">
        <w:rPr>
          <w:noProof/>
        </w:rPr>
        <w:t xml:space="preserve"> </w:t>
      </w:r>
      <w:r w:rsidR="002854A0">
        <w:rPr>
          <w:noProof/>
        </w:rPr>
        <w:drawing>
          <wp:inline distT="0" distB="0" distL="0" distR="0" wp14:anchorId="3E49C502" wp14:editId="66BD115B">
            <wp:extent cx="5731510" cy="3270250"/>
            <wp:effectExtent l="0" t="0" r="2540" b="6350"/>
            <wp:docPr id="14406692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C812" w14:textId="6EE45DED" w:rsidR="00E21A06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DF34F93" w14:textId="081D8206" w:rsidR="0076677C" w:rsidRDefault="00E21A06" w:rsidP="00B74D47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10</w:t>
      </w:r>
      <w:r w:rsidR="0076677C" w:rsidRPr="0076677C">
        <w:rPr>
          <w:noProof/>
        </w:rPr>
        <w:t xml:space="preserve"> </w:t>
      </w:r>
      <w:r w:rsidR="002854A0">
        <w:rPr>
          <w:noProof/>
        </w:rPr>
        <w:drawing>
          <wp:inline distT="0" distB="0" distL="0" distR="0" wp14:anchorId="6F11CC63" wp14:editId="6E5F81F3">
            <wp:extent cx="5731510" cy="3291840"/>
            <wp:effectExtent l="0" t="0" r="2540" b="3810"/>
            <wp:docPr id="6901388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AFF6" w14:textId="6E15D71F" w:rsidR="00E21A06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EAB706C" w14:textId="6947BE02" w:rsidR="00E21A06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11</w:t>
      </w:r>
      <w:r w:rsidR="005064B7">
        <w:rPr>
          <w:noProof/>
        </w:rPr>
        <w:drawing>
          <wp:inline distT="0" distB="0" distL="0" distR="0" wp14:anchorId="00513DF4" wp14:editId="02131CDB">
            <wp:extent cx="5731510" cy="2951480"/>
            <wp:effectExtent l="0" t="0" r="2540" b="1270"/>
            <wp:docPr id="1555497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A30C" w14:textId="56EAA94F" w:rsidR="0076677C" w:rsidRDefault="0076677C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6EFC598" w14:textId="1DDFAF52" w:rsidR="00E21A06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12</w:t>
      </w:r>
      <w:r w:rsidR="002854A0">
        <w:rPr>
          <w:noProof/>
        </w:rPr>
        <w:drawing>
          <wp:inline distT="0" distB="0" distL="0" distR="0" wp14:anchorId="2955991C" wp14:editId="64DDB7C1">
            <wp:extent cx="5731510" cy="3234690"/>
            <wp:effectExtent l="0" t="0" r="2540" b="3810"/>
            <wp:docPr id="6352842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47EF" w14:textId="036E2F05" w:rsidR="0076677C" w:rsidRDefault="0076677C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5E0956F" w14:textId="2EF2749E" w:rsidR="0076677C" w:rsidRDefault="00E21A06" w:rsidP="00B74D47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13</w:t>
      </w:r>
      <w:r w:rsidR="0076677C" w:rsidRPr="0076677C">
        <w:rPr>
          <w:noProof/>
        </w:rPr>
        <w:t xml:space="preserve"> </w:t>
      </w:r>
      <w:r w:rsidR="002854A0">
        <w:rPr>
          <w:noProof/>
        </w:rPr>
        <w:drawing>
          <wp:inline distT="0" distB="0" distL="0" distR="0" wp14:anchorId="2670A432" wp14:editId="264691D1">
            <wp:extent cx="5731510" cy="3202305"/>
            <wp:effectExtent l="0" t="0" r="2540" b="0"/>
            <wp:docPr id="2013593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9599" w14:textId="350E74D6" w:rsidR="00E21A06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D187E10" w14:textId="77777777" w:rsidR="009224F0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14</w:t>
      </w:r>
    </w:p>
    <w:p w14:paraId="0A64D2FF" w14:textId="4BDE6012" w:rsidR="0076677C" w:rsidRDefault="0076677C" w:rsidP="00B74D47">
      <w:pPr>
        <w:rPr>
          <w:noProof/>
        </w:rPr>
      </w:pPr>
      <w:r w:rsidRPr="0076677C">
        <w:rPr>
          <w:noProof/>
        </w:rPr>
        <w:lastRenderedPageBreak/>
        <w:t xml:space="preserve"> </w:t>
      </w:r>
      <w:r w:rsidR="006A5E8C">
        <w:rPr>
          <w:noProof/>
        </w:rPr>
        <w:drawing>
          <wp:inline distT="0" distB="0" distL="0" distR="0" wp14:anchorId="5047284F" wp14:editId="54E23431">
            <wp:extent cx="2257143" cy="895238"/>
            <wp:effectExtent l="0" t="0" r="0" b="635"/>
            <wp:docPr id="75838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1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2DE4" w14:textId="06A4FB0E" w:rsidR="00E21A06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49D2697" w14:textId="77777777" w:rsidR="009224F0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15</w:t>
      </w:r>
    </w:p>
    <w:p w14:paraId="509078F1" w14:textId="52146CC2" w:rsidR="00E21A06" w:rsidRDefault="009224F0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6677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ADE1ACA" wp14:editId="55B66A2F">
            <wp:extent cx="4382112" cy="1857634"/>
            <wp:effectExtent l="0" t="0" r="0" b="9525"/>
            <wp:docPr id="142999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96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8BB8" w14:textId="023FFC3D" w:rsidR="0076677C" w:rsidRDefault="0076677C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67D02A4" w14:textId="77777777" w:rsidR="00DA7B39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16</w:t>
      </w:r>
    </w:p>
    <w:p w14:paraId="3208E757" w14:textId="0D57A5B7" w:rsidR="0076677C" w:rsidRDefault="0076677C" w:rsidP="00B74D47">
      <w:pPr>
        <w:rPr>
          <w:noProof/>
        </w:rPr>
      </w:pPr>
      <w:r w:rsidRPr="0076677C">
        <w:rPr>
          <w:noProof/>
        </w:rPr>
        <w:t xml:space="preserve"> </w:t>
      </w:r>
      <w:r w:rsidR="00EF5E75" w:rsidRPr="0076677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F571CC5" wp14:editId="1BF759F5">
            <wp:extent cx="4753638" cy="1362265"/>
            <wp:effectExtent l="0" t="0" r="8890" b="9525"/>
            <wp:docPr id="6820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12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B1C0" w14:textId="6BBC73D1" w:rsidR="00E21A06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CCDBD32" w14:textId="77777777" w:rsidR="00DA7B39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17</w:t>
      </w:r>
    </w:p>
    <w:p w14:paraId="7B72CE9D" w14:textId="34DB5161" w:rsidR="00E21A06" w:rsidRDefault="00DA7B39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6677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9982086" wp14:editId="2C2472DF">
            <wp:extent cx="4210638" cy="885949"/>
            <wp:effectExtent l="0" t="0" r="0" b="9525"/>
            <wp:docPr id="113436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61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6241" w14:textId="37B419F5" w:rsidR="0076677C" w:rsidRDefault="0076677C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55F5651" w14:textId="77777777" w:rsidR="004F137B" w:rsidRDefault="00E21A06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18</w:t>
      </w:r>
    </w:p>
    <w:p w14:paraId="757F4142" w14:textId="0AE5017F" w:rsidR="00CA64CE" w:rsidRPr="00CA64CE" w:rsidRDefault="003F29A2" w:rsidP="00CA64CE">
      <w:pPr>
        <w:rPr>
          <w:rFonts w:ascii="Times New Roman" w:hAnsi="Times New Roman" w:cs="Times New Roman"/>
          <w:sz w:val="36"/>
          <w:szCs w:val="36"/>
        </w:rPr>
      </w:pPr>
      <w:r w:rsidRPr="0076677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E77164B" wp14:editId="099EF4B8">
            <wp:extent cx="1800476" cy="1495634"/>
            <wp:effectExtent l="0" t="0" r="0" b="9525"/>
            <wp:docPr id="71299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91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53E5" w14:textId="404ED7CE" w:rsidR="00CA64CE" w:rsidRPr="003F29A2" w:rsidRDefault="00CA64CE" w:rsidP="00B74D47">
      <w:pPr>
        <w:rPr>
          <w:rFonts w:ascii="Times New Roman" w:hAnsi="Times New Roman" w:cs="Times New Roman"/>
          <w:sz w:val="36"/>
          <w:szCs w:val="36"/>
        </w:rPr>
      </w:pPr>
    </w:p>
    <w:p w14:paraId="175C2E84" w14:textId="77777777" w:rsidR="00E21A06" w:rsidRPr="00E21A06" w:rsidRDefault="003E3345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Q:-</w:t>
      </w:r>
      <w:r w:rsidR="00DD058E" w:rsidRPr="00DD058E">
        <w:t xml:space="preserve"> </w:t>
      </w:r>
      <w:r w:rsidR="00E21A06" w:rsidRPr="00E21A06">
        <w:rPr>
          <w:rFonts w:ascii="Times New Roman" w:hAnsi="Times New Roman" w:cs="Times New Roman"/>
          <w:sz w:val="24"/>
          <w:szCs w:val="24"/>
          <w:lang w:val="en-US"/>
        </w:rPr>
        <w:t>Queries on Date manipulation:</w:t>
      </w:r>
    </w:p>
    <w:p w14:paraId="46714BE1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1) Display the order number and day on which clients placed their order.</w:t>
      </w:r>
    </w:p>
    <w:p w14:paraId="0378CCFC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2) Display the month (in alphabets) and date when the order must be delivered.</w:t>
      </w:r>
    </w:p>
    <w:p w14:paraId="4C5C95A5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3) Find the number of days elapsed between delivery date and order date from sales_order table.</w:t>
      </w:r>
    </w:p>
    <w:p w14:paraId="16E5BA54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4) Find the date, 15 days after today’s date.</w:t>
      </w:r>
    </w:p>
    <w:p w14:paraId="0629E4C3" w14:textId="77777777" w:rsidR="00E21A06" w:rsidRP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5) Display current date and time.</w:t>
      </w:r>
    </w:p>
    <w:p w14:paraId="1039C1D1" w14:textId="77777777" w:rsidR="00E21A06" w:rsidRDefault="00E21A06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A06">
        <w:rPr>
          <w:rFonts w:ascii="Times New Roman" w:hAnsi="Times New Roman" w:cs="Times New Roman"/>
          <w:sz w:val="24"/>
          <w:szCs w:val="24"/>
          <w:lang w:val="en-US"/>
        </w:rPr>
        <w:t>6) Display system time.</w:t>
      </w:r>
      <w:r w:rsidRPr="00B74D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CD3284" w14:textId="77777777" w:rsidR="003E3345" w:rsidRDefault="003E3345" w:rsidP="00E21A0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A=&gt; Query:-</w:t>
      </w:r>
    </w:p>
    <w:p w14:paraId="65179F48" w14:textId="77777777" w:rsidR="00DD273B" w:rsidRPr="00DD273B" w:rsidRDefault="00DD273B" w:rsidP="00DD27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1)</w:t>
      </w:r>
      <w:r w:rsidRPr="00DD273B">
        <w:t xml:space="preserve"> </w:t>
      </w:r>
      <w:r w:rsidRPr="00DD273B">
        <w:rPr>
          <w:rFonts w:ascii="Times New Roman" w:hAnsi="Times New Roman" w:cs="Times New Roman"/>
          <w:sz w:val="24"/>
          <w:szCs w:val="24"/>
          <w:lang w:val="en-US"/>
        </w:rPr>
        <w:t>select order_no, dayname(order_date) as order_day from sales_order;</w:t>
      </w:r>
    </w:p>
    <w:p w14:paraId="5646893D" w14:textId="77777777" w:rsidR="00DD273B" w:rsidRDefault="00DD273B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  <w:r w:rsidRPr="00DD273B">
        <w:rPr>
          <w:rFonts w:ascii="Times New Roman" w:hAnsi="Times New Roman" w:cs="Times New Roman"/>
          <w:sz w:val="24"/>
          <w:szCs w:val="24"/>
          <w:lang w:val="en-US"/>
        </w:rPr>
        <w:t xml:space="preserve"> select date_format(dely_date, '%M %d') as dely_month_date from sales_order;</w:t>
      </w:r>
    </w:p>
    <w:p w14:paraId="6B0BBB34" w14:textId="77777777" w:rsidR="00DD273B" w:rsidRDefault="00DD273B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  <w:r w:rsidRPr="00DD273B">
        <w:rPr>
          <w:rFonts w:ascii="Times New Roman" w:hAnsi="Times New Roman" w:cs="Times New Roman"/>
          <w:sz w:val="24"/>
          <w:szCs w:val="24"/>
          <w:lang w:val="en-US"/>
        </w:rPr>
        <w:t xml:space="preserve"> select datediff(dely_date, order_date) as days_elapsed from sales_order;</w:t>
      </w:r>
    </w:p>
    <w:p w14:paraId="3C19B61F" w14:textId="77777777" w:rsidR="00DD273B" w:rsidRDefault="00DD273B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4)</w:t>
      </w:r>
      <w:r w:rsidRPr="00DD273B">
        <w:rPr>
          <w:rFonts w:ascii="Times New Roman" w:hAnsi="Times New Roman" w:cs="Times New Roman"/>
          <w:sz w:val="24"/>
          <w:szCs w:val="24"/>
          <w:lang w:val="en-US"/>
        </w:rPr>
        <w:t xml:space="preserve"> select date_add(current_date(), interval 15 day) as date_after_15_days;</w:t>
      </w:r>
    </w:p>
    <w:p w14:paraId="416CA365" w14:textId="77777777" w:rsidR="00DD273B" w:rsidRDefault="00DD273B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5)</w:t>
      </w:r>
      <w:r w:rsidRPr="00DD273B">
        <w:rPr>
          <w:rFonts w:ascii="Times New Roman" w:hAnsi="Times New Roman" w:cs="Times New Roman"/>
          <w:sz w:val="24"/>
          <w:szCs w:val="24"/>
          <w:lang w:val="en-US"/>
        </w:rPr>
        <w:t xml:space="preserve"> select now() as current_date_time;</w:t>
      </w:r>
    </w:p>
    <w:p w14:paraId="7FC53540" w14:textId="77777777" w:rsidR="00DD273B" w:rsidRPr="00DD273B" w:rsidRDefault="00DD273B" w:rsidP="00E21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6)</w:t>
      </w:r>
      <w:r w:rsidRPr="00DD273B">
        <w:rPr>
          <w:rFonts w:ascii="Times New Roman" w:hAnsi="Times New Roman" w:cs="Times New Roman"/>
          <w:sz w:val="24"/>
          <w:szCs w:val="24"/>
          <w:lang w:val="en-US"/>
        </w:rPr>
        <w:t xml:space="preserve"> select curtime() as system_time;</w:t>
      </w:r>
    </w:p>
    <w:p w14:paraId="4B98D71A" w14:textId="77777777" w:rsidR="003E3345" w:rsidRDefault="003E3345" w:rsidP="003E33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Screenshot:-</w:t>
      </w:r>
    </w:p>
    <w:p w14:paraId="4180EE37" w14:textId="77777777" w:rsidR="0076677C" w:rsidRDefault="007970A0" w:rsidP="007970A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</w:t>
      </w:r>
      <w:r w:rsidRPr="007970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A3F91CB" w14:textId="7A556F51" w:rsidR="007970A0" w:rsidRPr="00E21A06" w:rsidRDefault="00953095" w:rsidP="007970A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677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A9C780D" wp14:editId="1FB66DDB">
            <wp:extent cx="2124371" cy="1657581"/>
            <wp:effectExtent l="0" t="0" r="9525" b="0"/>
            <wp:docPr id="24010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08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C1B" w14:textId="77777777" w:rsidR="003A7E72" w:rsidRDefault="007970A0" w:rsidP="003A7E7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</w:t>
      </w:r>
    </w:p>
    <w:p w14:paraId="0BB0DCF7" w14:textId="2F8AE545" w:rsidR="0076677C" w:rsidRPr="00E21A06" w:rsidRDefault="00992678" w:rsidP="003A7E7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6677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E8A5F34" wp14:editId="1D73579C">
            <wp:extent cx="1790950" cy="1933845"/>
            <wp:effectExtent l="0" t="0" r="0" b="9525"/>
            <wp:docPr id="104227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71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AB73" w14:textId="77777777" w:rsidR="003A7E72" w:rsidRDefault="007970A0" w:rsidP="003A7E7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</w:t>
      </w:r>
    </w:p>
    <w:p w14:paraId="42D32BB3" w14:textId="520C9270" w:rsidR="0076677C" w:rsidRPr="00E21A06" w:rsidRDefault="004B4F4D" w:rsidP="003A7E7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17F3D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5ABCF0" wp14:editId="7F0F0C64">
            <wp:extent cx="1390844" cy="1695687"/>
            <wp:effectExtent l="0" t="0" r="0" b="0"/>
            <wp:docPr id="38778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80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5276" w14:textId="77777777" w:rsidR="00E21A06" w:rsidRDefault="007970A0" w:rsidP="003A7E7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</w:t>
      </w:r>
    </w:p>
    <w:p w14:paraId="50A849F0" w14:textId="646AC428" w:rsidR="00117F3D" w:rsidRDefault="003F3F07" w:rsidP="003A7E7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17F3D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EF42E89" wp14:editId="28AA2F36">
            <wp:extent cx="2076740" cy="724001"/>
            <wp:effectExtent l="0" t="0" r="0" b="0"/>
            <wp:docPr id="55537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04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6A8E" w14:textId="77777777" w:rsidR="00E21A06" w:rsidRDefault="00E21A06" w:rsidP="003A7E7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</w:t>
      </w:r>
    </w:p>
    <w:p w14:paraId="46E9B8C8" w14:textId="799C9598" w:rsidR="00117F3D" w:rsidRDefault="00B23747" w:rsidP="003A7E7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17F3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723E20E" wp14:editId="06A3F40D">
            <wp:extent cx="2038635" cy="762106"/>
            <wp:effectExtent l="0" t="0" r="0" b="0"/>
            <wp:docPr id="156906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641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996A" w14:textId="77777777" w:rsidR="003A7E72" w:rsidRDefault="00E21A06" w:rsidP="003A7E7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</w:t>
      </w:r>
      <w:r w:rsidR="003A7E72" w:rsidRPr="003A7E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4A4394B" w14:textId="0F522102" w:rsidR="00117F3D" w:rsidRPr="003A7E72" w:rsidRDefault="00FE0E31" w:rsidP="003A7E72">
      <w:pPr>
        <w:rPr>
          <w:sz w:val="36"/>
          <w:szCs w:val="36"/>
        </w:rPr>
      </w:pPr>
      <w:r w:rsidRPr="00117F3D">
        <w:rPr>
          <w:noProof/>
          <w:sz w:val="36"/>
          <w:szCs w:val="36"/>
        </w:rPr>
        <w:drawing>
          <wp:inline distT="0" distB="0" distL="0" distR="0" wp14:anchorId="5CC90345" wp14:editId="268F5B17">
            <wp:extent cx="1305107" cy="647790"/>
            <wp:effectExtent l="0" t="0" r="9525" b="0"/>
            <wp:docPr id="45230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04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DE85" w14:textId="77777777" w:rsidR="007970A0" w:rsidRDefault="007970A0" w:rsidP="003E334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30359DA" w14:textId="3AC0E5E1" w:rsidR="00D648EA" w:rsidRPr="00D648EA" w:rsidRDefault="00F150A4" w:rsidP="00D648EA">
      <w:pPr>
        <w:rPr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Action logs:-</w:t>
      </w:r>
      <w:r w:rsidR="00D648EA" w:rsidRPr="00D648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B200B8" w:rsidRPr="0076677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3FB000" wp14:editId="29F7010A">
            <wp:extent cx="5731510" cy="593725"/>
            <wp:effectExtent l="0" t="0" r="2540" b="0"/>
            <wp:docPr id="81982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261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C93F" w14:textId="77777777" w:rsidR="00F150A4" w:rsidRDefault="00F150A4" w:rsidP="00F150A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72779E9" w14:textId="77777777" w:rsidR="00F150A4" w:rsidRDefault="00F150A4" w:rsidP="003E334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07CBB96" w14:textId="77777777" w:rsidR="003E3345" w:rsidRPr="00B74D47" w:rsidRDefault="003E3345" w:rsidP="00B74D47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E3345" w:rsidRPr="00B74D47" w:rsidSect="00B74D47">
      <w:pgSz w:w="11906" w:h="16838"/>
      <w:pgMar w:top="1440" w:right="1440" w:bottom="1440" w:left="1440" w:header="708" w:footer="708" w:gutter="0"/>
      <w:pgBorders w:offsetFrom="page">
        <w:top w:val="single" w:sz="12" w:space="24" w:color="44546A" w:themeColor="text2"/>
        <w:left w:val="single" w:sz="12" w:space="24" w:color="44546A" w:themeColor="text2"/>
        <w:bottom w:val="single" w:sz="12" w:space="24" w:color="44546A" w:themeColor="text2"/>
        <w:right w:val="single" w:sz="12" w:space="24" w:color="44546A" w:themeColor="tex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47"/>
    <w:rsid w:val="000B7A41"/>
    <w:rsid w:val="00117F3D"/>
    <w:rsid w:val="00150B6E"/>
    <w:rsid w:val="00242AC6"/>
    <w:rsid w:val="00266B12"/>
    <w:rsid w:val="00271129"/>
    <w:rsid w:val="002854A0"/>
    <w:rsid w:val="002A55D9"/>
    <w:rsid w:val="003721BE"/>
    <w:rsid w:val="003A7E72"/>
    <w:rsid w:val="003E3345"/>
    <w:rsid w:val="003F29A2"/>
    <w:rsid w:val="003F3F07"/>
    <w:rsid w:val="004165F2"/>
    <w:rsid w:val="0045187F"/>
    <w:rsid w:val="004B4F4D"/>
    <w:rsid w:val="004F137B"/>
    <w:rsid w:val="005064B7"/>
    <w:rsid w:val="00536312"/>
    <w:rsid w:val="00550091"/>
    <w:rsid w:val="00577712"/>
    <w:rsid w:val="00663F3B"/>
    <w:rsid w:val="00675648"/>
    <w:rsid w:val="006A5E8C"/>
    <w:rsid w:val="006F20D0"/>
    <w:rsid w:val="0076677C"/>
    <w:rsid w:val="00772F83"/>
    <w:rsid w:val="00773EAC"/>
    <w:rsid w:val="007970A0"/>
    <w:rsid w:val="008144C4"/>
    <w:rsid w:val="008400C1"/>
    <w:rsid w:val="00887EB1"/>
    <w:rsid w:val="009224F0"/>
    <w:rsid w:val="009225BE"/>
    <w:rsid w:val="00953095"/>
    <w:rsid w:val="00992678"/>
    <w:rsid w:val="00995F56"/>
    <w:rsid w:val="00B1269C"/>
    <w:rsid w:val="00B200B8"/>
    <w:rsid w:val="00B23747"/>
    <w:rsid w:val="00B420A6"/>
    <w:rsid w:val="00B74D47"/>
    <w:rsid w:val="00BB2303"/>
    <w:rsid w:val="00CA64CE"/>
    <w:rsid w:val="00D648EA"/>
    <w:rsid w:val="00DA7B39"/>
    <w:rsid w:val="00DD058E"/>
    <w:rsid w:val="00DD273B"/>
    <w:rsid w:val="00E21A06"/>
    <w:rsid w:val="00E97511"/>
    <w:rsid w:val="00EF5E75"/>
    <w:rsid w:val="00F01C6D"/>
    <w:rsid w:val="00F150A4"/>
    <w:rsid w:val="00F42CA5"/>
    <w:rsid w:val="00FE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DC9CB"/>
  <w15:chartTrackingRefBased/>
  <w15:docId w15:val="{191FA64B-2C0E-4A3B-8A2C-9FF9F9D83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73B"/>
  </w:style>
  <w:style w:type="paragraph" w:styleId="Heading1">
    <w:name w:val="heading 1"/>
    <w:basedOn w:val="Normal"/>
    <w:next w:val="Normal"/>
    <w:link w:val="Heading1Char"/>
    <w:uiPriority w:val="9"/>
    <w:qFormat/>
    <w:rsid w:val="00B74D4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D4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D4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D4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D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D4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D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D4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D4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D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D4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D4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D4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D47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D4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D4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D4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D47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4D4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74D4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74D4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D47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D47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74D47"/>
    <w:rPr>
      <w:b/>
      <w:bCs/>
    </w:rPr>
  </w:style>
  <w:style w:type="character" w:styleId="Emphasis">
    <w:name w:val="Emphasis"/>
    <w:basedOn w:val="DefaultParagraphFont"/>
    <w:uiPriority w:val="20"/>
    <w:qFormat/>
    <w:rsid w:val="00B74D47"/>
    <w:rPr>
      <w:i/>
      <w:iCs/>
      <w:color w:val="000000" w:themeColor="text1"/>
    </w:rPr>
  </w:style>
  <w:style w:type="paragraph" w:styleId="NoSpacing">
    <w:name w:val="No Spacing"/>
    <w:uiPriority w:val="1"/>
    <w:qFormat/>
    <w:rsid w:val="00B74D4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74D4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74D47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D4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D47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74D4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74D4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74D4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74D4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74D4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4D4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B420A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Aagam Shah</dc:creator>
  <cp:keywords/>
  <dc:description/>
  <cp:lastModifiedBy>Aagam Shah</cp:lastModifiedBy>
  <cp:revision>14</cp:revision>
  <dcterms:created xsi:type="dcterms:W3CDTF">2024-08-12T14:08:00Z</dcterms:created>
  <dcterms:modified xsi:type="dcterms:W3CDTF">2024-08-12T16:08:00Z</dcterms:modified>
</cp:coreProperties>
</file>