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ED90" w14:textId="77777777" w:rsidR="008400C1" w:rsidRDefault="00B74D47" w:rsidP="00B74D4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74D47">
        <w:rPr>
          <w:rFonts w:ascii="Times New Roman" w:hAnsi="Times New Roman" w:cs="Times New Roman"/>
          <w:sz w:val="36"/>
          <w:szCs w:val="36"/>
          <w:lang w:val="en-US"/>
        </w:rPr>
        <w:t>Institute of computer technology</w:t>
      </w:r>
    </w:p>
    <w:p w14:paraId="323C6164" w14:textId="77777777" w:rsidR="00B74D47" w:rsidRDefault="00B74D47" w:rsidP="00B74D4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B.Tech-CSE(BDA)</w:t>
      </w:r>
    </w:p>
    <w:p w14:paraId="5170F605" w14:textId="0DB0F644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Name:- </w:t>
      </w:r>
      <w:r w:rsidR="00266B12">
        <w:rPr>
          <w:rFonts w:ascii="Times New Roman" w:hAnsi="Times New Roman" w:cs="Times New Roman"/>
          <w:sz w:val="36"/>
          <w:szCs w:val="36"/>
          <w:lang w:val="en-US"/>
        </w:rPr>
        <w:t>Sha</w:t>
      </w:r>
      <w:r w:rsidR="00614B65">
        <w:rPr>
          <w:rFonts w:ascii="Times New Roman" w:hAnsi="Times New Roman" w:cs="Times New Roman"/>
          <w:sz w:val="36"/>
          <w:szCs w:val="36"/>
          <w:lang w:val="en-US"/>
        </w:rPr>
        <w:t>ik</w:t>
      </w:r>
      <w:r w:rsidR="00266B12">
        <w:rPr>
          <w:rFonts w:ascii="Times New Roman" w:hAnsi="Times New Roman" w:cs="Times New Roman"/>
          <w:sz w:val="36"/>
          <w:szCs w:val="36"/>
          <w:lang w:val="en-US"/>
        </w:rPr>
        <w:t>h A</w:t>
      </w:r>
      <w:r w:rsidR="00614B65">
        <w:rPr>
          <w:rFonts w:ascii="Times New Roman" w:hAnsi="Times New Roman" w:cs="Times New Roman"/>
          <w:sz w:val="36"/>
          <w:szCs w:val="36"/>
          <w:lang w:val="en-US"/>
        </w:rPr>
        <w:t>nik</w:t>
      </w:r>
    </w:p>
    <w:p w14:paraId="759AFC99" w14:textId="77777777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Sem:-</w:t>
      </w:r>
      <w:r w:rsidR="00266B12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14:paraId="55D9712B" w14:textId="4B01CB65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Enrollment no.:-</w:t>
      </w:r>
      <w:r w:rsidR="00266B12">
        <w:rPr>
          <w:rFonts w:ascii="Times New Roman" w:hAnsi="Times New Roman" w:cs="Times New Roman"/>
          <w:sz w:val="36"/>
          <w:szCs w:val="36"/>
          <w:lang w:val="en-US"/>
        </w:rPr>
        <w:t>2316212102</w:t>
      </w:r>
      <w:r w:rsidR="00614B65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11D75491" w14:textId="77777777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Batch:-</w:t>
      </w:r>
      <w:r w:rsidR="00266B12">
        <w:rPr>
          <w:rFonts w:ascii="Times New Roman" w:hAnsi="Times New Roman" w:cs="Times New Roman"/>
          <w:sz w:val="36"/>
          <w:szCs w:val="36"/>
          <w:lang w:val="en-US"/>
        </w:rPr>
        <w:t>31</w:t>
      </w:r>
    </w:p>
    <w:p w14:paraId="0CD3FF44" w14:textId="77777777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Sub:-</w:t>
      </w:r>
      <w:r w:rsidR="00266B12">
        <w:rPr>
          <w:rFonts w:ascii="Times New Roman" w:hAnsi="Times New Roman" w:cs="Times New Roman"/>
          <w:sz w:val="36"/>
          <w:szCs w:val="36"/>
          <w:lang w:val="en-US"/>
        </w:rPr>
        <w:t>DBMS</w:t>
      </w:r>
    </w:p>
    <w:p w14:paraId="3BF49D35" w14:textId="77777777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Date:-</w:t>
      </w:r>
      <w:r w:rsidR="0006364B">
        <w:rPr>
          <w:rFonts w:ascii="Times New Roman" w:hAnsi="Times New Roman" w:cs="Times New Roman"/>
          <w:sz w:val="36"/>
          <w:szCs w:val="36"/>
          <w:lang w:val="en-US"/>
        </w:rPr>
        <w:t>14</w:t>
      </w:r>
      <w:r w:rsidR="004F137B">
        <w:rPr>
          <w:rFonts w:ascii="Times New Roman" w:hAnsi="Times New Roman" w:cs="Times New Roman"/>
          <w:sz w:val="36"/>
          <w:szCs w:val="36"/>
          <w:lang w:val="en-US"/>
        </w:rPr>
        <w:t>/</w:t>
      </w:r>
      <w:r w:rsidR="00E21A06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4F137B">
        <w:rPr>
          <w:rFonts w:ascii="Times New Roman" w:hAnsi="Times New Roman" w:cs="Times New Roman"/>
          <w:sz w:val="36"/>
          <w:szCs w:val="36"/>
          <w:lang w:val="en-US"/>
        </w:rPr>
        <w:t>/24</w:t>
      </w:r>
    </w:p>
    <w:p w14:paraId="323FDB5D" w14:textId="77777777" w:rsidR="00B74D47" w:rsidRDefault="00B74D47" w:rsidP="00B74D4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CF41D8" w14:textId="77777777" w:rsidR="00B74D47" w:rsidRDefault="00B74D47" w:rsidP="00B74D4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Practical </w:t>
      </w:r>
      <w:r w:rsidR="0006364B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14:paraId="681DEB1C" w14:textId="77777777" w:rsidR="0006364B" w:rsidRPr="0006364B" w:rsidRDefault="00B74D47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Q:-</w:t>
      </w:r>
      <w:r w:rsidR="0006364B" w:rsidRPr="0006364B">
        <w:t xml:space="preserve"> </w:t>
      </w:r>
      <w:r w:rsidR="0006364B" w:rsidRPr="0006364B">
        <w:rPr>
          <w:rFonts w:ascii="Times New Roman" w:hAnsi="Times New Roman" w:cs="Times New Roman"/>
          <w:sz w:val="36"/>
          <w:szCs w:val="36"/>
          <w:lang w:val="en-US"/>
        </w:rPr>
        <w:t>1) How many employees are there in each department?</w:t>
      </w:r>
    </w:p>
    <w:p w14:paraId="5ED183BC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2) Find out total number of job role assigned in each department.</w:t>
      </w:r>
    </w:p>
    <w:p w14:paraId="26B7B916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3) Find out employee’s names and salary whose having salary more than 2000.</w:t>
      </w:r>
    </w:p>
    <w:p w14:paraId="71444925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(Duplication in employee name should be removed)</w:t>
      </w:r>
    </w:p>
    <w:p w14:paraId="63B70D92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4) Find out number of employees hired after 03rd April 1991.</w:t>
      </w:r>
    </w:p>
    <w:p w14:paraId="00908112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5) lists the number of employees in each job role, sorted high to low.</w:t>
      </w:r>
    </w:p>
    <w:p w14:paraId="42B439A6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6) lists the number of employees in each department. Only include department with</w:t>
      </w:r>
    </w:p>
    <w:p w14:paraId="1714724B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lastRenderedPageBreak/>
        <w:t>more than 3 employees in each.</w:t>
      </w:r>
    </w:p>
    <w:p w14:paraId="06717626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7) Display the total amount of the salary on each department.</w:t>
      </w:r>
    </w:p>
    <w:p w14:paraId="49CE4D8C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8) Count total number of employees assigned in each department whose name end</w:t>
      </w:r>
    </w:p>
    <w:p w14:paraId="0A81C11D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with “n”.</w:t>
      </w:r>
    </w:p>
    <w:p w14:paraId="2EDA336D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9) Find out total number of employees having "a" as a character in their name in</w:t>
      </w:r>
    </w:p>
    <w:p w14:paraId="03F3B7CA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each department.</w:t>
      </w:r>
    </w:p>
    <w:p w14:paraId="37DE7608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10) Find out total number of employees having salary more than average salary of</w:t>
      </w:r>
    </w:p>
    <w:p w14:paraId="6C62ECD7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all the employee in each department.</w:t>
      </w:r>
    </w:p>
    <w:p w14:paraId="2A24EF70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11)Display total number of employees in each department whose department</w:t>
      </w:r>
    </w:p>
    <w:p w14:paraId="660274ED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having more than 2 employees also display department id in descending order.</w:t>
      </w:r>
    </w:p>
    <w:p w14:paraId="074C8EC1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12) Display department wise average salary of employee.</w:t>
      </w:r>
    </w:p>
    <w:p w14:paraId="1F0D2FBF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13)Display department id of the employee along with salary whose salary is</w:t>
      </w:r>
    </w:p>
    <w:p w14:paraId="57ED7D9D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maximum in respective department.</w:t>
      </w:r>
    </w:p>
    <w:p w14:paraId="4CF8D7F6" w14:textId="77777777" w:rsidR="0006364B" w:rsidRPr="0006364B" w:rsidRDefault="0006364B" w:rsidP="00063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14)Display department id of the employee along with salary whose salary is</w:t>
      </w:r>
    </w:p>
    <w:p w14:paraId="0181CFBD" w14:textId="77777777" w:rsidR="00E21A06" w:rsidRPr="00E21A06" w:rsidRDefault="0006364B" w:rsidP="00063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64B">
        <w:rPr>
          <w:rFonts w:ascii="Times New Roman" w:hAnsi="Times New Roman" w:cs="Times New Roman"/>
          <w:sz w:val="36"/>
          <w:szCs w:val="36"/>
          <w:lang w:val="en-US"/>
        </w:rPr>
        <w:t>minimum in respective department.</w:t>
      </w:r>
    </w:p>
    <w:p w14:paraId="6C0B3131" w14:textId="77777777" w:rsidR="00E21A06" w:rsidRPr="00E21A06" w:rsidRDefault="00E21A06" w:rsidP="00E21A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B131A" w14:textId="77777777" w:rsidR="00B74D47" w:rsidRPr="00B74D47" w:rsidRDefault="00B74D47" w:rsidP="00E21A0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BDCDC26" w14:textId="77777777" w:rsidR="00614B65" w:rsidRPr="00614B65" w:rsidRDefault="00B74D47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A=&gt; Query:-</w:t>
      </w:r>
      <w:r w:rsidR="0006364B" w:rsidRPr="0006364B">
        <w:t xml:space="preserve"> </w:t>
      </w:r>
      <w:r w:rsidR="00614B65" w:rsidRPr="00614B65">
        <w:rPr>
          <w:rFonts w:ascii="Times New Roman" w:hAnsi="Times New Roman" w:cs="Times New Roman"/>
          <w:sz w:val="36"/>
          <w:szCs w:val="36"/>
          <w:lang w:val="en-US"/>
        </w:rPr>
        <w:t>use bda_23162121021;</w:t>
      </w:r>
    </w:p>
    <w:p w14:paraId="62F68D12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create table employees (emp_id int, emp_name varchar(20), job_name varchar(20), hire_date date, salary decimal(10, 2), dep_id int);</w:t>
      </w:r>
    </w:p>
    <w:p w14:paraId="278EE1B4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757B07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show variables like 'secure_file_priv';</w:t>
      </w:r>
    </w:p>
    <w:p w14:paraId="48FD7DB4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show variables like 'local_infile';</w:t>
      </w:r>
    </w:p>
    <w:p w14:paraId="3FCC4B24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show global variables like 'local_infile';</w:t>
      </w:r>
    </w:p>
    <w:p w14:paraId="1B6B7B5F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show session variables like 'local_infile';</w:t>
      </w:r>
    </w:p>
    <w:p w14:paraId="0568B672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2BD91B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load data infile 'd:\\d_drive\\practicals\\sem 3\\[2024] dbms - 2023 batch\\emp_mstr.csv'</w:t>
      </w:r>
    </w:p>
    <w:p w14:paraId="3634A24C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into table employees</w:t>
      </w:r>
    </w:p>
    <w:p w14:paraId="1C430E03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fields terminated by ','</w:t>
      </w:r>
    </w:p>
    <w:p w14:paraId="537D38BE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enclosed by '"'</w:t>
      </w:r>
    </w:p>
    <w:p w14:paraId="05F6BEF2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lines terminated by '\n'</w:t>
      </w:r>
    </w:p>
    <w:p w14:paraId="66080F4C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4B65">
        <w:rPr>
          <w:rFonts w:ascii="Times New Roman" w:hAnsi="Times New Roman" w:cs="Times New Roman"/>
          <w:sz w:val="36"/>
          <w:szCs w:val="36"/>
          <w:lang w:val="en-US"/>
        </w:rPr>
        <w:t>ignore 1 rows;</w:t>
      </w:r>
    </w:p>
    <w:p w14:paraId="5E3FB817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863042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F62F04" w14:textId="454619B4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count(emp_id) as employee_count from employees group by dep_id;</w:t>
      </w:r>
    </w:p>
    <w:p w14:paraId="12767A88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6477138" w14:textId="2B6CA77B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count(distinct job_name) as job_role_count from employees group by dep_id;</w:t>
      </w:r>
    </w:p>
    <w:p w14:paraId="5DCF6BED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6C433A" w14:textId="0052A9AE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distinct emp_name, salary from employees where salary &gt; 2000;</w:t>
      </w:r>
    </w:p>
    <w:p w14:paraId="495C09FF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F85446" w14:textId="158127D0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count(emp_id) as employee_count from employees where hire_date &gt; '1991-04-03';</w:t>
      </w:r>
    </w:p>
    <w:p w14:paraId="53C5FD0F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8A1D8F" w14:textId="52BDEE21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job_name, count(emp_id) as employee_count from employees group by job_name order by employee_count desc;</w:t>
      </w:r>
    </w:p>
    <w:p w14:paraId="669CF37A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358B54" w14:textId="5A94C5E8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count(emp_id) as employee_count from employees group by dep_id having count(emp_id) &gt; 3;</w:t>
      </w:r>
    </w:p>
    <w:p w14:paraId="572EE098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6B0135" w14:textId="7BD80C84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sum(salary) as total_salary from employees group by dep_id;</w:t>
      </w:r>
    </w:p>
    <w:p w14:paraId="701A2DDC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5E486F" w14:textId="05F21B3B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8)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count(emp_id) as employee_count from employees where emp_name like '%n' group by dep_id;</w:t>
      </w:r>
    </w:p>
    <w:p w14:paraId="370D9960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C1C38E" w14:textId="30828878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count(emp_id) as employee_count from employees where emp_name like '%a%' group by dep_id;</w:t>
      </w:r>
    </w:p>
    <w:p w14:paraId="6777E398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632338" w14:textId="15EEDDE0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count(emp_id) as employee_count from employees e1 where salary &gt; (select avg(salary) from employees e2 where e2.dep_id = e1.dep_id) group by dep_id;</w:t>
      </w:r>
    </w:p>
    <w:p w14:paraId="5F4B15DA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92256F" w14:textId="00B411D8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count(emp_id) as employee_count from employees group by dep_id having count(emp_id) &gt; 2 order by dep_id desc;</w:t>
      </w:r>
    </w:p>
    <w:p w14:paraId="27B2F9FA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82CBFD1" w14:textId="35663C6B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sz w:val="36"/>
          <w:szCs w:val="36"/>
          <w:lang w:val="en-US"/>
        </w:rPr>
        <w:t>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avg(salary) as average_salary from employees group by dep_id;</w:t>
      </w:r>
    </w:p>
    <w:p w14:paraId="07C78028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8C4019" w14:textId="4206BD91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  <w:lang w:val="en-US"/>
        </w:rPr>
        <w:t>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max(salary) as max_salary from employees group by dep_id;</w:t>
      </w:r>
    </w:p>
    <w:p w14:paraId="1E83B016" w14:textId="77777777" w:rsidR="00614B65" w:rsidRPr="00614B65" w:rsidRDefault="00614B65" w:rsidP="00614B6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C30844" w14:textId="1B282681" w:rsidR="000B7A41" w:rsidRDefault="00614B65" w:rsidP="00614B65"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sz w:val="36"/>
          <w:szCs w:val="36"/>
          <w:lang w:val="en-US"/>
        </w:rPr>
        <w:t>)</w:t>
      </w:r>
      <w:r w:rsidRPr="00614B65">
        <w:rPr>
          <w:rFonts w:ascii="Times New Roman" w:hAnsi="Times New Roman" w:cs="Times New Roman"/>
          <w:sz w:val="36"/>
          <w:szCs w:val="36"/>
          <w:lang w:val="en-US"/>
        </w:rPr>
        <w:t>select dep_id, min(salary) as min_salary from employees group by dep_id;</w:t>
      </w:r>
      <w:r w:rsidR="00B74D47" w:rsidRPr="00B74D47">
        <w:t xml:space="preserve"> </w:t>
      </w:r>
    </w:p>
    <w:p w14:paraId="5F217579" w14:textId="6DECE607" w:rsidR="0006364B" w:rsidRPr="003C7F77" w:rsidRDefault="00B74D47" w:rsidP="00B74D47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Screenshot:-</w:t>
      </w:r>
      <w:r w:rsidR="0006364B" w:rsidRPr="0006364B">
        <w:rPr>
          <w:noProof/>
        </w:rPr>
        <w:t xml:space="preserve"> </w:t>
      </w:r>
    </w:p>
    <w:p w14:paraId="7527A879" w14:textId="03AE980D" w:rsidR="004F137B" w:rsidRDefault="00F42CA5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</w:t>
      </w:r>
      <w:r w:rsidR="003C7F77">
        <w:rPr>
          <w:noProof/>
        </w:rPr>
        <w:drawing>
          <wp:inline distT="0" distB="0" distL="0" distR="0" wp14:anchorId="5C0BED55" wp14:editId="6F352BDE">
            <wp:extent cx="5731510" cy="1158240"/>
            <wp:effectExtent l="0" t="0" r="2540" b="3810"/>
            <wp:docPr id="982893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AA19" w14:textId="4F68857A" w:rsidR="00614B65" w:rsidRPr="00DD273B" w:rsidRDefault="003C7F77" w:rsidP="00F42CA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>
        <w:rPr>
          <w:noProof/>
        </w:rPr>
        <w:drawing>
          <wp:inline distT="0" distB="0" distL="0" distR="0" wp14:anchorId="77D57208" wp14:editId="33669D87">
            <wp:extent cx="5731510" cy="1257935"/>
            <wp:effectExtent l="0" t="0" r="2540" b="0"/>
            <wp:docPr id="736962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C797" w14:textId="72F88177" w:rsidR="00DD273B" w:rsidRDefault="004F137B" w:rsidP="00536312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</w:t>
      </w:r>
      <w:r w:rsidR="00DD273B" w:rsidRPr="00DD273B">
        <w:rPr>
          <w:noProof/>
        </w:rPr>
        <w:t xml:space="preserve"> </w:t>
      </w:r>
    </w:p>
    <w:p w14:paraId="341ED2A8" w14:textId="5ADBE1F5" w:rsidR="00536312" w:rsidRPr="003C7F77" w:rsidRDefault="00614B65" w:rsidP="00536312">
      <w:pPr>
        <w:rPr>
          <w:noProof/>
        </w:rPr>
      </w:pPr>
      <w:r>
        <w:rPr>
          <w:noProof/>
        </w:rPr>
        <w:drawing>
          <wp:inline distT="0" distB="0" distL="0" distR="0" wp14:anchorId="0D4B6B9E" wp14:editId="62FDDDD0">
            <wp:extent cx="5731510" cy="1229995"/>
            <wp:effectExtent l="0" t="0" r="2540" b="8255"/>
            <wp:docPr id="482960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5B27" w14:textId="6221A074" w:rsidR="00DD273B" w:rsidRPr="00DD273B" w:rsidRDefault="004F137B" w:rsidP="0053631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3C7F77">
        <w:rPr>
          <w:noProof/>
        </w:rPr>
        <w:drawing>
          <wp:inline distT="0" distB="0" distL="0" distR="0" wp14:anchorId="3F156413" wp14:editId="09813F79">
            <wp:extent cx="5731510" cy="1249680"/>
            <wp:effectExtent l="0" t="0" r="2540" b="7620"/>
            <wp:docPr id="1259310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C97B" w14:textId="355F414B" w:rsidR="00536312" w:rsidRPr="003C7F77" w:rsidRDefault="004F137B" w:rsidP="00536312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</w:t>
      </w:r>
      <w:r w:rsidR="00DD273B" w:rsidRPr="00DD273B">
        <w:rPr>
          <w:noProof/>
        </w:rPr>
        <w:t xml:space="preserve"> </w:t>
      </w:r>
      <w:r w:rsidR="003C7F77">
        <w:rPr>
          <w:noProof/>
        </w:rPr>
        <w:drawing>
          <wp:inline distT="0" distB="0" distL="0" distR="0" wp14:anchorId="22589C2F" wp14:editId="3687CFF3">
            <wp:extent cx="5731510" cy="1178560"/>
            <wp:effectExtent l="0" t="0" r="2540" b="2540"/>
            <wp:docPr id="6760049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BE9" w14:textId="439D0852" w:rsidR="0076677C" w:rsidRPr="00DD273B" w:rsidRDefault="004F137B" w:rsidP="00CA64C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6</w:t>
      </w:r>
      <w:r w:rsidR="003C7F77">
        <w:rPr>
          <w:noProof/>
        </w:rPr>
        <w:drawing>
          <wp:inline distT="0" distB="0" distL="0" distR="0" wp14:anchorId="7A5519DC" wp14:editId="7F706C3F">
            <wp:extent cx="5731510" cy="1142365"/>
            <wp:effectExtent l="0" t="0" r="2540" b="635"/>
            <wp:docPr id="33894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10FE" w14:textId="6DDF399A" w:rsidR="0006364B" w:rsidRPr="00DD273B" w:rsidRDefault="004F137B" w:rsidP="00CA64C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="0076677C" w:rsidRPr="0076677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C7F77">
        <w:rPr>
          <w:noProof/>
        </w:rPr>
        <w:drawing>
          <wp:inline distT="0" distB="0" distL="0" distR="0" wp14:anchorId="50ACE047" wp14:editId="56A4084C">
            <wp:extent cx="5731510" cy="1193800"/>
            <wp:effectExtent l="0" t="0" r="2540" b="6350"/>
            <wp:docPr id="1966951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3861" w14:textId="5A45D1E8" w:rsidR="00CA64CE" w:rsidRPr="003C7F77" w:rsidRDefault="004F137B" w:rsidP="00CA64CE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76677C" w:rsidRPr="0076677C">
        <w:rPr>
          <w:noProof/>
        </w:rPr>
        <w:t xml:space="preserve"> </w:t>
      </w:r>
      <w:r w:rsidR="003C7F77">
        <w:rPr>
          <w:noProof/>
        </w:rPr>
        <w:drawing>
          <wp:inline distT="0" distB="0" distL="0" distR="0" wp14:anchorId="4392A8CB" wp14:editId="5D2161FF">
            <wp:extent cx="5731510" cy="1737995"/>
            <wp:effectExtent l="0" t="0" r="2540" b="0"/>
            <wp:docPr id="44133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BF35" w14:textId="4FF1FB44" w:rsidR="00E21A06" w:rsidRPr="003C7F77" w:rsidRDefault="004F137B" w:rsidP="00B74D47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</w:t>
      </w:r>
      <w:r w:rsidR="0076677C" w:rsidRPr="0076677C">
        <w:rPr>
          <w:noProof/>
        </w:rPr>
        <w:t xml:space="preserve"> </w:t>
      </w:r>
      <w:r w:rsidR="003C7F77">
        <w:rPr>
          <w:noProof/>
        </w:rPr>
        <w:drawing>
          <wp:inline distT="0" distB="0" distL="0" distR="0" wp14:anchorId="11414981" wp14:editId="776E67D9">
            <wp:extent cx="5731510" cy="1217930"/>
            <wp:effectExtent l="0" t="0" r="2540" b="1270"/>
            <wp:docPr id="595833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D884" w14:textId="7A58A44F" w:rsidR="0006364B" w:rsidRPr="0006364B" w:rsidRDefault="00E21A06" w:rsidP="00B74D47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</w:t>
      </w:r>
      <w:r w:rsidR="0076677C" w:rsidRPr="0076677C">
        <w:rPr>
          <w:noProof/>
        </w:rPr>
        <w:t xml:space="preserve"> </w:t>
      </w:r>
      <w:r w:rsidR="003C7F77">
        <w:rPr>
          <w:noProof/>
        </w:rPr>
        <w:drawing>
          <wp:inline distT="0" distB="0" distL="0" distR="0" wp14:anchorId="35A45AF1" wp14:editId="0DBDB4D8">
            <wp:extent cx="5731510" cy="1253490"/>
            <wp:effectExtent l="0" t="0" r="2540" b="3810"/>
            <wp:docPr id="82382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3DCC" w14:textId="2370648D" w:rsidR="0006364B" w:rsidRDefault="00E21A06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11</w:t>
      </w:r>
      <w:r w:rsidR="003C7F77">
        <w:rPr>
          <w:noProof/>
        </w:rPr>
        <w:drawing>
          <wp:inline distT="0" distB="0" distL="0" distR="0" wp14:anchorId="29CE38A9" wp14:editId="6FB6BF81">
            <wp:extent cx="5731510" cy="1242060"/>
            <wp:effectExtent l="0" t="0" r="2540" b="0"/>
            <wp:docPr id="8312869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F959" w14:textId="6FEAC7C8" w:rsidR="0076677C" w:rsidRDefault="00E21A06" w:rsidP="00B74D4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 w:rsidR="0006364B">
        <w:rPr>
          <w:rFonts w:ascii="Times New Roman" w:hAnsi="Times New Roman" w:cs="Times New Roman"/>
          <w:sz w:val="36"/>
          <w:szCs w:val="36"/>
          <w:lang w:val="en-US"/>
        </w:rPr>
        <w:t>2</w:t>
      </w:r>
      <w:r w:rsidR="003C7F77">
        <w:rPr>
          <w:noProof/>
        </w:rPr>
        <w:drawing>
          <wp:inline distT="0" distB="0" distL="0" distR="0" wp14:anchorId="1CFF3540" wp14:editId="7E042C6D">
            <wp:extent cx="5731510" cy="1293495"/>
            <wp:effectExtent l="0" t="0" r="2540" b="1905"/>
            <wp:docPr id="8205019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88CC" w14:textId="55A79185" w:rsidR="00E21A06" w:rsidRPr="003C7F77" w:rsidRDefault="00E21A06" w:rsidP="00B74D47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13</w:t>
      </w:r>
      <w:r w:rsidR="0076677C" w:rsidRPr="0076677C">
        <w:rPr>
          <w:noProof/>
        </w:rPr>
        <w:t xml:space="preserve"> </w:t>
      </w:r>
      <w:r w:rsidR="00614B65">
        <w:rPr>
          <w:noProof/>
        </w:rPr>
        <w:drawing>
          <wp:inline distT="0" distB="0" distL="0" distR="0" wp14:anchorId="629FE642" wp14:editId="02C49DA8">
            <wp:extent cx="5731510" cy="1202055"/>
            <wp:effectExtent l="0" t="0" r="2540" b="0"/>
            <wp:docPr id="1707151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7293" w14:textId="159A9091" w:rsidR="003E3345" w:rsidRDefault="00E21A06" w:rsidP="00B74D47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14</w:t>
      </w:r>
      <w:r w:rsidR="0076677C" w:rsidRPr="0076677C">
        <w:rPr>
          <w:noProof/>
        </w:rPr>
        <w:t xml:space="preserve"> </w:t>
      </w:r>
      <w:r w:rsidR="003C7F77">
        <w:rPr>
          <w:noProof/>
        </w:rPr>
        <w:drawing>
          <wp:inline distT="0" distB="0" distL="0" distR="0" wp14:anchorId="0572FD79" wp14:editId="70E7843B">
            <wp:extent cx="5731510" cy="1214120"/>
            <wp:effectExtent l="0" t="0" r="2540" b="5080"/>
            <wp:docPr id="880526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DA4E" w14:textId="77777777" w:rsidR="00614B65" w:rsidRDefault="00614B65" w:rsidP="00B74D47">
      <w:pPr>
        <w:rPr>
          <w:noProof/>
        </w:rPr>
      </w:pPr>
    </w:p>
    <w:p w14:paraId="5A0F9EDD" w14:textId="77777777" w:rsidR="00614B65" w:rsidRDefault="00614B65" w:rsidP="00B74D47">
      <w:pPr>
        <w:rPr>
          <w:noProof/>
        </w:rPr>
      </w:pPr>
    </w:p>
    <w:p w14:paraId="6F833A67" w14:textId="77777777" w:rsidR="00614B65" w:rsidRDefault="00614B65" w:rsidP="00B74D47">
      <w:pPr>
        <w:rPr>
          <w:noProof/>
        </w:rPr>
      </w:pPr>
    </w:p>
    <w:p w14:paraId="6015E1CE" w14:textId="6001027F" w:rsidR="00614B65" w:rsidRPr="00614B65" w:rsidRDefault="003C7F77" w:rsidP="00B74D47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Action logs:-</w:t>
      </w:r>
      <w:r w:rsidR="00614B65">
        <w:rPr>
          <w:noProof/>
        </w:rPr>
        <w:drawing>
          <wp:inline distT="0" distB="0" distL="0" distR="0" wp14:anchorId="3D889FA4" wp14:editId="48D80CD0">
            <wp:extent cx="5731510" cy="2042160"/>
            <wp:effectExtent l="0" t="0" r="2540" b="0"/>
            <wp:docPr id="19889836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B65" w:rsidRPr="00614B65" w:rsidSect="00B74D47">
      <w:pgSz w:w="11906" w:h="16838"/>
      <w:pgMar w:top="1440" w:right="1440" w:bottom="1440" w:left="1440" w:header="708" w:footer="708" w:gutter="0"/>
      <w:pgBorders w:offsetFrom="page">
        <w:top w:val="single" w:sz="12" w:space="24" w:color="44546A" w:themeColor="text2"/>
        <w:left w:val="single" w:sz="12" w:space="24" w:color="44546A" w:themeColor="text2"/>
        <w:bottom w:val="single" w:sz="12" w:space="24" w:color="44546A" w:themeColor="text2"/>
        <w:right w:val="single" w:sz="12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47"/>
    <w:rsid w:val="0006364B"/>
    <w:rsid w:val="000B7A41"/>
    <w:rsid w:val="00117F3D"/>
    <w:rsid w:val="00150B6E"/>
    <w:rsid w:val="00242AC6"/>
    <w:rsid w:val="00266B12"/>
    <w:rsid w:val="00271129"/>
    <w:rsid w:val="003721BE"/>
    <w:rsid w:val="003A7E72"/>
    <w:rsid w:val="003C7F77"/>
    <w:rsid w:val="003E3345"/>
    <w:rsid w:val="004165F2"/>
    <w:rsid w:val="004F137B"/>
    <w:rsid w:val="00536312"/>
    <w:rsid w:val="00550091"/>
    <w:rsid w:val="00577712"/>
    <w:rsid w:val="00614B65"/>
    <w:rsid w:val="006F20D0"/>
    <w:rsid w:val="0076677C"/>
    <w:rsid w:val="00772F83"/>
    <w:rsid w:val="00773EAC"/>
    <w:rsid w:val="007970A0"/>
    <w:rsid w:val="008144C4"/>
    <w:rsid w:val="008400C1"/>
    <w:rsid w:val="00887EB1"/>
    <w:rsid w:val="008D7710"/>
    <w:rsid w:val="00B1269C"/>
    <w:rsid w:val="00B420A6"/>
    <w:rsid w:val="00B74D47"/>
    <w:rsid w:val="00BB2303"/>
    <w:rsid w:val="00CA64CE"/>
    <w:rsid w:val="00D648EA"/>
    <w:rsid w:val="00DD058E"/>
    <w:rsid w:val="00DD273B"/>
    <w:rsid w:val="00E21A06"/>
    <w:rsid w:val="00E97511"/>
    <w:rsid w:val="00F01C6D"/>
    <w:rsid w:val="00F150A4"/>
    <w:rsid w:val="00F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F003"/>
  <w15:chartTrackingRefBased/>
  <w15:docId w15:val="{191FA64B-2C0E-4A3B-8A2C-9FF9F9D8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3B"/>
  </w:style>
  <w:style w:type="paragraph" w:styleId="Heading1">
    <w:name w:val="heading 1"/>
    <w:basedOn w:val="Normal"/>
    <w:next w:val="Normal"/>
    <w:link w:val="Heading1Char"/>
    <w:uiPriority w:val="9"/>
    <w:qFormat/>
    <w:rsid w:val="00B74D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D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4D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4D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4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74D47"/>
    <w:rPr>
      <w:b/>
      <w:bCs/>
    </w:rPr>
  </w:style>
  <w:style w:type="character" w:styleId="Emphasis">
    <w:name w:val="Emphasis"/>
    <w:basedOn w:val="DefaultParagraphFont"/>
    <w:uiPriority w:val="20"/>
    <w:qFormat/>
    <w:rsid w:val="00B74D47"/>
    <w:rPr>
      <w:i/>
      <w:iCs/>
      <w:color w:val="000000" w:themeColor="text1"/>
    </w:rPr>
  </w:style>
  <w:style w:type="paragraph" w:styleId="NoSpacing">
    <w:name w:val="No Spacing"/>
    <w:uiPriority w:val="1"/>
    <w:qFormat/>
    <w:rsid w:val="00B74D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4D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4D4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4D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4D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4D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4D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4D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420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1</cp:revision>
  <dcterms:created xsi:type="dcterms:W3CDTF">2024-08-14T04:55:00Z</dcterms:created>
  <dcterms:modified xsi:type="dcterms:W3CDTF">2024-08-14T05:14:00Z</dcterms:modified>
</cp:coreProperties>
</file>