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CA669" w14:textId="77777777" w:rsidR="003E067D" w:rsidRPr="003E067D" w:rsidRDefault="003E067D" w:rsidP="003E067D">
      <w:pPr>
        <w:jc w:val="center"/>
      </w:pPr>
      <w:r w:rsidRPr="003E067D">
        <w:t>Anik Shaikh</w:t>
      </w:r>
    </w:p>
    <w:p w14:paraId="4188FA63" w14:textId="77777777" w:rsidR="003E067D" w:rsidRPr="003E067D" w:rsidRDefault="003E067D" w:rsidP="003E067D">
      <w:pPr>
        <w:jc w:val="center"/>
      </w:pPr>
      <w:r w:rsidRPr="003E067D">
        <w:t>Enrolment number – 23162121021</w:t>
      </w:r>
    </w:p>
    <w:p w14:paraId="3EFA858D" w14:textId="77777777" w:rsidR="003E067D" w:rsidRPr="003E067D" w:rsidRDefault="003E067D" w:rsidP="003E067D">
      <w:pPr>
        <w:jc w:val="center"/>
      </w:pPr>
      <w:r w:rsidRPr="003E067D">
        <w:t>Batch 31</w:t>
      </w:r>
    </w:p>
    <w:p w14:paraId="2BE2470B" w14:textId="77777777" w:rsidR="003E067D" w:rsidRPr="003E067D" w:rsidRDefault="003E067D" w:rsidP="003E067D">
      <w:pPr>
        <w:jc w:val="center"/>
      </w:pPr>
      <w:r w:rsidRPr="003E067D">
        <w:t>Class 3A</w:t>
      </w:r>
    </w:p>
    <w:p w14:paraId="29845E69" w14:textId="77777777" w:rsidR="008B7A4F" w:rsidRDefault="008B7A4F" w:rsidP="003E067D"/>
    <w:p w14:paraId="14345289" w14:textId="77777777" w:rsidR="003E067D" w:rsidRDefault="003E067D" w:rsidP="003E067D">
      <w:r>
        <w:t>Q.1) Write an SQL query to display maximum salary from employee table.</w:t>
      </w:r>
    </w:p>
    <w:p w14:paraId="364F167B" w14:textId="77777777" w:rsidR="003E067D" w:rsidRDefault="003E067D" w:rsidP="003E067D">
      <w:r>
        <w:t>Q.2) Write an SQL query to display employee name who is taking maximum salary.</w:t>
      </w:r>
    </w:p>
    <w:p w14:paraId="131E35D1" w14:textId="77777777" w:rsidR="003E067D" w:rsidRDefault="003E067D" w:rsidP="003E067D">
      <w:r>
        <w:t>Q.3) Write an SQL query to display second highest salary from employee table?</w:t>
      </w:r>
    </w:p>
    <w:p w14:paraId="09035132" w14:textId="77777777" w:rsidR="003E067D" w:rsidRDefault="003E067D" w:rsidP="003E067D">
      <w:r>
        <w:t>Q.4) Write an SQL query to display employee name who is taking second highest</w:t>
      </w:r>
    </w:p>
    <w:p w14:paraId="5F4E9C77" w14:textId="77777777" w:rsidR="003E067D" w:rsidRDefault="003E067D" w:rsidP="003E067D">
      <w:r>
        <w:t>salary.</w:t>
      </w:r>
    </w:p>
    <w:p w14:paraId="65D56F00" w14:textId="77777777" w:rsidR="003E067D" w:rsidRDefault="003E067D" w:rsidP="003E067D">
      <w:r>
        <w:t>Q.5) Write an SQL query to display all the dept names along with no of employees</w:t>
      </w:r>
    </w:p>
    <w:p w14:paraId="481030CF" w14:textId="77777777" w:rsidR="003E067D" w:rsidRDefault="003E067D" w:rsidP="003E067D">
      <w:r>
        <w:t>working in it.</w:t>
      </w:r>
    </w:p>
    <w:p w14:paraId="302D5EED" w14:textId="77777777" w:rsidR="003E067D" w:rsidRDefault="003E067D" w:rsidP="003E067D">
      <w:r>
        <w:t>Q.6) Write an sql query to display all the employee names where no. of employees are</w:t>
      </w:r>
    </w:p>
    <w:p w14:paraId="579F68E3" w14:textId="77777777" w:rsidR="003E067D" w:rsidRDefault="003E067D" w:rsidP="003E067D">
      <w:r>
        <w:t>less than 2.</w:t>
      </w:r>
    </w:p>
    <w:p w14:paraId="1987AE8C" w14:textId="77777777" w:rsidR="003E067D" w:rsidRDefault="003E067D" w:rsidP="003E067D">
      <w:r>
        <w:t>Q.7) Display the name of employee who works in department having count of employee</w:t>
      </w:r>
    </w:p>
    <w:p w14:paraId="054001C9" w14:textId="77777777" w:rsidR="003E067D" w:rsidRDefault="003E067D" w:rsidP="003E067D">
      <w:r>
        <w:t>less than 2.</w:t>
      </w:r>
    </w:p>
    <w:p w14:paraId="03913618" w14:textId="77777777" w:rsidR="003E067D" w:rsidRDefault="003E067D" w:rsidP="003E067D">
      <w:r>
        <w:t>Q.8) Write a query display highest salary department wise and name of employee who</w:t>
      </w:r>
    </w:p>
    <w:p w14:paraId="25D900F8" w14:textId="22659B3D" w:rsidR="003E067D" w:rsidRDefault="003E067D" w:rsidP="003E067D">
      <w:r>
        <w:t>is taking that salary.</w:t>
      </w:r>
    </w:p>
    <w:p w14:paraId="1106F301" w14:textId="77777777" w:rsidR="003E067D" w:rsidRDefault="003E067D" w:rsidP="003E067D">
      <w:r>
        <w:t>Q.9) Find the name of employees who are working on a project?</w:t>
      </w:r>
    </w:p>
    <w:p w14:paraId="78CFB5C5" w14:textId="52A516B9" w:rsidR="003E067D" w:rsidRDefault="003E067D" w:rsidP="003E067D">
      <w:r>
        <w:t>Q.10) Find the details of employee who is working on at least one project?</w:t>
      </w:r>
    </w:p>
    <w:p w14:paraId="5D058C6D" w14:textId="77777777" w:rsidR="003E067D" w:rsidRDefault="003E067D" w:rsidP="003E067D"/>
    <w:p w14:paraId="5F8DF7AD" w14:textId="051DE832" w:rsidR="003E067D" w:rsidRDefault="003E067D" w:rsidP="003E067D">
      <w:r>
        <w:t>Code:</w:t>
      </w:r>
    </w:p>
    <w:p w14:paraId="0F1ECFA2" w14:textId="77777777" w:rsidR="003E067D" w:rsidRDefault="003E067D" w:rsidP="003E067D">
      <w:r>
        <w:t>create database Prac_7;</w:t>
      </w:r>
    </w:p>
    <w:p w14:paraId="2C10301A" w14:textId="77777777" w:rsidR="003E067D" w:rsidRDefault="003E067D" w:rsidP="003E067D">
      <w:r>
        <w:t>use Prac_7;</w:t>
      </w:r>
    </w:p>
    <w:p w14:paraId="04121C68" w14:textId="77777777" w:rsidR="003E067D" w:rsidRDefault="003E067D" w:rsidP="003E067D"/>
    <w:p w14:paraId="45D875C8" w14:textId="77777777" w:rsidR="003E067D" w:rsidRDefault="003E067D" w:rsidP="003E067D">
      <w:r>
        <w:t>create table employee (eid int primary key, ename varchar(50), address varchar(100), dept varchar(50), salary int);</w:t>
      </w:r>
    </w:p>
    <w:p w14:paraId="1C2B55BF" w14:textId="77777777" w:rsidR="003E067D" w:rsidRDefault="003E067D" w:rsidP="003E067D">
      <w:r>
        <w:t>insert into employee values (1, 'ram', 'chd', 'hr', 10000), (2, 'amit', 'delhi', 'mrkt', 20000), (3, 'ravi', 'pune', 'hr', 30000), (4, 'nitin', 'bang', 'mrkt', 40000), (5, 'varun', 'chd', 'it', 50000);</w:t>
      </w:r>
    </w:p>
    <w:p w14:paraId="45853CEE" w14:textId="77777777" w:rsidR="003E067D" w:rsidRDefault="003E067D" w:rsidP="003E067D">
      <w:r>
        <w:t>create table project (eid int, pid varchar(10), pname varchar(50), location varchar(50), foreign key (eid) references employee(eid));</w:t>
      </w:r>
    </w:p>
    <w:p w14:paraId="237F4750" w14:textId="77777777" w:rsidR="003E067D" w:rsidRDefault="003E067D" w:rsidP="003E067D">
      <w:r>
        <w:lastRenderedPageBreak/>
        <w:t>insert into project values (1, 'p1', 'iot', 'bang'), (5, 'p2', 'big data', 'delhi'), (3, 'p3', 'retail', 'mumbai'), (4, 'p4', 'android', 'hyderabad');</w:t>
      </w:r>
    </w:p>
    <w:p w14:paraId="64DF7B29" w14:textId="77777777" w:rsidR="003E067D" w:rsidRDefault="003E067D" w:rsidP="003E067D">
      <w:r>
        <w:t>select max(salary) as max_salary from employee;</w:t>
      </w:r>
    </w:p>
    <w:p w14:paraId="6C84CF73" w14:textId="77777777" w:rsidR="003E067D" w:rsidRDefault="003E067D" w:rsidP="003E067D">
      <w:r>
        <w:t>select ename from employee where salary = (select max(salary) from employee);</w:t>
      </w:r>
    </w:p>
    <w:p w14:paraId="3E175CC6" w14:textId="77777777" w:rsidR="003E067D" w:rsidRDefault="003E067D" w:rsidP="003E067D">
      <w:r>
        <w:t>select max(salary) as second_highest_salary from employee where salary &lt; (select max(salary) from employee);</w:t>
      </w:r>
    </w:p>
    <w:p w14:paraId="214EE449" w14:textId="77777777" w:rsidR="003E067D" w:rsidRDefault="003E067D" w:rsidP="003E067D">
      <w:r>
        <w:t>select ename from employee where salary = (select max(salary) from employee where salary &lt; (select max(salary) from employee));</w:t>
      </w:r>
    </w:p>
    <w:p w14:paraId="6A987B84" w14:textId="77777777" w:rsidR="003E067D" w:rsidRDefault="003E067D" w:rsidP="003E067D">
      <w:r>
        <w:t>select dept, count(*) as employee_count from employee group by dept;</w:t>
      </w:r>
    </w:p>
    <w:p w14:paraId="76C75D3A" w14:textId="77777777" w:rsidR="003E067D" w:rsidRDefault="003E067D" w:rsidP="003E067D">
      <w:r>
        <w:t>select ename from employee where dept in (select dept from employee group by dept having count(*) &lt; 2);</w:t>
      </w:r>
    </w:p>
    <w:p w14:paraId="595077F3" w14:textId="77777777" w:rsidR="003E067D" w:rsidRDefault="003E067D" w:rsidP="003E067D">
      <w:r>
        <w:t>select ename from employee where dept in (select dept from employee group by dept having count(*) &lt; 2);</w:t>
      </w:r>
    </w:p>
    <w:p w14:paraId="7F16851B" w14:textId="77777777" w:rsidR="003E067D" w:rsidRDefault="003E067D" w:rsidP="003E067D">
      <w:r>
        <w:t>select e.dept, e.ename, e.salary from employee e inner join (select dept, max(salary) as max_salary from employee group by dept) m on e.dept = m.dept and e.salary = m.max_salary;</w:t>
      </w:r>
    </w:p>
    <w:p w14:paraId="1DFD693A" w14:textId="77777777" w:rsidR="003E067D" w:rsidRDefault="003E067D" w:rsidP="003E067D">
      <w:r>
        <w:t>select distinct e.ename from employee e inner join project p on e.eid = p.eid;</w:t>
      </w:r>
    </w:p>
    <w:p w14:paraId="20E9213C" w14:textId="1DBA98D5" w:rsidR="003E067D" w:rsidRDefault="003E067D" w:rsidP="003E067D">
      <w:r>
        <w:t>select e.* from employee e where exists (select 1 from project p where p.eid = e.eid);</w:t>
      </w:r>
    </w:p>
    <w:p w14:paraId="2067497E" w14:textId="77777777" w:rsidR="003E067D" w:rsidRDefault="003E067D" w:rsidP="003E067D"/>
    <w:p w14:paraId="36B9C9B3" w14:textId="77777777" w:rsidR="003E067D" w:rsidRDefault="003E067D" w:rsidP="003E067D">
      <w:r>
        <w:rPr>
          <w:noProof/>
        </w:rPr>
        <w:drawing>
          <wp:inline distT="0" distB="0" distL="0" distR="0" wp14:anchorId="0DA74291" wp14:editId="0155957E">
            <wp:extent cx="5731510" cy="1341120"/>
            <wp:effectExtent l="0" t="0" r="2540" b="0"/>
            <wp:docPr id="4702750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16A2C" wp14:editId="7BF501DE">
            <wp:extent cx="5731510" cy="1370965"/>
            <wp:effectExtent l="0" t="0" r="2540" b="635"/>
            <wp:docPr id="582308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30E5A" wp14:editId="3E988361">
            <wp:extent cx="5731510" cy="1351915"/>
            <wp:effectExtent l="0" t="0" r="2540" b="635"/>
            <wp:docPr id="136551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A498A" wp14:editId="1834D9E9">
            <wp:extent cx="5731510" cy="1332230"/>
            <wp:effectExtent l="0" t="0" r="2540" b="1270"/>
            <wp:docPr id="503467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431D6" wp14:editId="28B08D98">
            <wp:extent cx="5731510" cy="1398270"/>
            <wp:effectExtent l="0" t="0" r="2540" b="0"/>
            <wp:docPr id="1080714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8BE94" wp14:editId="7ED767A8">
            <wp:extent cx="5731510" cy="1332230"/>
            <wp:effectExtent l="0" t="0" r="2540" b="1270"/>
            <wp:docPr id="959181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3F388" wp14:editId="6D48043C">
            <wp:extent cx="5731510" cy="1354455"/>
            <wp:effectExtent l="0" t="0" r="2540" b="0"/>
            <wp:docPr id="1461501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271FC" wp14:editId="201F568C">
            <wp:extent cx="5731510" cy="1419225"/>
            <wp:effectExtent l="0" t="0" r="2540" b="9525"/>
            <wp:docPr id="894659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5BB8A0" wp14:editId="10AB8BD0">
            <wp:extent cx="5731510" cy="1326515"/>
            <wp:effectExtent l="0" t="0" r="2540" b="6985"/>
            <wp:docPr id="1521542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69110" wp14:editId="7CCAF1CF">
            <wp:extent cx="5731510" cy="1337310"/>
            <wp:effectExtent l="0" t="0" r="2540" b="0"/>
            <wp:docPr id="48257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17AE" w14:textId="77777777" w:rsidR="003E067D" w:rsidRDefault="003E067D" w:rsidP="003E067D"/>
    <w:p w14:paraId="765B5742" w14:textId="028E5698" w:rsidR="003E067D" w:rsidRDefault="003E067D" w:rsidP="003E067D">
      <w:r>
        <w:t>Action log:</w:t>
      </w:r>
    </w:p>
    <w:p w14:paraId="52A18D45" w14:textId="23A9BCD9" w:rsidR="003E067D" w:rsidRDefault="003E067D" w:rsidP="003E067D">
      <w:r>
        <w:rPr>
          <w:noProof/>
        </w:rPr>
        <w:drawing>
          <wp:inline distT="0" distB="0" distL="0" distR="0" wp14:anchorId="0BB802D5" wp14:editId="299CBB52">
            <wp:extent cx="5731510" cy="1933575"/>
            <wp:effectExtent l="0" t="0" r="2540" b="9525"/>
            <wp:docPr id="3134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D"/>
    <w:rsid w:val="003E067D"/>
    <w:rsid w:val="008B7A4F"/>
    <w:rsid w:val="00D165F4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AE5B"/>
  <w15:chartTrackingRefBased/>
  <w15:docId w15:val="{84DBDE1D-A2B4-48A6-93B7-A136AA02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2024-08-28T16:51:00Z</dcterms:created>
  <dcterms:modified xsi:type="dcterms:W3CDTF">2024-08-28T16:54:00Z</dcterms:modified>
</cp:coreProperties>
</file>