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7346" w14:textId="31A457FC" w:rsidR="008B7A4F" w:rsidRDefault="007842D0" w:rsidP="007842D0">
      <w:pPr>
        <w:jc w:val="center"/>
        <w:rPr>
          <w:lang w:val="en-US"/>
        </w:rPr>
      </w:pPr>
      <w:r>
        <w:rPr>
          <w:lang w:val="en-US"/>
        </w:rPr>
        <w:t xml:space="preserve">Anik Shaikh </w:t>
      </w:r>
    </w:p>
    <w:p w14:paraId="34893CBC" w14:textId="0AF8EDDC" w:rsidR="007842D0" w:rsidRDefault="007842D0" w:rsidP="007842D0">
      <w:pPr>
        <w:jc w:val="center"/>
        <w:rPr>
          <w:lang w:val="en-US"/>
        </w:rPr>
      </w:pPr>
      <w:r>
        <w:rPr>
          <w:lang w:val="en-US"/>
        </w:rPr>
        <w:t xml:space="preserve">Practical 8 </w:t>
      </w:r>
    </w:p>
    <w:p w14:paraId="7AB6C0C2" w14:textId="38B06BB2" w:rsidR="007842D0" w:rsidRDefault="007842D0" w:rsidP="007842D0">
      <w:pPr>
        <w:jc w:val="center"/>
        <w:rPr>
          <w:lang w:val="en-US"/>
        </w:rPr>
      </w:pPr>
      <w:r>
        <w:rPr>
          <w:lang w:val="en-US"/>
        </w:rPr>
        <w:t>OOP</w:t>
      </w:r>
    </w:p>
    <w:p w14:paraId="6A257717" w14:textId="597A7EC0" w:rsidR="007842D0" w:rsidRDefault="007842D0" w:rsidP="007842D0">
      <w:pPr>
        <w:jc w:val="center"/>
        <w:rPr>
          <w:lang w:val="en-US"/>
        </w:rPr>
      </w:pPr>
      <w:r>
        <w:rPr>
          <w:lang w:val="en-US"/>
        </w:rPr>
        <w:t xml:space="preserve">Sem 3 </w:t>
      </w:r>
    </w:p>
    <w:p w14:paraId="5A0098AA" w14:textId="0CE45F29" w:rsidR="007842D0" w:rsidRDefault="007842D0" w:rsidP="007842D0">
      <w:pPr>
        <w:jc w:val="center"/>
        <w:rPr>
          <w:lang w:val="en-US"/>
        </w:rPr>
      </w:pPr>
      <w:r>
        <w:rPr>
          <w:lang w:val="en-US"/>
        </w:rPr>
        <w:t xml:space="preserve">Batch 31 </w:t>
      </w:r>
    </w:p>
    <w:p w14:paraId="581BD5AE" w14:textId="3B3BF9F9" w:rsidR="007842D0" w:rsidRDefault="007842D0" w:rsidP="007842D0">
      <w:pPr>
        <w:jc w:val="center"/>
        <w:rPr>
          <w:lang w:val="en-US"/>
        </w:rPr>
      </w:pPr>
      <w:r>
        <w:rPr>
          <w:lang w:val="en-US"/>
        </w:rPr>
        <w:t>BDA – 23162121021</w:t>
      </w:r>
    </w:p>
    <w:p w14:paraId="7B7F3A8D" w14:textId="77777777" w:rsidR="007842D0" w:rsidRDefault="007842D0" w:rsidP="007842D0">
      <w:pPr>
        <w:rPr>
          <w:lang w:val="en-US"/>
        </w:rPr>
      </w:pPr>
    </w:p>
    <w:p w14:paraId="2EFDB25A" w14:textId="77777777" w:rsidR="007842D0" w:rsidRDefault="007842D0" w:rsidP="007842D0">
      <w:pPr>
        <w:rPr>
          <w:lang w:val="en-US"/>
        </w:rPr>
      </w:pPr>
    </w:p>
    <w:p w14:paraId="317A3FE9" w14:textId="77777777" w:rsidR="007842D0" w:rsidRPr="007842D0" w:rsidRDefault="007842D0" w:rsidP="007842D0">
      <w:r w:rsidRPr="007842D0">
        <w:rPr>
          <w:b/>
          <w:bCs/>
          <w:u w:val="single"/>
        </w:rPr>
        <w:t>Encapsulation:-</w:t>
      </w:r>
      <w:r w:rsidRPr="007842D0">
        <w:br/>
      </w:r>
      <w:r w:rsidRPr="007842D0">
        <w:br/>
      </w:r>
      <w:r w:rsidRPr="007842D0">
        <w:rPr>
          <w:b/>
          <w:bCs/>
          <w:u w:val="single"/>
        </w:rPr>
        <w:t>Bank Account Management</w:t>
      </w:r>
    </w:p>
    <w:p w14:paraId="39F29401" w14:textId="77777777" w:rsidR="007842D0" w:rsidRPr="007842D0" w:rsidRDefault="007842D0" w:rsidP="007842D0">
      <w:pPr>
        <w:numPr>
          <w:ilvl w:val="0"/>
          <w:numId w:val="2"/>
        </w:numPr>
      </w:pPr>
      <w:r w:rsidRPr="007842D0">
        <w:t>Encapsulate the balance and account number of a bank account and provide controlled access through getters and setters.</w:t>
      </w:r>
      <w:r w:rsidRPr="007842D0">
        <w:br/>
      </w:r>
      <w:r w:rsidRPr="007842D0">
        <w:rPr>
          <w:b/>
          <w:bCs/>
          <w:u w:val="single"/>
        </w:rPr>
        <w:t>Employee Detail</w:t>
      </w:r>
      <w:r w:rsidRPr="007842D0">
        <w:t>s</w:t>
      </w:r>
    </w:p>
    <w:p w14:paraId="2A24B358" w14:textId="77777777" w:rsidR="007842D0" w:rsidRPr="007842D0" w:rsidRDefault="007842D0" w:rsidP="007842D0">
      <w:pPr>
        <w:numPr>
          <w:ilvl w:val="0"/>
          <w:numId w:val="2"/>
        </w:numPr>
      </w:pPr>
      <w:r w:rsidRPr="007842D0">
        <w:t>Encapsulate the details of an employee, such as name, age, and salary, and provide controlled access through getters and setters.</w:t>
      </w:r>
    </w:p>
    <w:p w14:paraId="5BD4FC28" w14:textId="77777777" w:rsidR="007842D0" w:rsidRDefault="007842D0" w:rsidP="007842D0">
      <w:pPr>
        <w:rPr>
          <w:lang w:val="en-US"/>
        </w:rPr>
      </w:pPr>
    </w:p>
    <w:p w14:paraId="51B8DB7E" w14:textId="06C94797" w:rsidR="007842D0" w:rsidRDefault="007842D0" w:rsidP="007842D0">
      <w:pPr>
        <w:rPr>
          <w:lang w:val="en-US"/>
        </w:rPr>
      </w:pPr>
      <w:r>
        <w:rPr>
          <w:lang w:val="en-US"/>
        </w:rPr>
        <w:t>Code:</w:t>
      </w:r>
    </w:p>
    <w:p w14:paraId="798614DD" w14:textId="77777777" w:rsidR="007842D0" w:rsidRPr="007842D0" w:rsidRDefault="007842D0" w:rsidP="007842D0">
      <w:r w:rsidRPr="007842D0">
        <w:rPr>
          <w:i/>
          <w:iCs/>
        </w:rPr>
        <w:t>public</w:t>
      </w:r>
      <w:r w:rsidRPr="007842D0">
        <w:t xml:space="preserve"> </w:t>
      </w:r>
      <w:r w:rsidRPr="007842D0">
        <w:rPr>
          <w:i/>
          <w:iCs/>
        </w:rPr>
        <w:t>class</w:t>
      </w:r>
      <w:r w:rsidRPr="007842D0">
        <w:t xml:space="preserve"> Prac_8 {</w:t>
      </w:r>
    </w:p>
    <w:p w14:paraId="27DB5620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private</w:t>
      </w:r>
      <w:r w:rsidRPr="007842D0">
        <w:t xml:space="preserve"> int balance;</w:t>
      </w:r>
    </w:p>
    <w:p w14:paraId="2483DC93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private</w:t>
      </w:r>
      <w:r w:rsidRPr="007842D0">
        <w:t xml:space="preserve"> int accountNumber;</w:t>
      </w:r>
    </w:p>
    <w:p w14:paraId="71B1A9CC" w14:textId="77777777" w:rsidR="007842D0" w:rsidRPr="007842D0" w:rsidRDefault="007842D0" w:rsidP="007842D0"/>
    <w:p w14:paraId="47CBF25E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public</w:t>
      </w:r>
      <w:r w:rsidRPr="007842D0">
        <w:t xml:space="preserve"> int </w:t>
      </w:r>
      <w:r w:rsidRPr="007842D0">
        <w:rPr>
          <w:i/>
          <w:iCs/>
        </w:rPr>
        <w:t>getBalance</w:t>
      </w:r>
      <w:r w:rsidRPr="007842D0">
        <w:t>() {</w:t>
      </w:r>
    </w:p>
    <w:p w14:paraId="761DD258" w14:textId="77777777" w:rsidR="007842D0" w:rsidRPr="007842D0" w:rsidRDefault="007842D0" w:rsidP="007842D0">
      <w:r w:rsidRPr="007842D0">
        <w:t xml:space="preserve">        </w:t>
      </w:r>
      <w:r w:rsidRPr="007842D0">
        <w:rPr>
          <w:i/>
          <w:iCs/>
        </w:rPr>
        <w:t>return</w:t>
      </w:r>
      <w:r w:rsidRPr="007842D0">
        <w:t xml:space="preserve"> balance;</w:t>
      </w:r>
    </w:p>
    <w:p w14:paraId="711B5DC5" w14:textId="77777777" w:rsidR="007842D0" w:rsidRPr="007842D0" w:rsidRDefault="007842D0" w:rsidP="007842D0">
      <w:r w:rsidRPr="007842D0">
        <w:t>    }</w:t>
      </w:r>
    </w:p>
    <w:p w14:paraId="41E94CAC" w14:textId="77777777" w:rsidR="007842D0" w:rsidRPr="007842D0" w:rsidRDefault="007842D0" w:rsidP="007842D0"/>
    <w:p w14:paraId="2E2F30F0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public</w:t>
      </w:r>
      <w:r w:rsidRPr="007842D0">
        <w:t xml:space="preserve"> void </w:t>
      </w:r>
      <w:r w:rsidRPr="007842D0">
        <w:rPr>
          <w:i/>
          <w:iCs/>
        </w:rPr>
        <w:t>setBalance</w:t>
      </w:r>
      <w:r w:rsidRPr="007842D0">
        <w:t>(int balance) {</w:t>
      </w:r>
    </w:p>
    <w:p w14:paraId="6375217B" w14:textId="77777777" w:rsidR="007842D0" w:rsidRPr="007842D0" w:rsidRDefault="007842D0" w:rsidP="007842D0">
      <w:r w:rsidRPr="007842D0">
        <w:t>        this.</w:t>
      </w:r>
      <w:r w:rsidRPr="007842D0">
        <w:rPr>
          <w:i/>
          <w:iCs/>
        </w:rPr>
        <w:t>balance</w:t>
      </w:r>
      <w:r w:rsidRPr="007842D0">
        <w:t xml:space="preserve"> = balance;</w:t>
      </w:r>
    </w:p>
    <w:p w14:paraId="1F9251AA" w14:textId="77777777" w:rsidR="007842D0" w:rsidRPr="007842D0" w:rsidRDefault="007842D0" w:rsidP="007842D0">
      <w:r w:rsidRPr="007842D0">
        <w:t>    }</w:t>
      </w:r>
    </w:p>
    <w:p w14:paraId="4B53A266" w14:textId="77777777" w:rsidR="007842D0" w:rsidRPr="007842D0" w:rsidRDefault="007842D0" w:rsidP="007842D0"/>
    <w:p w14:paraId="628A135F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public</w:t>
      </w:r>
      <w:r w:rsidRPr="007842D0">
        <w:t xml:space="preserve"> int </w:t>
      </w:r>
      <w:r w:rsidRPr="007842D0">
        <w:rPr>
          <w:i/>
          <w:iCs/>
        </w:rPr>
        <w:t>getAccountNumber</w:t>
      </w:r>
      <w:r w:rsidRPr="007842D0">
        <w:t>() {</w:t>
      </w:r>
    </w:p>
    <w:p w14:paraId="66160810" w14:textId="77777777" w:rsidR="007842D0" w:rsidRPr="007842D0" w:rsidRDefault="007842D0" w:rsidP="007842D0">
      <w:r w:rsidRPr="007842D0">
        <w:t xml:space="preserve">        </w:t>
      </w:r>
      <w:r w:rsidRPr="007842D0">
        <w:rPr>
          <w:i/>
          <w:iCs/>
        </w:rPr>
        <w:t>return</w:t>
      </w:r>
      <w:r w:rsidRPr="007842D0">
        <w:t xml:space="preserve"> accountNumber;</w:t>
      </w:r>
    </w:p>
    <w:p w14:paraId="764044DF" w14:textId="77777777" w:rsidR="007842D0" w:rsidRPr="007842D0" w:rsidRDefault="007842D0" w:rsidP="007842D0">
      <w:r w:rsidRPr="007842D0">
        <w:t>    }</w:t>
      </w:r>
    </w:p>
    <w:p w14:paraId="1A9F10E8" w14:textId="77777777" w:rsidR="007842D0" w:rsidRPr="007842D0" w:rsidRDefault="007842D0" w:rsidP="007842D0"/>
    <w:p w14:paraId="63584B5A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public</w:t>
      </w:r>
      <w:r w:rsidRPr="007842D0">
        <w:t xml:space="preserve"> void </w:t>
      </w:r>
      <w:r w:rsidRPr="007842D0">
        <w:rPr>
          <w:i/>
          <w:iCs/>
        </w:rPr>
        <w:t>setAccountNumber</w:t>
      </w:r>
      <w:r w:rsidRPr="007842D0">
        <w:t>(int accountNumber) {</w:t>
      </w:r>
    </w:p>
    <w:p w14:paraId="4D4FA8F1" w14:textId="77777777" w:rsidR="007842D0" w:rsidRPr="007842D0" w:rsidRDefault="007842D0" w:rsidP="007842D0">
      <w:r w:rsidRPr="007842D0">
        <w:t>        this.</w:t>
      </w:r>
      <w:r w:rsidRPr="007842D0">
        <w:rPr>
          <w:i/>
          <w:iCs/>
        </w:rPr>
        <w:t>accountNumber</w:t>
      </w:r>
      <w:r w:rsidRPr="007842D0">
        <w:t xml:space="preserve"> = accountNumber;</w:t>
      </w:r>
    </w:p>
    <w:p w14:paraId="0410F8F3" w14:textId="77777777" w:rsidR="007842D0" w:rsidRPr="007842D0" w:rsidRDefault="007842D0" w:rsidP="007842D0">
      <w:r w:rsidRPr="007842D0">
        <w:t>    }</w:t>
      </w:r>
    </w:p>
    <w:p w14:paraId="1A2B3C20" w14:textId="77777777" w:rsidR="007842D0" w:rsidRPr="007842D0" w:rsidRDefault="007842D0" w:rsidP="007842D0"/>
    <w:p w14:paraId="07AE53CC" w14:textId="77777777" w:rsidR="007842D0" w:rsidRPr="007842D0" w:rsidRDefault="007842D0" w:rsidP="007842D0">
      <w:r w:rsidRPr="007842D0">
        <w:t xml:space="preserve">    </w:t>
      </w:r>
      <w:r w:rsidRPr="007842D0">
        <w:rPr>
          <w:i/>
          <w:iCs/>
        </w:rPr>
        <w:t>public</w:t>
      </w:r>
      <w:r w:rsidRPr="007842D0">
        <w:t xml:space="preserve"> </w:t>
      </w:r>
      <w:r w:rsidRPr="007842D0">
        <w:rPr>
          <w:i/>
          <w:iCs/>
        </w:rPr>
        <w:t>static</w:t>
      </w:r>
      <w:r w:rsidRPr="007842D0">
        <w:t xml:space="preserve"> void </w:t>
      </w:r>
      <w:r w:rsidRPr="007842D0">
        <w:rPr>
          <w:i/>
          <w:iCs/>
        </w:rPr>
        <w:t>main</w:t>
      </w:r>
      <w:r w:rsidRPr="007842D0">
        <w:t>(String[] args) {</w:t>
      </w:r>
    </w:p>
    <w:p w14:paraId="45D1671E" w14:textId="77777777" w:rsidR="007842D0" w:rsidRPr="007842D0" w:rsidRDefault="007842D0" w:rsidP="007842D0">
      <w:r w:rsidRPr="007842D0">
        <w:t xml:space="preserve">        BankAccount account = </w:t>
      </w:r>
      <w:r w:rsidRPr="007842D0">
        <w:rPr>
          <w:i/>
          <w:iCs/>
        </w:rPr>
        <w:t>new</w:t>
      </w:r>
      <w:r w:rsidRPr="007842D0">
        <w:t xml:space="preserve"> </w:t>
      </w:r>
      <w:r w:rsidRPr="007842D0">
        <w:rPr>
          <w:i/>
          <w:iCs/>
        </w:rPr>
        <w:t>BankAccount</w:t>
      </w:r>
      <w:r w:rsidRPr="007842D0">
        <w:t>();</w:t>
      </w:r>
    </w:p>
    <w:p w14:paraId="0D6DB19C" w14:textId="77777777" w:rsidR="007842D0" w:rsidRPr="007842D0" w:rsidRDefault="007842D0" w:rsidP="007842D0">
      <w:r w:rsidRPr="007842D0">
        <w:t>        account.</w:t>
      </w:r>
      <w:r w:rsidRPr="007842D0">
        <w:rPr>
          <w:i/>
          <w:iCs/>
        </w:rPr>
        <w:t>setAccountNumber</w:t>
      </w:r>
      <w:r w:rsidRPr="007842D0">
        <w:t>(12345);</w:t>
      </w:r>
    </w:p>
    <w:p w14:paraId="44435AA1" w14:textId="77777777" w:rsidR="007842D0" w:rsidRPr="007842D0" w:rsidRDefault="007842D0" w:rsidP="007842D0">
      <w:r w:rsidRPr="007842D0">
        <w:t>        account.</w:t>
      </w:r>
      <w:r w:rsidRPr="007842D0">
        <w:rPr>
          <w:i/>
          <w:iCs/>
        </w:rPr>
        <w:t>setBalance</w:t>
      </w:r>
      <w:r w:rsidRPr="007842D0">
        <w:t>(1000);</w:t>
      </w:r>
    </w:p>
    <w:p w14:paraId="66F8ABBA" w14:textId="77777777" w:rsidR="007842D0" w:rsidRPr="007842D0" w:rsidRDefault="007842D0" w:rsidP="007842D0"/>
    <w:p w14:paraId="6CE0E538" w14:textId="77777777" w:rsidR="007842D0" w:rsidRPr="007842D0" w:rsidRDefault="007842D0" w:rsidP="007842D0">
      <w:r w:rsidRPr="007842D0">
        <w:t>        System.</w:t>
      </w:r>
      <w:r w:rsidRPr="007842D0">
        <w:rPr>
          <w:i/>
          <w:iCs/>
        </w:rPr>
        <w:t>out</w:t>
      </w:r>
      <w:r w:rsidRPr="007842D0">
        <w:t>.</w:t>
      </w:r>
      <w:r w:rsidRPr="007842D0">
        <w:rPr>
          <w:i/>
          <w:iCs/>
        </w:rPr>
        <w:t>println</w:t>
      </w:r>
      <w:r w:rsidRPr="007842D0">
        <w:t>("Account Number: " + account.</w:t>
      </w:r>
      <w:r w:rsidRPr="007842D0">
        <w:rPr>
          <w:i/>
          <w:iCs/>
        </w:rPr>
        <w:t>getAccountNumber</w:t>
      </w:r>
      <w:r w:rsidRPr="007842D0">
        <w:t>());</w:t>
      </w:r>
    </w:p>
    <w:p w14:paraId="0AC68FB5" w14:textId="77777777" w:rsidR="007842D0" w:rsidRPr="007842D0" w:rsidRDefault="007842D0" w:rsidP="007842D0">
      <w:r w:rsidRPr="007842D0">
        <w:t>        System.</w:t>
      </w:r>
      <w:r w:rsidRPr="007842D0">
        <w:rPr>
          <w:i/>
          <w:iCs/>
        </w:rPr>
        <w:t>out</w:t>
      </w:r>
      <w:r w:rsidRPr="007842D0">
        <w:t>.</w:t>
      </w:r>
      <w:r w:rsidRPr="007842D0">
        <w:rPr>
          <w:i/>
          <w:iCs/>
        </w:rPr>
        <w:t>println</w:t>
      </w:r>
      <w:r w:rsidRPr="007842D0">
        <w:t>("Balance: " + account.</w:t>
      </w:r>
      <w:r w:rsidRPr="007842D0">
        <w:rPr>
          <w:i/>
          <w:iCs/>
        </w:rPr>
        <w:t>getBalance</w:t>
      </w:r>
      <w:r w:rsidRPr="007842D0">
        <w:t>());</w:t>
      </w:r>
    </w:p>
    <w:p w14:paraId="7E83B7B1" w14:textId="77777777" w:rsidR="007842D0" w:rsidRPr="007842D0" w:rsidRDefault="007842D0" w:rsidP="007842D0">
      <w:r w:rsidRPr="007842D0">
        <w:t>    }</w:t>
      </w:r>
    </w:p>
    <w:p w14:paraId="1E2AF032" w14:textId="77777777" w:rsidR="007842D0" w:rsidRPr="007842D0" w:rsidRDefault="007842D0" w:rsidP="007842D0">
      <w:r w:rsidRPr="007842D0">
        <w:t>}</w:t>
      </w:r>
    </w:p>
    <w:p w14:paraId="704D8168" w14:textId="77777777" w:rsidR="007842D0" w:rsidRPr="007842D0" w:rsidRDefault="007842D0" w:rsidP="007842D0"/>
    <w:p w14:paraId="1E6BF0D8" w14:textId="3CE7E18B" w:rsidR="007842D0" w:rsidRPr="007842D0" w:rsidRDefault="007842D0" w:rsidP="007842D0">
      <w:pPr>
        <w:rPr>
          <w:lang w:val="en-US"/>
        </w:rPr>
      </w:pPr>
      <w:r>
        <w:rPr>
          <w:noProof/>
        </w:rPr>
        <w:drawing>
          <wp:inline distT="0" distB="0" distL="0" distR="0" wp14:anchorId="26C455E8" wp14:editId="047E49A3">
            <wp:extent cx="5731510" cy="3490595"/>
            <wp:effectExtent l="0" t="0" r="2540" b="0"/>
            <wp:docPr id="193575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2D0" w:rsidRPr="0078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D24E0"/>
    <w:multiLevelType w:val="multilevel"/>
    <w:tmpl w:val="CF7E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EA3EC0"/>
    <w:multiLevelType w:val="multilevel"/>
    <w:tmpl w:val="326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802305">
    <w:abstractNumId w:val="1"/>
  </w:num>
  <w:num w:numId="2" w16cid:durableId="62280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D0"/>
    <w:rsid w:val="007842D0"/>
    <w:rsid w:val="008168F7"/>
    <w:rsid w:val="008B7A4F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BC2B"/>
  <w15:chartTrackingRefBased/>
  <w15:docId w15:val="{BF2F7861-D180-40D9-B1EB-36C2181E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2024-09-11T16:01:00Z</dcterms:created>
  <dcterms:modified xsi:type="dcterms:W3CDTF">2024-09-11T16:02:00Z</dcterms:modified>
</cp:coreProperties>
</file>