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CCCA5" w14:textId="77777777" w:rsidR="00073D3E" w:rsidRDefault="00073D3E" w:rsidP="00073D3E">
      <w:r>
        <w:t>2.1 Calculator</w:t>
      </w:r>
    </w:p>
    <w:p w14:paraId="42339ABA" w14:textId="77777777" w:rsidR="00073D3E" w:rsidRDefault="00073D3E" w:rsidP="00073D3E">
      <w:r>
        <w:t>Write a program that asks the user to enter two numbers, obtains them</w:t>
      </w:r>
    </w:p>
    <w:p w14:paraId="50C3A1AB" w14:textId="77777777" w:rsidR="00073D3E" w:rsidRDefault="00073D3E" w:rsidP="00073D3E">
      <w:r>
        <w:t>from the user and prints their sum, product, difference, quotient and</w:t>
      </w:r>
    </w:p>
    <w:p w14:paraId="7C1DFDA0" w14:textId="77777777" w:rsidR="00073D3E" w:rsidRDefault="00073D3E" w:rsidP="00073D3E">
      <w:r>
        <w:t>remainder.</w:t>
      </w:r>
    </w:p>
    <w:p w14:paraId="2597E188" w14:textId="77777777" w:rsidR="00073D3E" w:rsidRDefault="00073D3E" w:rsidP="00073D3E"/>
    <w:p w14:paraId="4EB3E25E" w14:textId="77777777" w:rsidR="00073D3E" w:rsidRDefault="00073D3E" w:rsidP="00073D3E">
      <w:r>
        <w:t>2.2 Cost Price Problem</w:t>
      </w:r>
    </w:p>
    <w:p w14:paraId="66000052" w14:textId="77777777" w:rsidR="00073D3E" w:rsidRDefault="00073D3E" w:rsidP="00073D3E">
      <w:r>
        <w:t>Suppose, a user enters the total selling price of 15 items and the profit</w:t>
      </w:r>
    </w:p>
    <w:p w14:paraId="29193144" w14:textId="77777777" w:rsidR="00073D3E" w:rsidRDefault="00073D3E" w:rsidP="00073D3E">
      <w:r>
        <w:t>earned on the total. Write a program to find out the cost price of one</w:t>
      </w:r>
    </w:p>
    <w:p w14:paraId="4683D19F" w14:textId="77777777" w:rsidR="00073D3E" w:rsidRDefault="00073D3E" w:rsidP="00073D3E">
      <w:r>
        <w:t>item.</w:t>
      </w:r>
    </w:p>
    <w:p w14:paraId="4A0DAB62" w14:textId="77777777" w:rsidR="00073D3E" w:rsidRDefault="00073D3E" w:rsidP="00073D3E"/>
    <w:p w14:paraId="0974BAA7" w14:textId="77777777" w:rsidR="00073D3E" w:rsidRDefault="00073D3E" w:rsidP="00073D3E">
      <w:r>
        <w:t>2.3 Separating Digits in an Integer</w:t>
      </w:r>
    </w:p>
    <w:p w14:paraId="5E29494B" w14:textId="77777777" w:rsidR="00073D3E" w:rsidRDefault="00073D3E" w:rsidP="00073D3E">
      <w:r>
        <w:t>Write a program that inputs one five-digit number, separates the</w:t>
      </w:r>
    </w:p>
    <w:p w14:paraId="70EDBE06" w14:textId="77777777" w:rsidR="00073D3E" w:rsidRDefault="00073D3E" w:rsidP="00073D3E">
      <w:r>
        <w:t>number into its individual digits and prints the digits separated from</w:t>
      </w:r>
    </w:p>
    <w:p w14:paraId="6B9FEF14" w14:textId="77777777" w:rsidR="00073D3E" w:rsidRDefault="00073D3E" w:rsidP="00073D3E">
      <w:r>
        <w:t>one another by three spaces each. [Hint: Use combinations of integer</w:t>
      </w:r>
    </w:p>
    <w:p w14:paraId="71A3B8B1" w14:textId="77777777" w:rsidR="00073D3E" w:rsidRDefault="00073D3E" w:rsidP="00073D3E">
      <w:r>
        <w:t>division and the remainder operation.] For example, if the user types</w:t>
      </w:r>
    </w:p>
    <w:p w14:paraId="30F143D4" w14:textId="77777777" w:rsidR="00073D3E" w:rsidRDefault="00073D3E" w:rsidP="00073D3E">
      <w:r>
        <w:t>in 42139, the program should print</w:t>
      </w:r>
    </w:p>
    <w:p w14:paraId="32C3FAA7" w14:textId="77777777" w:rsidR="00073D3E" w:rsidRDefault="00073D3E" w:rsidP="00073D3E">
      <w:r>
        <w:t>Output: 4 2 1 3 9</w:t>
      </w:r>
    </w:p>
    <w:p w14:paraId="23739BF5" w14:textId="77777777" w:rsidR="00073D3E" w:rsidRDefault="00073D3E" w:rsidP="00073D3E"/>
    <w:p w14:paraId="2532BDD4" w14:textId="77777777" w:rsidR="00073D3E" w:rsidRDefault="00073D3E" w:rsidP="00073D3E">
      <w:r>
        <w:t>2.4 Shapes with Asterisks</w:t>
      </w:r>
    </w:p>
    <w:p w14:paraId="26A92DDB" w14:textId="77777777" w:rsidR="00073D3E" w:rsidRDefault="00073D3E" w:rsidP="00073D3E">
      <w:r>
        <w:t>Write a program that prints the following shapes with asterisks.</w:t>
      </w:r>
    </w:p>
    <w:p w14:paraId="4350FB1B" w14:textId="77777777" w:rsidR="00073D3E" w:rsidRDefault="00073D3E" w:rsidP="00073D3E"/>
    <w:p w14:paraId="14BE1EC4" w14:textId="77777777" w:rsidR="00073D3E" w:rsidRDefault="00073D3E" w:rsidP="00073D3E">
      <w:r>
        <w:t>2.5 Diameter, Circumference and Area of a Circle Write a program</w:t>
      </w:r>
    </w:p>
    <w:p w14:paraId="5CAF0484" w14:textId="77777777" w:rsidR="00073D3E" w:rsidRDefault="00073D3E" w:rsidP="00073D3E">
      <w:r>
        <w:t>that reads in the radius of a circle and prints the circle’s</w:t>
      </w:r>
    </w:p>
    <w:p w14:paraId="414D2873" w14:textId="77777777" w:rsidR="00073D3E" w:rsidRDefault="00073D3E" w:rsidP="00073D3E">
      <w:r>
        <w:t>diameter, circumference and area. Use the constant value</w:t>
      </w:r>
    </w:p>
    <w:p w14:paraId="48903FE8" w14:textId="7924B03C" w:rsidR="008B7A4F" w:rsidRDefault="00073D3E" w:rsidP="00073D3E">
      <w:r>
        <w:t>3.14159 for π.</w:t>
      </w:r>
      <w:r>
        <w:br/>
      </w:r>
      <w:r>
        <w:br/>
      </w:r>
      <w:r>
        <w:br/>
      </w:r>
      <w:r>
        <w:br/>
      </w:r>
      <w:r>
        <w:br/>
        <w:t>code:</w:t>
      </w:r>
    </w:p>
    <w:p w14:paraId="5C73C352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#include &lt;stdio.h&gt;</w:t>
      </w:r>
    </w:p>
    <w:p w14:paraId="6018F96D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void main(){</w:t>
      </w:r>
    </w:p>
    <w:p w14:paraId="3925C63B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int a,b,c,d,e;</w:t>
      </w:r>
    </w:p>
    <w:p w14:paraId="79329408" w14:textId="77777777" w:rsidR="00073D3E" w:rsidRPr="00073D3E" w:rsidRDefault="00073D3E" w:rsidP="00073D3E">
      <w:r w:rsidRPr="00073D3E">
        <w:lastRenderedPageBreak/>
        <w:t>//</w:t>
      </w:r>
      <w:r w:rsidRPr="00073D3E">
        <w:rPr>
          <w:i/>
          <w:iCs/>
        </w:rPr>
        <w:t xml:space="preserve">     printf("Enter number a: ");</w:t>
      </w:r>
    </w:p>
    <w:p w14:paraId="2465E581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scanf("%d", &amp;a);</w:t>
      </w:r>
    </w:p>
    <w:p w14:paraId="74223D3C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printf("Enter number b: ");</w:t>
      </w:r>
    </w:p>
    <w:p w14:paraId="6094098D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scanf("%d", &amp;b);</w:t>
      </w:r>
    </w:p>
    <w:p w14:paraId="2A3F4FA6" w14:textId="77777777" w:rsidR="00073D3E" w:rsidRPr="00073D3E" w:rsidRDefault="00073D3E" w:rsidP="00073D3E">
      <w:r w:rsidRPr="00073D3E">
        <w:t>//</w:t>
      </w:r>
    </w:p>
    <w:p w14:paraId="59DF5C95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printf("\nThe sum of a and b is: %d", a+b);</w:t>
      </w:r>
    </w:p>
    <w:p w14:paraId="68EFB2B1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printf("\nThe difference of a and b is: %d", a-b);</w:t>
      </w:r>
    </w:p>
    <w:p w14:paraId="4EA72616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printf("\nThe product of a and b is: %d", a*b);</w:t>
      </w:r>
    </w:p>
    <w:p w14:paraId="7D6D0882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printf("\nThe quotient of a and b is: %d", a/b);</w:t>
      </w:r>
    </w:p>
    <w:p w14:paraId="5AEC605B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printf("\nThe remainder of a and b is: %d", a%b);</w:t>
      </w:r>
    </w:p>
    <w:p w14:paraId="39396A16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}</w:t>
      </w:r>
    </w:p>
    <w:p w14:paraId="6AA79E77" w14:textId="77777777" w:rsidR="00073D3E" w:rsidRPr="00073D3E" w:rsidRDefault="00073D3E" w:rsidP="00073D3E"/>
    <w:p w14:paraId="3B771838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#include &lt;stdio.h&gt;</w:t>
      </w:r>
    </w:p>
    <w:p w14:paraId="62E8DFC7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void main() {</w:t>
      </w:r>
    </w:p>
    <w:p w14:paraId="1ADDC16B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int a[15],b[15],c;</w:t>
      </w:r>
    </w:p>
    <w:p w14:paraId="4851DD78" w14:textId="77777777" w:rsidR="00073D3E" w:rsidRPr="00073D3E" w:rsidRDefault="00073D3E" w:rsidP="00073D3E">
      <w:r w:rsidRPr="00073D3E">
        <w:t>//</w:t>
      </w:r>
    </w:p>
    <w:p w14:paraId="07AA15E5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for (int i = 0; i&lt;15; i++) {</w:t>
      </w:r>
    </w:p>
    <w:p w14:paraId="2316A8BE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    printf("Enter item number %d's price: ", i);</w:t>
      </w:r>
    </w:p>
    <w:p w14:paraId="37543D7E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    scanf("%d",&amp;a[i]);</w:t>
      </w:r>
    </w:p>
    <w:p w14:paraId="35C7D4A7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    printf("The profit gained for item number %d is: ", i);</w:t>
      </w:r>
    </w:p>
    <w:p w14:paraId="4E35E841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    scanf("%d", &amp;b[i]);</w:t>
      </w:r>
    </w:p>
    <w:p w14:paraId="051BDA70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}</w:t>
      </w:r>
    </w:p>
    <w:p w14:paraId="18979F7B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for (int i = 0; i&lt;15; i++) {</w:t>
      </w:r>
    </w:p>
    <w:p w14:paraId="0BCDEC48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    printf("The cost price of item number %d is: %d\n", i, b[i] - a[i]);</w:t>
      </w:r>
    </w:p>
    <w:p w14:paraId="75EE3B47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}</w:t>
      </w:r>
    </w:p>
    <w:p w14:paraId="4F650AAD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}</w:t>
      </w:r>
    </w:p>
    <w:p w14:paraId="725780A9" w14:textId="77777777" w:rsidR="00073D3E" w:rsidRPr="00073D3E" w:rsidRDefault="00073D3E" w:rsidP="00073D3E"/>
    <w:p w14:paraId="21EFD03A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#include &lt;stdio.h&gt;</w:t>
      </w:r>
    </w:p>
    <w:p w14:paraId="08140C3A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void main() {</w:t>
      </w:r>
    </w:p>
    <w:p w14:paraId="0425C7AB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int a;</w:t>
      </w:r>
    </w:p>
    <w:p w14:paraId="3869A03F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printf("Enter a 5 digit number: ");</w:t>
      </w:r>
    </w:p>
    <w:p w14:paraId="47356269" w14:textId="77777777" w:rsidR="00073D3E" w:rsidRPr="00073D3E" w:rsidRDefault="00073D3E" w:rsidP="00073D3E">
      <w:r w:rsidRPr="00073D3E">
        <w:lastRenderedPageBreak/>
        <w:t>//</w:t>
      </w:r>
      <w:r w:rsidRPr="00073D3E">
        <w:rPr>
          <w:i/>
          <w:iCs/>
        </w:rPr>
        <w:t xml:space="preserve">     scanf("%d", &amp;a);</w:t>
      </w:r>
    </w:p>
    <w:p w14:paraId="660D2198" w14:textId="77777777" w:rsidR="00073D3E" w:rsidRPr="00073D3E" w:rsidRDefault="00073D3E" w:rsidP="00073D3E">
      <w:r w:rsidRPr="00073D3E">
        <w:t>//</w:t>
      </w:r>
    </w:p>
    <w:p w14:paraId="20CEC10D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int b = a/10000;</w:t>
      </w:r>
    </w:p>
    <w:p w14:paraId="36D0DABA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int c = (a%10000)/1000;</w:t>
      </w:r>
    </w:p>
    <w:p w14:paraId="0563E498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int d = (a%1000)/100;</w:t>
      </w:r>
    </w:p>
    <w:p w14:paraId="64455895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int e = (a%100)/10;</w:t>
      </w:r>
    </w:p>
    <w:p w14:paraId="53644344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int f = a%10;</w:t>
      </w:r>
    </w:p>
    <w:p w14:paraId="48755A33" w14:textId="77777777" w:rsidR="00073D3E" w:rsidRPr="00073D3E" w:rsidRDefault="00073D3E" w:rsidP="00073D3E">
      <w:r w:rsidRPr="00073D3E">
        <w:t>//</w:t>
      </w:r>
    </w:p>
    <w:p w14:paraId="59122FD7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printf("the number is: %d %d %d %d %d", b,c,d,e,f);</w:t>
      </w:r>
    </w:p>
    <w:p w14:paraId="29C238BA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}</w:t>
      </w:r>
    </w:p>
    <w:p w14:paraId="1B070772" w14:textId="77777777" w:rsidR="00073D3E" w:rsidRPr="00073D3E" w:rsidRDefault="00073D3E" w:rsidP="00073D3E"/>
    <w:p w14:paraId="77B56C03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#include &lt;stdio.h&gt;</w:t>
      </w:r>
    </w:p>
    <w:p w14:paraId="05FDB9DC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void main() {</w:t>
      </w:r>
    </w:p>
    <w:p w14:paraId="71CFEFAE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printf("Making a rectangle with aestricks\n");</w:t>
      </w:r>
    </w:p>
    <w:p w14:paraId="512AE058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int a,b;</w:t>
      </w:r>
    </w:p>
    <w:p w14:paraId="74ED6CCD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printf("Enter the number of aestricks in the length of the rectangle: ");</w:t>
      </w:r>
    </w:p>
    <w:p w14:paraId="5373F6B2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scanf("%d", &amp;a);</w:t>
      </w:r>
    </w:p>
    <w:p w14:paraId="22CBFF2E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printf("Enter the number of aestricks in the breadth of the rectangle: ");</w:t>
      </w:r>
    </w:p>
    <w:p w14:paraId="07094C80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scanf("%d", &amp;b);</w:t>
      </w:r>
    </w:p>
    <w:p w14:paraId="0AC8743D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printf("making a hollow rectangle\n");</w:t>
      </w:r>
    </w:p>
    <w:p w14:paraId="4720024E" w14:textId="77777777" w:rsidR="00073D3E" w:rsidRPr="00073D3E" w:rsidRDefault="00073D3E" w:rsidP="00073D3E"/>
    <w:p w14:paraId="32054261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for (int i = 0; i &lt; a; i++) {</w:t>
      </w:r>
    </w:p>
    <w:p w14:paraId="0ED04720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    for (int j = 0; j &lt; b; j++) {</w:t>
      </w:r>
    </w:p>
    <w:p w14:paraId="67455FD4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        if (i == 0 || i == a-1 || j == 0 || j == b-1) {</w:t>
      </w:r>
    </w:p>
    <w:p w14:paraId="6B7A339C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            printf("* ");</w:t>
      </w:r>
    </w:p>
    <w:p w14:paraId="4A1AE194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        } else {</w:t>
      </w:r>
    </w:p>
    <w:p w14:paraId="044CD8FD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            printf("  ");</w:t>
      </w:r>
    </w:p>
    <w:p w14:paraId="132D1CCF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        }</w:t>
      </w:r>
    </w:p>
    <w:p w14:paraId="44B6DBD5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    }</w:t>
      </w:r>
    </w:p>
    <w:p w14:paraId="361C61C8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    printf("\n");</w:t>
      </w:r>
    </w:p>
    <w:p w14:paraId="79E0029B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    }</w:t>
      </w:r>
    </w:p>
    <w:p w14:paraId="21D0E30E" w14:textId="77777777" w:rsidR="00073D3E" w:rsidRPr="00073D3E" w:rsidRDefault="00073D3E" w:rsidP="00073D3E"/>
    <w:p w14:paraId="65A3558B" w14:textId="77777777" w:rsidR="00073D3E" w:rsidRPr="00073D3E" w:rsidRDefault="00073D3E" w:rsidP="00073D3E">
      <w:r w:rsidRPr="00073D3E">
        <w:t>//</w:t>
      </w:r>
      <w:r w:rsidRPr="00073D3E">
        <w:rPr>
          <w:i/>
          <w:iCs/>
        </w:rPr>
        <w:t xml:space="preserve"> }</w:t>
      </w:r>
    </w:p>
    <w:p w14:paraId="46159DF2" w14:textId="77777777" w:rsidR="00073D3E" w:rsidRPr="00073D3E" w:rsidRDefault="00073D3E" w:rsidP="00073D3E"/>
    <w:p w14:paraId="46592EB2" w14:textId="77777777" w:rsidR="00073D3E" w:rsidRPr="00073D3E" w:rsidRDefault="00073D3E" w:rsidP="00073D3E">
      <w:r w:rsidRPr="00073D3E">
        <w:t>#</w:t>
      </w:r>
      <w:r w:rsidRPr="00073D3E">
        <w:rPr>
          <w:i/>
          <w:iCs/>
        </w:rPr>
        <w:t>include</w:t>
      </w:r>
      <w:r w:rsidRPr="00073D3E">
        <w:t xml:space="preserve"> &lt;stdio.h&gt;</w:t>
      </w:r>
    </w:p>
    <w:p w14:paraId="66613E13" w14:textId="77777777" w:rsidR="00073D3E" w:rsidRPr="00073D3E" w:rsidRDefault="00073D3E" w:rsidP="00073D3E"/>
    <w:p w14:paraId="3B974FD2" w14:textId="77777777" w:rsidR="00073D3E" w:rsidRPr="00073D3E" w:rsidRDefault="00073D3E" w:rsidP="00073D3E">
      <w:r w:rsidRPr="00073D3E">
        <w:t xml:space="preserve">void </w:t>
      </w:r>
      <w:r w:rsidRPr="00073D3E">
        <w:rPr>
          <w:i/>
          <w:iCs/>
        </w:rPr>
        <w:t>main</w:t>
      </w:r>
      <w:r w:rsidRPr="00073D3E">
        <w:t>(){</w:t>
      </w:r>
    </w:p>
    <w:p w14:paraId="36DDFADD" w14:textId="77777777" w:rsidR="00073D3E" w:rsidRPr="00073D3E" w:rsidRDefault="00073D3E" w:rsidP="00073D3E"/>
    <w:p w14:paraId="7CEDC660" w14:textId="77777777" w:rsidR="00073D3E" w:rsidRPr="00073D3E" w:rsidRDefault="00073D3E" w:rsidP="00073D3E">
      <w:r w:rsidRPr="00073D3E">
        <w:t>    int a;</w:t>
      </w:r>
    </w:p>
    <w:p w14:paraId="48E045C3" w14:textId="77777777" w:rsidR="00073D3E" w:rsidRPr="00073D3E" w:rsidRDefault="00073D3E" w:rsidP="00073D3E">
      <w:r w:rsidRPr="00073D3E">
        <w:t xml:space="preserve">    </w:t>
      </w:r>
      <w:r w:rsidRPr="00073D3E">
        <w:rPr>
          <w:i/>
          <w:iCs/>
        </w:rPr>
        <w:t>printf</w:t>
      </w:r>
      <w:r w:rsidRPr="00073D3E">
        <w:t>("Making a hollow diamond: \n");</w:t>
      </w:r>
    </w:p>
    <w:p w14:paraId="5EE13177" w14:textId="77777777" w:rsidR="00073D3E" w:rsidRPr="00073D3E" w:rsidRDefault="00073D3E" w:rsidP="00073D3E">
      <w:r w:rsidRPr="00073D3E">
        <w:t xml:space="preserve">    </w:t>
      </w:r>
      <w:r w:rsidRPr="00073D3E">
        <w:rPr>
          <w:i/>
          <w:iCs/>
        </w:rPr>
        <w:t>printf</w:t>
      </w:r>
      <w:r w:rsidRPr="00073D3E">
        <w:t>("Enter the number of asterisks in the length of the diamond: ");</w:t>
      </w:r>
    </w:p>
    <w:p w14:paraId="00338417" w14:textId="77777777" w:rsidR="00073D3E" w:rsidRPr="00073D3E" w:rsidRDefault="00073D3E" w:rsidP="00073D3E">
      <w:r w:rsidRPr="00073D3E">
        <w:t xml:space="preserve">    </w:t>
      </w:r>
      <w:r w:rsidRPr="00073D3E">
        <w:rPr>
          <w:i/>
          <w:iCs/>
        </w:rPr>
        <w:t>scanf</w:t>
      </w:r>
      <w:r w:rsidRPr="00073D3E">
        <w:t>("%d", &amp;a);</w:t>
      </w:r>
    </w:p>
    <w:p w14:paraId="535F225F" w14:textId="77777777" w:rsidR="00073D3E" w:rsidRPr="00073D3E" w:rsidRDefault="00073D3E" w:rsidP="00073D3E"/>
    <w:p w14:paraId="03B68350" w14:textId="77777777" w:rsidR="00073D3E" w:rsidRPr="00073D3E" w:rsidRDefault="00073D3E" w:rsidP="00073D3E">
      <w:r w:rsidRPr="00073D3E">
        <w:t xml:space="preserve">    </w:t>
      </w:r>
      <w:r w:rsidRPr="00073D3E">
        <w:rPr>
          <w:i/>
          <w:iCs/>
        </w:rPr>
        <w:t>for</w:t>
      </w:r>
      <w:r w:rsidRPr="00073D3E">
        <w:t xml:space="preserve"> (int i = 0; i &lt; a; i++) {</w:t>
      </w:r>
    </w:p>
    <w:p w14:paraId="0BD84C0A" w14:textId="77777777" w:rsidR="00073D3E" w:rsidRPr="00073D3E" w:rsidRDefault="00073D3E" w:rsidP="00073D3E">
      <w:r w:rsidRPr="00073D3E">
        <w:t xml:space="preserve">        </w:t>
      </w:r>
      <w:r w:rsidRPr="00073D3E">
        <w:rPr>
          <w:i/>
          <w:iCs/>
        </w:rPr>
        <w:t>for</w:t>
      </w:r>
      <w:r w:rsidRPr="00073D3E">
        <w:t xml:space="preserve"> (int j = 0; j &lt; a; j++) {</w:t>
      </w:r>
    </w:p>
    <w:p w14:paraId="03E9C30D" w14:textId="77777777" w:rsidR="00073D3E" w:rsidRPr="00073D3E" w:rsidRDefault="00073D3E" w:rsidP="00073D3E">
      <w:r w:rsidRPr="00073D3E">
        <w:t xml:space="preserve">            </w:t>
      </w:r>
      <w:r w:rsidRPr="00073D3E">
        <w:rPr>
          <w:i/>
          <w:iCs/>
        </w:rPr>
        <w:t>if</w:t>
      </w:r>
      <w:r w:rsidRPr="00073D3E">
        <w:t xml:space="preserve"> (i+j == a/2 || j-i == a/2 || i-j == a/2 || i+j == a + a/2 - 1 || i+j == a/2 + a - 1 || i-j == a/2 + a - 1) {</w:t>
      </w:r>
    </w:p>
    <w:p w14:paraId="39EC6BAA" w14:textId="77777777" w:rsidR="00073D3E" w:rsidRPr="00073D3E" w:rsidRDefault="00073D3E" w:rsidP="00073D3E">
      <w:r w:rsidRPr="00073D3E">
        <w:t xml:space="preserve">                </w:t>
      </w:r>
      <w:r w:rsidRPr="00073D3E">
        <w:rPr>
          <w:i/>
          <w:iCs/>
        </w:rPr>
        <w:t>printf</w:t>
      </w:r>
      <w:r w:rsidRPr="00073D3E">
        <w:t>("* ");</w:t>
      </w:r>
    </w:p>
    <w:p w14:paraId="3DEB3D76" w14:textId="77777777" w:rsidR="00073D3E" w:rsidRPr="00073D3E" w:rsidRDefault="00073D3E" w:rsidP="00073D3E">
      <w:r w:rsidRPr="00073D3E">
        <w:t xml:space="preserve">            } </w:t>
      </w:r>
      <w:r w:rsidRPr="00073D3E">
        <w:rPr>
          <w:i/>
          <w:iCs/>
        </w:rPr>
        <w:t>else</w:t>
      </w:r>
      <w:r w:rsidRPr="00073D3E">
        <w:t xml:space="preserve"> {</w:t>
      </w:r>
    </w:p>
    <w:p w14:paraId="04A1B681" w14:textId="77777777" w:rsidR="00073D3E" w:rsidRPr="00073D3E" w:rsidRDefault="00073D3E" w:rsidP="00073D3E">
      <w:r w:rsidRPr="00073D3E">
        <w:t xml:space="preserve">                </w:t>
      </w:r>
      <w:r w:rsidRPr="00073D3E">
        <w:rPr>
          <w:i/>
          <w:iCs/>
        </w:rPr>
        <w:t>printf</w:t>
      </w:r>
      <w:r w:rsidRPr="00073D3E">
        <w:t>("  ");</w:t>
      </w:r>
    </w:p>
    <w:p w14:paraId="4AE33626" w14:textId="77777777" w:rsidR="00073D3E" w:rsidRPr="00073D3E" w:rsidRDefault="00073D3E" w:rsidP="00073D3E">
      <w:r w:rsidRPr="00073D3E">
        <w:t>            }</w:t>
      </w:r>
    </w:p>
    <w:p w14:paraId="09A12DFE" w14:textId="77777777" w:rsidR="00073D3E" w:rsidRPr="00073D3E" w:rsidRDefault="00073D3E" w:rsidP="00073D3E">
      <w:r w:rsidRPr="00073D3E">
        <w:t>        }</w:t>
      </w:r>
    </w:p>
    <w:p w14:paraId="076E291E" w14:textId="77777777" w:rsidR="00073D3E" w:rsidRPr="00073D3E" w:rsidRDefault="00073D3E" w:rsidP="00073D3E">
      <w:r w:rsidRPr="00073D3E">
        <w:t xml:space="preserve">        </w:t>
      </w:r>
      <w:r w:rsidRPr="00073D3E">
        <w:rPr>
          <w:i/>
          <w:iCs/>
        </w:rPr>
        <w:t>printf</w:t>
      </w:r>
      <w:r w:rsidRPr="00073D3E">
        <w:t>("\n");</w:t>
      </w:r>
    </w:p>
    <w:p w14:paraId="282C0E16" w14:textId="77777777" w:rsidR="00073D3E" w:rsidRPr="00073D3E" w:rsidRDefault="00073D3E" w:rsidP="00073D3E">
      <w:r w:rsidRPr="00073D3E">
        <w:t>    }</w:t>
      </w:r>
    </w:p>
    <w:p w14:paraId="3D251F95" w14:textId="77777777" w:rsidR="00073D3E" w:rsidRPr="00073D3E" w:rsidRDefault="00073D3E" w:rsidP="00073D3E"/>
    <w:p w14:paraId="54397CCE" w14:textId="77777777" w:rsidR="00073D3E" w:rsidRPr="00073D3E" w:rsidRDefault="00073D3E" w:rsidP="00073D3E">
      <w:r w:rsidRPr="00073D3E">
        <w:t>}</w:t>
      </w:r>
    </w:p>
    <w:p w14:paraId="3C75D755" w14:textId="77777777" w:rsidR="00073D3E" w:rsidRPr="00073D3E" w:rsidRDefault="00073D3E" w:rsidP="00073D3E"/>
    <w:p w14:paraId="376B5F8B" w14:textId="6FCBFA4C" w:rsidR="00073D3E" w:rsidRDefault="00073D3E" w:rsidP="00073D3E">
      <w:r>
        <w:br/>
      </w:r>
      <w:r w:rsidR="00656CCB">
        <w:t>Output:</w:t>
      </w:r>
    </w:p>
    <w:p w14:paraId="75B2A6E5" w14:textId="26D00477" w:rsidR="00656CCB" w:rsidRDefault="00656CCB" w:rsidP="00073D3E">
      <w:r w:rsidRPr="00656CCB">
        <w:lastRenderedPageBreak/>
        <w:drawing>
          <wp:inline distT="0" distB="0" distL="0" distR="0" wp14:anchorId="15481476" wp14:editId="15112171">
            <wp:extent cx="5731510" cy="3470910"/>
            <wp:effectExtent l="0" t="0" r="2540" b="0"/>
            <wp:docPr id="126096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69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B6E3" w14:textId="77777777" w:rsidR="00656CCB" w:rsidRDefault="00656CCB" w:rsidP="00073D3E"/>
    <w:p w14:paraId="7E7EF82A" w14:textId="7D12222E" w:rsidR="00656CCB" w:rsidRDefault="00656CCB" w:rsidP="00073D3E">
      <w:r w:rsidRPr="00656CCB">
        <w:drawing>
          <wp:inline distT="0" distB="0" distL="0" distR="0" wp14:anchorId="3BB63B3E" wp14:editId="377D3910">
            <wp:extent cx="5731510" cy="3764915"/>
            <wp:effectExtent l="0" t="0" r="2540" b="6985"/>
            <wp:docPr id="152225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59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0B58" w14:textId="77777777" w:rsidR="00656CCB" w:rsidRDefault="00656CCB" w:rsidP="00073D3E"/>
    <w:p w14:paraId="626F2357" w14:textId="0E432485" w:rsidR="00656CCB" w:rsidRDefault="00FC7793" w:rsidP="00073D3E">
      <w:r w:rsidRPr="00FC7793">
        <w:lastRenderedPageBreak/>
        <w:drawing>
          <wp:inline distT="0" distB="0" distL="0" distR="0" wp14:anchorId="40DCCE38" wp14:editId="795E8897">
            <wp:extent cx="5731510" cy="3997960"/>
            <wp:effectExtent l="0" t="0" r="2540" b="2540"/>
            <wp:docPr id="15363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8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7090" w14:textId="77777777" w:rsidR="00C76913" w:rsidRDefault="00C76913" w:rsidP="00073D3E"/>
    <w:p w14:paraId="52E31AD1" w14:textId="7737BAA8" w:rsidR="00C76913" w:rsidRDefault="00C76913" w:rsidP="00073D3E">
      <w:r w:rsidRPr="00C76913">
        <w:drawing>
          <wp:inline distT="0" distB="0" distL="0" distR="0" wp14:anchorId="3000B9EA" wp14:editId="6CC5D77B">
            <wp:extent cx="5731510" cy="4137025"/>
            <wp:effectExtent l="0" t="0" r="2540" b="0"/>
            <wp:docPr id="2242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0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B1DD" w14:textId="77777777" w:rsidR="003E103B" w:rsidRDefault="003E103B" w:rsidP="00073D3E"/>
    <w:p w14:paraId="289F6AFE" w14:textId="1209D570" w:rsidR="003E103B" w:rsidRDefault="003E103B" w:rsidP="00073D3E">
      <w:r w:rsidRPr="003E103B">
        <w:lastRenderedPageBreak/>
        <w:drawing>
          <wp:inline distT="0" distB="0" distL="0" distR="0" wp14:anchorId="1E4DF525" wp14:editId="252EFA11">
            <wp:extent cx="5731510" cy="4218305"/>
            <wp:effectExtent l="0" t="0" r="2540" b="0"/>
            <wp:docPr id="184506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68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3E"/>
    <w:rsid w:val="00073D3E"/>
    <w:rsid w:val="00207730"/>
    <w:rsid w:val="003E103B"/>
    <w:rsid w:val="00656CCB"/>
    <w:rsid w:val="008B7A4F"/>
    <w:rsid w:val="00C76913"/>
    <w:rsid w:val="00E21E42"/>
    <w:rsid w:val="00FC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3414"/>
  <w15:chartTrackingRefBased/>
  <w15:docId w15:val="{0E5EFF42-7BBD-4D99-B82F-D1006D2C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5</cp:revision>
  <dcterms:created xsi:type="dcterms:W3CDTF">2024-09-10T02:15:00Z</dcterms:created>
  <dcterms:modified xsi:type="dcterms:W3CDTF">2024-09-10T02:22:00Z</dcterms:modified>
</cp:coreProperties>
</file>