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8802E" w14:textId="0A7DB176" w:rsidR="00AE4E27" w:rsidRDefault="005077FC">
      <w:r>
        <w:t>Num1:</w:t>
      </w:r>
    </w:p>
    <w:p w14:paraId="130DBE08" w14:textId="48BF6002" w:rsidR="005077FC" w:rsidRDefault="005077FC">
      <w:r>
        <w:rPr>
          <w:noProof/>
        </w:rPr>
        <w:drawing>
          <wp:inline distT="0" distB="0" distL="0" distR="0" wp14:anchorId="1B3BC61E" wp14:editId="005972C0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B2DE" w14:textId="77777777" w:rsidR="005077FC" w:rsidRDefault="005077FC">
      <w:pPr>
        <w:rPr>
          <w:noProof/>
        </w:rPr>
      </w:pPr>
    </w:p>
    <w:p w14:paraId="7CC7B693" w14:textId="77777777" w:rsidR="005077FC" w:rsidRDefault="005077FC">
      <w:pPr>
        <w:rPr>
          <w:noProof/>
        </w:rPr>
      </w:pPr>
    </w:p>
    <w:p w14:paraId="5CFCA9AC" w14:textId="77777777" w:rsidR="005077FC" w:rsidRDefault="005077FC">
      <w:pPr>
        <w:rPr>
          <w:noProof/>
        </w:rPr>
      </w:pPr>
    </w:p>
    <w:p w14:paraId="5A767FBD" w14:textId="77777777" w:rsidR="005077FC" w:rsidRDefault="005077FC">
      <w:pPr>
        <w:rPr>
          <w:noProof/>
        </w:rPr>
      </w:pPr>
    </w:p>
    <w:p w14:paraId="5C9CEE50" w14:textId="319D6C3B" w:rsidR="005077FC" w:rsidRDefault="005077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B48DB" wp14:editId="3FF83F33">
            <wp:extent cx="3801110" cy="8229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12E3" w14:textId="2DC12298" w:rsidR="005077FC" w:rsidRDefault="005077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DC0FC4" wp14:editId="3F6C0323">
            <wp:extent cx="3801110" cy="8229600"/>
            <wp:effectExtent l="0" t="0" r="8890" b="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0AD7" w14:textId="1D5FDD22" w:rsidR="005077FC" w:rsidRDefault="005077FC">
      <w:pPr>
        <w:rPr>
          <w:noProof/>
        </w:rPr>
      </w:pPr>
      <w:r>
        <w:rPr>
          <w:noProof/>
        </w:rPr>
        <w:lastRenderedPageBreak/>
        <w:t>Math2:</w:t>
      </w:r>
      <w:r>
        <w:rPr>
          <w:noProof/>
        </w:rPr>
        <w:drawing>
          <wp:inline distT="0" distB="0" distL="0" distR="0" wp14:anchorId="41A07017" wp14:editId="1E90527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5FE" w14:textId="77777777" w:rsidR="005077FC" w:rsidRDefault="005077FC">
      <w:pPr>
        <w:rPr>
          <w:noProof/>
        </w:rPr>
      </w:pPr>
    </w:p>
    <w:p w14:paraId="15FEC9AC" w14:textId="77777777" w:rsidR="005077FC" w:rsidRDefault="005077FC">
      <w:pPr>
        <w:rPr>
          <w:noProof/>
        </w:rPr>
      </w:pPr>
    </w:p>
    <w:p w14:paraId="044A9847" w14:textId="77777777" w:rsidR="005077FC" w:rsidRDefault="005077FC">
      <w:pPr>
        <w:rPr>
          <w:noProof/>
        </w:rPr>
      </w:pPr>
    </w:p>
    <w:p w14:paraId="40651156" w14:textId="77777777" w:rsidR="005077FC" w:rsidRDefault="005077FC">
      <w:pPr>
        <w:rPr>
          <w:noProof/>
        </w:rPr>
      </w:pPr>
    </w:p>
    <w:p w14:paraId="20F49E17" w14:textId="546BFD29" w:rsidR="005077FC" w:rsidRDefault="005077FC">
      <w:pPr>
        <w:rPr>
          <w:noProof/>
        </w:rPr>
      </w:pPr>
      <w:r>
        <w:rPr>
          <w:noProof/>
        </w:rPr>
        <w:drawing>
          <wp:inline distT="0" distB="0" distL="0" distR="0" wp14:anchorId="4DDBF838" wp14:editId="6D168B95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ACE5" w14:textId="08B1CA2F" w:rsidR="005077FC" w:rsidRDefault="005077FC">
      <w:pPr>
        <w:rPr>
          <w:noProof/>
        </w:rPr>
      </w:pPr>
      <w:r>
        <w:rPr>
          <w:noProof/>
        </w:rPr>
        <w:lastRenderedPageBreak/>
        <w:t>Math4:</w:t>
      </w:r>
    </w:p>
    <w:p w14:paraId="27A62606" w14:textId="1C0C403B" w:rsidR="005077FC" w:rsidRDefault="005077FC">
      <w:pPr>
        <w:rPr>
          <w:noProof/>
        </w:rPr>
      </w:pPr>
      <w:r>
        <w:rPr>
          <w:noProof/>
        </w:rPr>
        <w:drawing>
          <wp:inline distT="0" distB="0" distL="0" distR="0" wp14:anchorId="1D08DD1F" wp14:editId="124B8E89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5EB" w14:textId="77777777" w:rsidR="005077FC" w:rsidRDefault="005077FC">
      <w:pPr>
        <w:rPr>
          <w:noProof/>
        </w:rPr>
      </w:pPr>
    </w:p>
    <w:p w14:paraId="3A2B64D2" w14:textId="77777777" w:rsidR="005077FC" w:rsidRDefault="005077FC">
      <w:pPr>
        <w:rPr>
          <w:noProof/>
        </w:rPr>
      </w:pPr>
    </w:p>
    <w:p w14:paraId="5FFDA8FE" w14:textId="6290165E" w:rsidR="005077FC" w:rsidRDefault="005077FC">
      <w:pPr>
        <w:rPr>
          <w:noProof/>
        </w:rPr>
      </w:pPr>
      <w:r>
        <w:rPr>
          <w:noProof/>
        </w:rPr>
        <w:drawing>
          <wp:inline distT="0" distB="0" distL="0" distR="0" wp14:anchorId="4CB7122D" wp14:editId="43AB204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FD5" w14:textId="77777777" w:rsidR="005077FC" w:rsidRDefault="005077FC">
      <w:pPr>
        <w:rPr>
          <w:noProof/>
        </w:rPr>
      </w:pPr>
    </w:p>
    <w:p w14:paraId="1B62804A" w14:textId="0D51F453" w:rsidR="005077FC" w:rsidRDefault="005C24DC">
      <w:pPr>
        <w:rPr>
          <w:noProof/>
        </w:rPr>
      </w:pPr>
      <w:r>
        <w:rPr>
          <w:noProof/>
        </w:rPr>
        <w:lastRenderedPageBreak/>
        <w:t>Slide 22:</w:t>
      </w:r>
    </w:p>
    <w:p w14:paraId="1C16BEA4" w14:textId="49012DA5" w:rsidR="005C24DC" w:rsidRDefault="005C24DC">
      <w:pPr>
        <w:rPr>
          <w:noProof/>
        </w:rPr>
      </w:pPr>
      <w:r>
        <w:rPr>
          <w:noProof/>
        </w:rPr>
        <w:drawing>
          <wp:inline distT="0" distB="0" distL="0" distR="0" wp14:anchorId="4D40F4DF" wp14:editId="483898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6DD0" w14:textId="0CC84C9C" w:rsidR="005C24DC" w:rsidRDefault="005C24DC">
      <w:pPr>
        <w:rPr>
          <w:noProof/>
        </w:rPr>
      </w:pPr>
      <w:r>
        <w:rPr>
          <w:noProof/>
        </w:rPr>
        <w:drawing>
          <wp:inline distT="0" distB="0" distL="0" distR="0" wp14:anchorId="7B2FC772" wp14:editId="4E7AB3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9B88" w14:textId="77777777" w:rsidR="005C24DC" w:rsidRDefault="005C24DC">
      <w:pPr>
        <w:rPr>
          <w:noProof/>
        </w:rPr>
      </w:pPr>
    </w:p>
    <w:p w14:paraId="0E3BDED9" w14:textId="77777777" w:rsidR="005077FC" w:rsidRDefault="005077FC">
      <w:pPr>
        <w:rPr>
          <w:noProof/>
        </w:rPr>
      </w:pPr>
    </w:p>
    <w:p w14:paraId="339D8449" w14:textId="5F63D89C" w:rsidR="005077FC" w:rsidRDefault="009C0561">
      <w:pPr>
        <w:rPr>
          <w:noProof/>
        </w:rPr>
      </w:pPr>
      <w:r>
        <w:rPr>
          <w:noProof/>
        </w:rPr>
        <w:t>Pdf page 90:</w:t>
      </w:r>
    </w:p>
    <w:p w14:paraId="1479C373" w14:textId="15859DE4" w:rsidR="009C0561" w:rsidRDefault="009C05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06E01C" wp14:editId="662CF008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64F" w14:textId="77777777" w:rsidR="009C0561" w:rsidRDefault="009C0561">
      <w:pPr>
        <w:rPr>
          <w:noProof/>
        </w:rPr>
      </w:pPr>
    </w:p>
    <w:p w14:paraId="459CBAF5" w14:textId="77777777" w:rsidR="005077FC" w:rsidRDefault="005077FC">
      <w:pPr>
        <w:rPr>
          <w:noProof/>
        </w:rPr>
      </w:pPr>
    </w:p>
    <w:p w14:paraId="7DA62AD7" w14:textId="77777777" w:rsidR="005077FC" w:rsidRDefault="005077FC">
      <w:pPr>
        <w:rPr>
          <w:noProof/>
        </w:rPr>
      </w:pPr>
    </w:p>
    <w:p w14:paraId="5B437AF6" w14:textId="77777777" w:rsidR="005077FC" w:rsidRDefault="005077FC">
      <w:pPr>
        <w:rPr>
          <w:noProof/>
        </w:rPr>
      </w:pPr>
    </w:p>
    <w:p w14:paraId="5FD06017" w14:textId="77777777" w:rsidR="005077FC" w:rsidRDefault="005077FC">
      <w:pPr>
        <w:rPr>
          <w:noProof/>
        </w:rPr>
      </w:pPr>
    </w:p>
    <w:p w14:paraId="11F35017" w14:textId="77777777" w:rsidR="005077FC" w:rsidRDefault="005077FC">
      <w:pPr>
        <w:rPr>
          <w:noProof/>
        </w:rPr>
      </w:pPr>
    </w:p>
    <w:p w14:paraId="41B2E641" w14:textId="77777777" w:rsidR="005077FC" w:rsidRDefault="005077FC">
      <w:pPr>
        <w:rPr>
          <w:noProof/>
        </w:rPr>
      </w:pPr>
    </w:p>
    <w:p w14:paraId="11495613" w14:textId="77777777" w:rsidR="005077FC" w:rsidRDefault="005077FC">
      <w:pPr>
        <w:rPr>
          <w:noProof/>
        </w:rPr>
      </w:pPr>
    </w:p>
    <w:p w14:paraId="1E204DFC" w14:textId="77777777" w:rsidR="005077FC" w:rsidRDefault="005077FC">
      <w:pPr>
        <w:rPr>
          <w:noProof/>
        </w:rPr>
      </w:pPr>
    </w:p>
    <w:p w14:paraId="6E399CBA" w14:textId="77777777" w:rsidR="005077FC" w:rsidRDefault="005077FC">
      <w:pPr>
        <w:rPr>
          <w:noProof/>
        </w:rPr>
      </w:pPr>
    </w:p>
    <w:p w14:paraId="48257B11" w14:textId="5C2A0722" w:rsidR="005077FC" w:rsidRDefault="005077FC"/>
    <w:p w14:paraId="53608AE7" w14:textId="18132F3B" w:rsidR="005077FC" w:rsidRDefault="005077FC"/>
    <w:p w14:paraId="3307AB3F" w14:textId="48416E4C" w:rsidR="005077FC" w:rsidRDefault="005077FC"/>
    <w:p w14:paraId="11312E5B" w14:textId="26CC1D3F" w:rsidR="005077FC" w:rsidRDefault="005077FC"/>
    <w:p w14:paraId="7F8AB899" w14:textId="07D8C710" w:rsidR="005077FC" w:rsidRDefault="005077FC"/>
    <w:p w14:paraId="22595F7F" w14:textId="6BA3EB10" w:rsidR="005077FC" w:rsidRDefault="005077FC"/>
    <w:sectPr w:rsidR="00507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B7EA1" w14:textId="77777777" w:rsidR="007F128D" w:rsidRDefault="007F128D" w:rsidP="005077FC">
      <w:pPr>
        <w:spacing w:after="0" w:line="240" w:lineRule="auto"/>
      </w:pPr>
      <w:r>
        <w:separator/>
      </w:r>
    </w:p>
  </w:endnote>
  <w:endnote w:type="continuationSeparator" w:id="0">
    <w:p w14:paraId="37876338" w14:textId="77777777" w:rsidR="007F128D" w:rsidRDefault="007F128D" w:rsidP="0050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A31DD" w14:textId="77777777" w:rsidR="007F128D" w:rsidRDefault="007F128D" w:rsidP="005077FC">
      <w:pPr>
        <w:spacing w:after="0" w:line="240" w:lineRule="auto"/>
      </w:pPr>
      <w:r>
        <w:separator/>
      </w:r>
    </w:p>
  </w:footnote>
  <w:footnote w:type="continuationSeparator" w:id="0">
    <w:p w14:paraId="7E766858" w14:textId="77777777" w:rsidR="007F128D" w:rsidRDefault="007F128D" w:rsidP="005077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FC"/>
    <w:rsid w:val="00094353"/>
    <w:rsid w:val="00106F6E"/>
    <w:rsid w:val="004C2CF6"/>
    <w:rsid w:val="005077FC"/>
    <w:rsid w:val="005C24DC"/>
    <w:rsid w:val="007B1B58"/>
    <w:rsid w:val="007F128D"/>
    <w:rsid w:val="009C0561"/>
    <w:rsid w:val="00AE4E27"/>
    <w:rsid w:val="00C44458"/>
    <w:rsid w:val="00DB7602"/>
    <w:rsid w:val="00E52F2A"/>
    <w:rsid w:val="00FE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812C"/>
  <w15:chartTrackingRefBased/>
  <w15:docId w15:val="{3FDFD944-7C99-4F5C-9080-2C0460FA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7FC"/>
  </w:style>
  <w:style w:type="paragraph" w:styleId="Footer">
    <w:name w:val="footer"/>
    <w:basedOn w:val="Normal"/>
    <w:link w:val="FooterChar"/>
    <w:uiPriority w:val="99"/>
    <w:unhideWhenUsed/>
    <w:rsid w:val="0050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E66DE1C5E1EC40B69A222F6F1FCEFD" ma:contentTypeVersion="14" ma:contentTypeDescription="Create a new document." ma:contentTypeScope="" ma:versionID="448717da4cc8d6b7294d11c5b57d2d19">
  <xsd:schema xmlns:xsd="http://www.w3.org/2001/XMLSchema" xmlns:xs="http://www.w3.org/2001/XMLSchema" xmlns:p="http://schemas.microsoft.com/office/2006/metadata/properties" xmlns:ns3="c0fc2867-b852-462c-9495-9618f50e33ef" xmlns:ns4="c7245f92-a9c5-47d1-a418-f61d70d14013" targetNamespace="http://schemas.microsoft.com/office/2006/metadata/properties" ma:root="true" ma:fieldsID="1a1ba09f33e1f6c3745122511500557c" ns3:_="" ns4:_="">
    <xsd:import namespace="c0fc2867-b852-462c-9495-9618f50e33ef"/>
    <xsd:import namespace="c7245f92-a9c5-47d1-a418-f61d70d1401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c2867-b852-462c-9495-9618f50e33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45f92-a9c5-47d1-a418-f61d70d14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60633A-0162-4E29-A851-F0D08E3E61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c2867-b852-462c-9495-9618f50e33ef"/>
    <ds:schemaRef ds:uri="c7245f92-a9c5-47d1-a418-f61d70d140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46B94D-8B10-446A-B59F-A3ADEC36EA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249628-ED6A-4C71-BD6B-C23A4D38C1B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KUMAR DASH</dc:creator>
  <cp:keywords/>
  <dc:description/>
  <cp:lastModifiedBy>ANIK KUMAR DASH</cp:lastModifiedBy>
  <cp:revision>2</cp:revision>
  <cp:lastPrinted>2022-11-04T20:45:00Z</cp:lastPrinted>
  <dcterms:created xsi:type="dcterms:W3CDTF">2022-11-04T20:50:00Z</dcterms:created>
  <dcterms:modified xsi:type="dcterms:W3CDTF">2022-11-04T20:50:00Z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0x0101008AE66DE1C5E1EC40B69A222F6F1FCEFD</vt:lpwstr>
  </property>
</Properties>
</file>