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EB954" w14:textId="4DF563C9" w:rsidR="007D5D56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10110007- ANIK AIDA N</w:t>
                                </w:r>
                              </w:p>
                              <w:p w14:paraId="1966C50F" w14:textId="65D3712E" w:rsidR="003C16E9" w:rsidRPr="00D5505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  <w:r w:rsidRPr="00D55059">
                                  <w:rPr>
                                    <w:b/>
                                    <w:bCs/>
                                    <w:lang w:val="nn-NO"/>
                                  </w:rPr>
                                  <w:t>2A SISTEM INFORMASI</w:t>
                                </w:r>
                              </w:p>
                              <w:p w14:paraId="6D2CF361" w14:textId="3055663D" w:rsidR="0086791B" w:rsidRPr="00D5505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0D5EB954" w14:textId="4DF563C9" w:rsidR="007D5D56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10110007- ANIK AIDA N</w:t>
                          </w:r>
                        </w:p>
                        <w:p w14:paraId="1966C50F" w14:textId="65D3712E" w:rsidR="003C16E9" w:rsidRPr="00D5505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  <w:r w:rsidRPr="00D55059">
                            <w:rPr>
                              <w:b/>
                              <w:bCs/>
                              <w:lang w:val="nn-NO"/>
                            </w:rPr>
                            <w:t>2A SISTEM INFORMASI</w:t>
                          </w:r>
                        </w:p>
                        <w:p w14:paraId="6D2CF361" w14:textId="3055663D" w:rsidR="0086791B" w:rsidRPr="00D5505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nn-NO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2848DD6F" w:rsidR="00D1383E" w:rsidRDefault="00201AE0" w:rsidP="00C631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RANCANG BANGUN S.I BERBASIS WEB OOP 1 CRUD(CREATE, READ,UPDATE,DELETE)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2848DD6F" w:rsidR="00D1383E" w:rsidRDefault="00201AE0" w:rsidP="00C631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RANCANG BANGUN S.I BERBASIS WEB OOP 1 CRUD(CREATE, READ,UPDATE,DELETE)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Sari </w:t>
                                    </w:r>
                                    <w:proofErr w:type="spellStart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Azhariyah,S.Pd.,M.T</w:t>
                                    </w:r>
                                    <w:proofErr w:type="spellEnd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jyY+b4QAAAAsBAAAPAAAA&#10;ZHJzL2Rvd25yZXYueG1sTI/BTsMwEETvSPyDtUhcqtZJGmgJcSoEAokL0MIHuLGbBOJ1ZG/bwNez&#10;PcFtd2Y1+6Zcja4XBxti51FBOktAWKy96bBR8PH+OF2CiKTR6N6jVfBtI6yq87NSF8YfcW0PG2oE&#10;h2AstIKWaCikjHVrnY4zP1hkb+eD08RraKQJ+sjhrpdZklxLpzvkD60e7H1r66/N3imYPOAzpT+f&#10;r0+T3Uv2FnLK2zUpdXkx3t2CIDvS3zGc8BkdKmba+j2aKHoFXIRYzebLHMTJT68y1rY8zW8WOciq&#10;lP87V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o8mPm+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169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6CE5BD53" w:rsidR="004C5F4F" w:rsidRPr="00201AE0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ID"/>
              </w:rPr>
            </w:pPr>
            <w:proofErr w:type="spellStart"/>
            <w:r w:rsidRPr="00201AE0">
              <w:rPr>
                <w:b w:val="0"/>
                <w:sz w:val="24"/>
                <w:szCs w:val="24"/>
                <w:lang w:val="en-ID"/>
              </w:rPr>
              <w:t>Topik</w:t>
            </w:r>
            <w:proofErr w:type="spellEnd"/>
            <w:r w:rsidRPr="00201AE0">
              <w:rPr>
                <w:b w:val="0"/>
                <w:sz w:val="24"/>
                <w:szCs w:val="24"/>
                <w:lang w:val="en-ID"/>
              </w:rPr>
              <w:t xml:space="preserve"> : </w:t>
            </w:r>
            <w:r w:rsidR="00201AE0" w:rsidRPr="00201AE0">
              <w:rPr>
                <w:b w:val="0"/>
                <w:sz w:val="24"/>
                <w:szCs w:val="24"/>
                <w:lang w:val="en-ID"/>
              </w:rPr>
              <w:t>RANCANG BANGUN S.I BERBASIS WEB OOP 1 CRUD(CREATE, READ,UPDATE,DELETE)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3C16E9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3C16E9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3C16E9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6D62F6CC" w:rsidR="004C5F4F" w:rsidRPr="00201AE0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ID"/>
              </w:rPr>
            </w:pPr>
            <w:proofErr w:type="spellStart"/>
            <w:r w:rsidRPr="00C6315D">
              <w:rPr>
                <w:b w:val="0"/>
                <w:sz w:val="24"/>
                <w:szCs w:val="24"/>
                <w:lang w:val="en-ID"/>
              </w:rPr>
              <w:t>Judul</w:t>
            </w:r>
            <w:proofErr w:type="spellEnd"/>
            <w:r w:rsidRPr="00C6315D">
              <w:rPr>
                <w:b w:val="0"/>
                <w:sz w:val="24"/>
                <w:szCs w:val="24"/>
                <w:lang w:val="en-ID"/>
              </w:rPr>
              <w:t xml:space="preserve"> : </w:t>
            </w:r>
            <w:r w:rsidR="00201AE0" w:rsidRPr="00201AE0">
              <w:rPr>
                <w:b w:val="0"/>
                <w:sz w:val="24"/>
                <w:szCs w:val="24"/>
                <w:lang w:val="en-ID"/>
              </w:rPr>
              <w:t>RANCANG BANGUN S.I BERBASIS WEB OOP 1 CRUD(CREATE, READ,UPDATE,DELETE)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6AB6C3BD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 </w:t>
            </w:r>
            <w:r w:rsidR="00FF42F1">
              <w:rPr>
                <w:b w:val="0"/>
                <w:sz w:val="24"/>
                <w:szCs w:val="24"/>
                <w:lang w:val="en-US"/>
              </w:rPr>
              <w:t>2</w:t>
            </w:r>
            <w:r w:rsidR="00201AE0">
              <w:rPr>
                <w:b w:val="0"/>
                <w:sz w:val="24"/>
                <w:szCs w:val="24"/>
                <w:lang w:val="en-US"/>
              </w:rPr>
              <w:t>8</w:t>
            </w:r>
            <w:r w:rsidR="00FF42F1">
              <w:rPr>
                <w:b w:val="0"/>
                <w:sz w:val="24"/>
                <w:szCs w:val="24"/>
                <w:lang w:val="en-US"/>
              </w:rPr>
              <w:t xml:space="preserve"> Oktober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21A62910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ke : </w:t>
            </w:r>
            <w:r w:rsidR="00FF42F1">
              <w:rPr>
                <w:b w:val="0"/>
                <w:sz w:val="24"/>
                <w:szCs w:val="24"/>
                <w:lang w:val="en-US"/>
              </w:rPr>
              <w:t>1</w:t>
            </w:r>
            <w:r w:rsidR="007416BC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192F6E8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 </w:t>
            </w:r>
            <w:hyperlink r:id="rId16" w:history="1">
              <w:r w:rsidR="003C16E9" w:rsidRPr="00514698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</w:t>
              </w:r>
            </w:hyperlink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Pr="003C16E9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3C16E9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5883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912"/>
        <w:gridCol w:w="1673"/>
        <w:gridCol w:w="3442"/>
        <w:gridCol w:w="7582"/>
        <w:gridCol w:w="2274"/>
      </w:tblGrid>
      <w:tr w:rsidR="003C1D02" w14:paraId="5815EC37" w14:textId="77777777" w:rsidTr="00F10FA0">
        <w:trPr>
          <w:trHeight w:val="425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Program 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3C1D02" w14:paraId="5C9B7A69" w14:textId="77777777" w:rsidTr="00F10FA0">
        <w:trPr>
          <w:trHeight w:val="83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51DD7F06" w:rsidR="00BB1E02" w:rsidRDefault="00BB1E02" w:rsidP="00A2674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8BC6" w14:textId="4BDC3CB2" w:rsidR="00BB1E02" w:rsidRPr="00F10FA0" w:rsidRDefault="00F10FA0">
            <w:pPr>
              <w:spacing w:after="0" w:line="259" w:lineRule="auto"/>
              <w:ind w:lef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F10FA0">
              <w:rPr>
                <w:b/>
                <w:bCs/>
                <w:lang w:val="en-US"/>
              </w:rPr>
              <w:t>Index.php</w:t>
            </w:r>
            <w:proofErr w:type="spell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5B11441E" w:rsidR="00BB1E02" w:rsidRDefault="00F10FA0" w:rsidP="00F10FA0">
            <w:pPr>
              <w:spacing w:after="0" w:line="259" w:lineRule="auto"/>
              <w:ind w:left="31" w:firstLine="0"/>
              <w:jc w:val="center"/>
            </w:pPr>
            <w:r>
              <w:t>-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6A6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2A62F61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include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koneksi.php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188AAA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db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6308772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$data_barang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 =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$db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-&gt;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nn-NO" w:eastAsia="en-ID"/>
              </w:rPr>
              <w:t>tampil_data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();</w:t>
            </w:r>
          </w:p>
          <w:p w14:paraId="56CFF7D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belajar_oop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36504A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570179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845DA0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CA97D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2FBD4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7DA3D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032E6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css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18AB5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F10FA0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form#background_border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38730F9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margin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: </w:t>
            </w:r>
            <w:r w:rsidRPr="00F10FA0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0px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230px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129D08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    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: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white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C3269A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50BB02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    }</w:t>
            </w:r>
          </w:p>
          <w:p w14:paraId="4C72113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0AB87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54103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FDE28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E8D7E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tambah_data.php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Tambah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Data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B0420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background_border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"get"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E15FA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cari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placeholder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"Cari Nama Barang"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1F7F7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Sumbit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"Cari"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6973A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86F12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70DE98C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isset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cari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])){</w:t>
            </w:r>
          </w:p>
          <w:p w14:paraId="2697A67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cari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cari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22DA087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"&lt;b&gt;Hasil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Pencarian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: 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cari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"&lt;?b&gt;"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183598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470F696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54ADBC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"1"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DE087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F8307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No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767767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Barang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392A3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Stok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148E0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Beli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98FE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Harga Jual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73E60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Action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4C4F1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8225C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20EF2A2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</w:t>
            </w:r>
            <w:r w:rsidRPr="00F10FA0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230766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683C1B2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64EA5BB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CC7B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++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B653E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BD4BA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0C79B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A6743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BC4484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169D4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edit_data.php?id_barang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&amp;action=edit"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Edit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29C3E1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proses_barang.php?id_barang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&amp;action=delete"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Hapus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0743B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4BD75E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613F7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04CD821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5B038FF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2B766C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EF9F6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C3704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B7850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CFFD95E" w14:textId="38D6126D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09AC277" w:rsidR="00BB1E02" w:rsidRPr="003C16E9" w:rsidRDefault="00BB1E02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</w:tc>
      </w:tr>
      <w:tr w:rsidR="003C1D02" w14:paraId="0AD13ABB" w14:textId="77777777" w:rsidTr="00F10FA0">
        <w:trPr>
          <w:trHeight w:val="838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5A4D" w14:textId="395EFCCB" w:rsidR="00AC4E1F" w:rsidRDefault="00AC4E1F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0508" w14:textId="6AA0EC4B" w:rsidR="00AC4E1F" w:rsidRDefault="00F10FA0" w:rsidP="00AC4E1F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Edit_data.php</w:t>
            </w:r>
            <w:proofErr w:type="spell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BB33" w14:textId="406F095E" w:rsidR="00AC4E1F" w:rsidRPr="00D81159" w:rsidRDefault="00F10FA0" w:rsidP="00F10FA0">
            <w:pPr>
              <w:spacing w:after="0" w:line="259" w:lineRule="auto"/>
              <w:ind w:left="31" w:firstLine="0"/>
              <w:jc w:val="center"/>
            </w:pPr>
            <w:r>
              <w:t>-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CF4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4CAAD79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include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koneksi.php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11C9F2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db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521388D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5274A35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data_edit_barang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db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tampil_edit_data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FAB7CF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0E64F0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E72689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23CA7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1B0DF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6F4D6A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DC083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349C6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619EA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Form Edit Barang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610F23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32A127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proses_barang.php?action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edit&amp;id_barang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013F05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37F83CE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data_edit_barang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4944669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601FB8E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C05ECF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6047D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Nama Barang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AB034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E6A3C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267E3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"hidden"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C5955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10FE363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373BEF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A72E14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43933D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Stok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185964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E38C1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824E3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71FE364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4074BCB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Harga Beli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977EB6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88DC59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E264D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44237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105F8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Jual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2D575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7D9A2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8E837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256046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F4E39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CB62A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94A23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201A5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"Ubah"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4D9FF0F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tampil_data.php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ED3B9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"Kembali"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714826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8DB5BC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25C70C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60595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E4F412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18469D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</w:t>
            </w:r>
          </w:p>
          <w:p w14:paraId="1FDE093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41388B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C70041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59774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0195AE" w14:textId="77777777" w:rsidR="00AC4E1F" w:rsidRDefault="00AC4E1F" w:rsidP="00AC4E1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FB52" w14:textId="27772D20" w:rsidR="00AC4E1F" w:rsidRPr="00AC4E1F" w:rsidRDefault="00AC4E1F" w:rsidP="00AC4E1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</w:tc>
      </w:tr>
      <w:tr w:rsidR="003C1D02" w14:paraId="488AE51E" w14:textId="77777777" w:rsidTr="00F10FA0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0C14DC01" w:rsidR="00AC4E1F" w:rsidRPr="00AC4E1F" w:rsidRDefault="00AC4E1F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nn-NO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003A" w14:textId="4533FEEC" w:rsidR="00AC4E1F" w:rsidRPr="00372C7B" w:rsidRDefault="00F10FA0" w:rsidP="00AC4E1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Koneksi.php</w:t>
            </w:r>
            <w:proofErr w:type="spell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7EC72626" w:rsidR="00AC4E1F" w:rsidRDefault="00F10FA0" w:rsidP="00F10FA0">
            <w:pPr>
              <w:spacing w:after="0" w:line="259" w:lineRule="auto"/>
              <w:ind w:left="31" w:firstLine="0"/>
              <w:jc w:val="center"/>
            </w:pPr>
            <w:r>
              <w:t>-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B25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2C2D7C5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680703C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02970D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$username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0D9D54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$password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D6AB2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belajar_oop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96FD14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1BC704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 </w:t>
            </w:r>
          </w:p>
          <w:p w14:paraId="752B30D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__construct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 {</w:t>
            </w:r>
          </w:p>
          <w:p w14:paraId="14FCE5D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username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password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50B5FF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mysqli_connect_error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()) {</w:t>
            </w:r>
          </w:p>
          <w:p w14:paraId="606DA3A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database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gagal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: 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mysqli_connect_error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692B3EF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3B1B5DA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3E493E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 {</w:t>
            </w:r>
          </w:p>
          <w:p w14:paraId="130BD72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8497D6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465DE0B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[]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A83B59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49D9154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813097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D5EA93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tambah_data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338E896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"insert into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values ('','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')"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E3A404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1BC1F54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tampil_edit_data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AEAC7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1C001A1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where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 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AF54F0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3FE495C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[]=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51F66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466615A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55A3BE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    }</w:t>
            </w:r>
          </w:p>
          <w:p w14:paraId="01B9E82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edit_data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$id_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$harga_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beli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40B55E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51EBCBA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"update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set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$nama_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',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',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' where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DEF8CE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9FD09E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}</w:t>
            </w:r>
          </w:p>
          <w:p w14:paraId="0B70CAA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nn-NO" w:eastAsia="en-ID"/>
              </w:rPr>
              <w:t>delete_data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$id_barang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)</w:t>
            </w:r>
          </w:p>
          <w:p w14:paraId="011BB20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1E88867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"delete from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where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69B3C4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C63515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cari_data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934FA1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{</w:t>
            </w:r>
          </w:p>
          <w:p w14:paraId="106AD24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tb_barang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where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= '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D1258D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73E728E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[]=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$row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18852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75B9DAC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60BC0F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BF5A8B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A55E26C" w14:textId="77777777" w:rsidR="00F10FA0" w:rsidRPr="00F10FA0" w:rsidRDefault="00F10FA0" w:rsidP="00F10FA0">
            <w:pPr>
              <w:shd w:val="clear" w:color="auto" w:fill="1F1F1F"/>
              <w:spacing w:after="24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BDC2BB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884F2B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0D8149A7" w14:textId="77777777" w:rsidR="00AC4E1F" w:rsidRDefault="00AC4E1F" w:rsidP="00AC4E1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1C23081B" w:rsidR="00AC4E1F" w:rsidRPr="008B73AA" w:rsidRDefault="00AC4E1F" w:rsidP="00AC4E1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</w:p>
        </w:tc>
      </w:tr>
      <w:tr w:rsidR="003C1D02" w14:paraId="0A006EA9" w14:textId="77777777" w:rsidTr="00F10FA0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2B2D5973" w:rsidR="00AC4E1F" w:rsidRPr="00A2674F" w:rsidRDefault="00AC4E1F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7559" w14:textId="770B2556" w:rsidR="00AC4E1F" w:rsidRDefault="00F10FA0" w:rsidP="00AC4E1F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proses_barang</w:t>
            </w:r>
            <w:proofErr w:type="spell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36868C51" w:rsidR="00AC4E1F" w:rsidRDefault="00F10FA0" w:rsidP="00F10FA0">
            <w:pPr>
              <w:spacing w:after="0" w:line="259" w:lineRule="auto"/>
              <w:ind w:left="31" w:firstLine="0"/>
              <w:jc w:val="center"/>
            </w:pPr>
            <w:r>
              <w:t>-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5EF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EE6C15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include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koneksi.php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93BC0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database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2FA17D5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15129F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'action'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01C3187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48F124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"add"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6FBD27B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$koneksi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-&gt;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nn-NO" w:eastAsia="en-ID"/>
              </w:rPr>
              <w:t>tambah_data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'nama_barang'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],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'stok'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],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'harga_beli'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],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'harga_jual'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]);</w:t>
            </w:r>
          </w:p>
          <w:p w14:paraId="46A9032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location:index.php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CEBA6A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764E4D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"edit"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54AC620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7439706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edit_data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id_barang</w:t>
            </w:r>
            <w:proofErr w:type="spellEnd"/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],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]);</w:t>
            </w:r>
          </w:p>
          <w:p w14:paraId="5A9ABCD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location:index.php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D4A992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1E3723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"delete"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7DA0C4F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$id_barang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$_GET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'id_barang'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];</w:t>
            </w:r>
          </w:p>
          <w:p w14:paraId="1BB26CD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$koneksi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-&gt;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nn-NO" w:eastAsia="en-ID"/>
              </w:rPr>
              <w:t>delete_data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$id_barang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);</w:t>
            </w:r>
          </w:p>
          <w:p w14:paraId="2707287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"location: 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index.php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8A7157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CEF930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$action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"search"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2DE9609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$id_barang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 =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$_POST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[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nn-NO" w:eastAsia="en-ID"/>
              </w:rPr>
              <w:t>'id_barang'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];</w:t>
            </w:r>
          </w:p>
          <w:p w14:paraId="6D2B7F4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$koneksi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-&gt;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nn-NO" w:eastAsia="en-ID"/>
              </w:rPr>
              <w:t>cari_data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(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nn-NO" w:eastAsia="en-ID"/>
              </w:rPr>
              <w:t>$id_barang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>);</w:t>
            </w:r>
          </w:p>
          <w:p w14:paraId="38BDF13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nn-NO" w:eastAsia="en-ID"/>
              </w:rPr>
              <w:t xml:space="preserve">    </w:t>
            </w:r>
            <w:r w:rsidRPr="00F10FA0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location:cari_data.php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9DC076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B3831D6" w14:textId="297BE810" w:rsidR="00AC4E1F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AC4E1F" w:rsidRDefault="00AC4E1F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3C1D02" w14:paraId="38F58B72" w14:textId="77777777" w:rsidTr="00F10FA0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3138A6D6" w:rsidR="00AC4E1F" w:rsidRPr="00A2674F" w:rsidRDefault="00AC4E1F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A8FB7AF" w:rsidR="00AC4E1F" w:rsidRPr="00150043" w:rsidRDefault="00F10FA0" w:rsidP="00AC4E1F">
            <w:pPr>
              <w:spacing w:after="0" w:line="259" w:lineRule="auto"/>
              <w:ind w:left="0" w:firstLine="0"/>
              <w:jc w:val="left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tambah_data</w:t>
            </w:r>
            <w:proofErr w:type="spell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62C1CDCD" w:rsidR="003C1D02" w:rsidRDefault="00F10FA0" w:rsidP="00F10FA0">
            <w:pPr>
              <w:spacing w:after="0" w:line="259" w:lineRule="auto"/>
              <w:ind w:left="31" w:firstLine="0"/>
              <w:jc w:val="center"/>
            </w:pPr>
            <w:r>
              <w:t>-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AD1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5E50F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54755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2B253B4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E5FFBF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3531A0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19BDA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148DA45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8E6239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Form </w:t>
            </w:r>
            <w:proofErr w:type="spellStart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Tambah</w:t>
            </w:r>
            <w:proofErr w:type="spellEnd"/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Data Barang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F092C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hr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5B3CA3B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method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"post"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action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proses_barang.php?action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=add"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620DE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BD4AD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4EDCD3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Nama Barang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E7658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2F4A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nama_barang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559B5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9358F5C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66C970B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Stok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8F63ACE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93AC34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stok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618D52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5F77749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4C134C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>Harga Beli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nn-NO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nn-NO" w:eastAsia="en-ID"/>
              </w:rPr>
              <w:t>&gt;</w:t>
            </w:r>
          </w:p>
          <w:p w14:paraId="0312814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nn-NO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F713A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harga_beli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B8EB38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24AB1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C58DB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Harga Jual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FD99971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E04B3B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harga_jual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CB305B4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E9A1D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9B2E9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5636F5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0873D87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input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"submit"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values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Simpan</w:t>
            </w:r>
            <w:proofErr w:type="spellEnd"/>
            <w:r w:rsidRPr="00F10FA0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td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F504CCA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9EDF09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DF4DA3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form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B2394F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C4D766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02C3F3B6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F10FA0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F10FA0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26939A0" w14:textId="77777777" w:rsidR="00F10FA0" w:rsidRPr="00F10FA0" w:rsidRDefault="00F10FA0" w:rsidP="00F10FA0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10FA0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357ED846" w14:textId="77777777" w:rsidR="00AC4E1F" w:rsidRPr="00F10FA0" w:rsidRDefault="00AC4E1F" w:rsidP="00AC4E1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0A6FD93F" w:rsidR="003C1D02" w:rsidRDefault="003C1D02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F10FA0" w14:paraId="24FEC487" w14:textId="77777777" w:rsidTr="00F10FA0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1E82" w14:textId="73AA457A" w:rsidR="00F10FA0" w:rsidRPr="00F10FA0" w:rsidRDefault="00F10FA0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ID"/>
              </w:rPr>
            </w:pPr>
            <w:r w:rsidRPr="00F10FA0">
              <w:rPr>
                <w:lang w:val="en-ID"/>
              </w:rPr>
              <w:lastRenderedPageBreak/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41F6" w14:textId="136B0B81" w:rsidR="00F10FA0" w:rsidRPr="003C1D02" w:rsidRDefault="00F10FA0" w:rsidP="00F10FA0">
            <w:pPr>
              <w:spacing w:after="0" w:line="259" w:lineRule="auto"/>
              <w:ind w:left="0" w:firstLine="0"/>
              <w:jc w:val="center"/>
              <w:rPr>
                <w:b/>
                <w:lang w:val="nn-NO"/>
              </w:rPr>
            </w:pPr>
            <w:r>
              <w:rPr>
                <w:b/>
                <w:lang w:val="nn-NO"/>
              </w:rPr>
              <w:t>Tampilan akhir</w:t>
            </w:r>
          </w:p>
        </w:tc>
        <w:tc>
          <w:tcPr>
            <w:tcW w:w="1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882A" w14:textId="43F6F525" w:rsidR="00F10FA0" w:rsidRPr="00A75C97" w:rsidRDefault="00F10FA0" w:rsidP="00AC4E1F">
            <w:pPr>
              <w:spacing w:after="0" w:line="259" w:lineRule="auto"/>
              <w:ind w:left="0" w:firstLine="0"/>
              <w:jc w:val="left"/>
              <w:rPr>
                <w:sz w:val="12"/>
                <w:szCs w:val="12"/>
              </w:rPr>
            </w:pPr>
            <w:r w:rsidRPr="00F10FA0">
              <w:rPr>
                <w:sz w:val="12"/>
                <w:szCs w:val="12"/>
              </w:rPr>
              <w:drawing>
                <wp:anchor distT="0" distB="0" distL="114300" distR="114300" simplePos="0" relativeHeight="251667456" behindDoc="1" locked="0" layoutInCell="1" allowOverlap="1" wp14:anchorId="741AD3A9" wp14:editId="161BCF93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102235</wp:posOffset>
                  </wp:positionV>
                  <wp:extent cx="5467985" cy="2702560"/>
                  <wp:effectExtent l="0" t="0" r="0" b="2540"/>
                  <wp:wrapTight wrapText="bothSides">
                    <wp:wrapPolygon edited="0">
                      <wp:start x="0" y="0"/>
                      <wp:lineTo x="0" y="21468"/>
                      <wp:lineTo x="21522" y="21468"/>
                      <wp:lineTo x="21522" y="0"/>
                      <wp:lineTo x="0" y="0"/>
                    </wp:wrapPolygon>
                  </wp:wrapTight>
                  <wp:docPr id="2112249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249164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605" b="34244"/>
                          <a:stretch/>
                        </pic:blipFill>
                        <pic:spPr bwMode="auto">
                          <a:xfrm>
                            <a:off x="0" y="0"/>
                            <a:ext cx="5467985" cy="270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D97" w14:textId="77777777" w:rsidR="00F10FA0" w:rsidRDefault="00F10FA0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F10FA0" w14:paraId="0379A461" w14:textId="77777777" w:rsidTr="00F10FA0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2B22" w14:textId="77777777" w:rsidR="00F10FA0" w:rsidRPr="003C1D02" w:rsidRDefault="00F10FA0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nn-NO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AB1E" w14:textId="6AEE11F0" w:rsidR="00F10FA0" w:rsidRPr="00F10FA0" w:rsidRDefault="00F10FA0" w:rsidP="00AC4E1F">
            <w:pPr>
              <w:spacing w:after="0" w:line="259" w:lineRule="auto"/>
              <w:ind w:left="0" w:firstLine="0"/>
              <w:jc w:val="left"/>
              <w:rPr>
                <w:b/>
                <w:u w:val="single"/>
                <w:lang w:val="en-US"/>
              </w:rPr>
            </w:pPr>
            <w:proofErr w:type="spellStart"/>
            <w:r w:rsidRPr="00F10FA0">
              <w:rPr>
                <w:b/>
                <w:bCs/>
                <w:color w:val="6600CC"/>
                <w:u w:val="single"/>
              </w:rPr>
              <w:t>Tambah_Data</w:t>
            </w:r>
            <w:proofErr w:type="spellEnd"/>
            <w:r w:rsidRPr="00F10FA0">
              <w:rPr>
                <w:b/>
                <w:u w:val="single"/>
                <w:lang w:val="en-US"/>
              </w:rPr>
              <w:t xml:space="preserve"> </w:t>
            </w:r>
          </w:p>
        </w:tc>
        <w:tc>
          <w:tcPr>
            <w:tcW w:w="1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D785" w14:textId="42F7CE61" w:rsidR="00F10FA0" w:rsidRDefault="00F10FA0" w:rsidP="00AC4E1F">
            <w:pPr>
              <w:spacing w:after="0" w:line="259" w:lineRule="auto"/>
              <w:ind w:left="0" w:firstLine="0"/>
              <w:jc w:val="left"/>
            </w:pPr>
            <w:r w:rsidRPr="00F10FA0">
              <w:drawing>
                <wp:anchor distT="0" distB="0" distL="114300" distR="114300" simplePos="0" relativeHeight="251670528" behindDoc="0" locked="0" layoutInCell="1" allowOverlap="1" wp14:anchorId="37B547EA" wp14:editId="64418477">
                  <wp:simplePos x="0" y="0"/>
                  <wp:positionH relativeFrom="column">
                    <wp:posOffset>1398270</wp:posOffset>
                  </wp:positionH>
                  <wp:positionV relativeFrom="paragraph">
                    <wp:posOffset>69215</wp:posOffset>
                  </wp:positionV>
                  <wp:extent cx="3122930" cy="1830070"/>
                  <wp:effectExtent l="19050" t="19050" r="20320" b="17780"/>
                  <wp:wrapTopAndBottom/>
                  <wp:docPr id="1405061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061967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30" cy="1830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BFB8" w14:textId="77777777" w:rsidR="00F10FA0" w:rsidRDefault="00F10FA0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F10FA0" w14:paraId="73D402B9" w14:textId="77777777" w:rsidTr="00AE78E2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C8FE" w14:textId="77777777" w:rsidR="00F10FA0" w:rsidRPr="00A2674F" w:rsidRDefault="00F10FA0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BB79" w14:textId="2F6DB5BB" w:rsidR="00F10FA0" w:rsidRDefault="00F10FA0" w:rsidP="00F10FA0">
            <w:pPr>
              <w:spacing w:after="0" w:line="259" w:lineRule="auto"/>
              <w:ind w:left="0" w:firstLine="0"/>
              <w:jc w:val="center"/>
              <w:rPr>
                <w:b/>
                <w:lang w:val="en-US"/>
              </w:rPr>
            </w:pPr>
            <w:r w:rsidRPr="00F10FA0">
              <w:rPr>
                <w:b/>
                <w:bCs/>
                <w:color w:val="6600CC"/>
                <w:u w:val="single"/>
              </w:rPr>
              <w:t>edit</w:t>
            </w:r>
          </w:p>
        </w:tc>
        <w:tc>
          <w:tcPr>
            <w:tcW w:w="1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018E" w14:textId="0112A770" w:rsidR="00267BCD" w:rsidRDefault="00267BCD" w:rsidP="00AC4E1F">
            <w:pPr>
              <w:spacing w:after="0" w:line="259" w:lineRule="auto"/>
              <w:ind w:left="0" w:firstLine="0"/>
              <w:jc w:val="left"/>
            </w:pPr>
            <w:r w:rsidRPr="00F10FA0">
              <w:drawing>
                <wp:anchor distT="0" distB="0" distL="114300" distR="114300" simplePos="0" relativeHeight="251671552" behindDoc="0" locked="0" layoutInCell="1" allowOverlap="1" wp14:anchorId="3F4CDAF1" wp14:editId="685D3ABE">
                  <wp:simplePos x="0" y="0"/>
                  <wp:positionH relativeFrom="column">
                    <wp:posOffset>1379220</wp:posOffset>
                  </wp:positionH>
                  <wp:positionV relativeFrom="paragraph">
                    <wp:posOffset>203067</wp:posOffset>
                  </wp:positionV>
                  <wp:extent cx="3141980" cy="1945611"/>
                  <wp:effectExtent l="19050" t="19050" r="20320" b="17145"/>
                  <wp:wrapTopAndBottom/>
                  <wp:docPr id="283961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96150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1945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A6B8164" w14:textId="31ABEA9A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7D749A03" w14:textId="0928F885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3792E229" w14:textId="469945AC" w:rsidR="00F10FA0" w:rsidRDefault="00F10FA0" w:rsidP="00AC4E1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17FD" w14:textId="77777777" w:rsidR="00F10FA0" w:rsidRDefault="00F10FA0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F10FA0" w14:paraId="4A1DA675" w14:textId="77777777" w:rsidTr="000D3CED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F10FA0" w:rsidRPr="00A2674F" w:rsidRDefault="00F10FA0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B75B" w14:textId="3729E346" w:rsidR="00F10FA0" w:rsidRPr="00267BCD" w:rsidRDefault="00267BCD" w:rsidP="00267BCD">
            <w:pPr>
              <w:spacing w:after="0" w:line="259" w:lineRule="auto"/>
              <w:ind w:left="0" w:firstLine="0"/>
              <w:jc w:val="center"/>
              <w:rPr>
                <w:color w:val="6600CC"/>
                <w:u w:val="single"/>
                <w:lang w:val="en-US"/>
              </w:rPr>
            </w:pPr>
            <w:r w:rsidRPr="00267BCD">
              <w:rPr>
                <w:b/>
                <w:color w:val="6600CC"/>
                <w:u w:val="single"/>
                <w:lang w:val="en-US"/>
              </w:rPr>
              <w:t>Hapus</w:t>
            </w:r>
          </w:p>
          <w:p w14:paraId="517BDA03" w14:textId="27417E94" w:rsidR="00F10FA0" w:rsidRDefault="00F10FA0" w:rsidP="00AC4E1F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</w:p>
        </w:tc>
        <w:tc>
          <w:tcPr>
            <w:tcW w:w="1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50B9" w14:textId="25CC41A0" w:rsidR="00F10FA0" w:rsidRDefault="00267BCD" w:rsidP="00AC4E1F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FE6820" wp14:editId="5A5CAD4C">
                      <wp:simplePos x="0" y="0"/>
                      <wp:positionH relativeFrom="column">
                        <wp:posOffset>1091698</wp:posOffset>
                      </wp:positionH>
                      <wp:positionV relativeFrom="paragraph">
                        <wp:posOffset>571914</wp:posOffset>
                      </wp:positionV>
                      <wp:extent cx="1435617" cy="420872"/>
                      <wp:effectExtent l="38100" t="19050" r="12700" b="74930"/>
                      <wp:wrapNone/>
                      <wp:docPr id="209202748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5617" cy="42087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E5F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85.95pt;margin-top:45.05pt;width:113.05pt;height:33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VhzwEAAOQDAAAOAAAAZHJzL2Uyb0RvYy54bWysU11v1DAQfEfiP1h+55JcS3uKLteHKx8P&#10;CKoCP8B11oklx7bs5ZL8e9bOXYoAIYF4sRzbMzszu9nfTYNhJwhRO9vwalNyBla6Vtuu4V+/vH21&#10;4yyisK0wzkLDZ4j87vDyxX70NWxd70wLgRGJjfXoG94j+rooouxhEHHjPFi6VC4MAukzdEUbxEjs&#10;gym2ZXlTjC60PjgJMdLp/XLJD5lfKZD4SakIyEzDSRvmNeT1Ka3FYS/qLgjfa3mWIf5BxSC0paIr&#10;1b1Awb4F/QvVoGVw0SncSDcUTiktIXsgN1X5k5vPvfCQvVA40a8xxf9HKz+ejvYhUAyjj3X0DyG5&#10;mFQYmDLav6eeZl+klE05tnmNDSZkkg6r66vXN9UtZ5Lurrfl7nabci0WnsTnQ8R34AaWNg2PGITu&#10;ejw6a6lDLiw1xOlDxAV4ASSwsWxs+NWuKsssBYU2b2zLcPY0UBi0sJ2Bc0VjqfCzlbzD2cBC9AiK&#10;6TZJzkx5yuBoAjsJmg8hJVi8aDeWXieY0saswEXCH4Hn9wkKeQL/BrwicmVncQUP2rrwO9k4VWfz&#10;anl/SWDxnSJ4cu2cm5yjoVHK3TmPfZrVH78z/PnnPHwHAAD//wMAUEsDBBQABgAIAAAAIQALNPva&#10;3QAAAAoBAAAPAAAAZHJzL2Rvd25yZXYueG1sTI/BTsMwEETvSPyDtZW4UTullDiNU0VICMGtaT/A&#10;jU0S1V5HsduGv2c5wXE0o5k35W72jl3tFIeACrKlAGaxDWbATsHx8PaYA4tJo9EuoFXwbSPsqvu7&#10;Uhcm3HBvr03qGJVgLLSCPqWx4Dy2vfU6LsNokbyvMHmdSE4dN5O+Ubl3fCXEhns9IC30erSvvW3P&#10;zcUrMIf6ffwMGhtxrsPR5fJjvZJKPSzmegss2Tn9heEXn9ChIqZTuKCJzJF+ySRFFUiRAaPAk8zp&#10;3Imc580aeFXy/xeqHwAAAP//AwBQSwECLQAUAAYACAAAACEAtoM4kv4AAADhAQAAEwAAAAAAAAAA&#10;AAAAAAAAAAAAW0NvbnRlbnRfVHlwZXNdLnhtbFBLAQItABQABgAIAAAAIQA4/SH/1gAAAJQBAAAL&#10;AAAAAAAAAAAAAAAAAC8BAABfcmVscy8ucmVsc1BLAQItABQABgAIAAAAIQBntMVhzwEAAOQDAAAO&#10;AAAAAAAAAAAAAAAAAC4CAABkcnMvZTJvRG9jLnhtbFBLAQItABQABgAIAAAAIQALNPva3QAAAAoB&#10;AAAPAAAAAAAAAAAAAAAAACkEAABkcnMvZG93bnJldi54bWxQSwUGAAAAAAQABADzAAAAMwUAAAAA&#10;" strokecolor="#ed7d31 [3205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39AE8D" wp14:editId="4396E914">
                      <wp:simplePos x="0" y="0"/>
                      <wp:positionH relativeFrom="column">
                        <wp:posOffset>182024</wp:posOffset>
                      </wp:positionH>
                      <wp:positionV relativeFrom="paragraph">
                        <wp:posOffset>1677729</wp:posOffset>
                      </wp:positionV>
                      <wp:extent cx="3561907" cy="340242"/>
                      <wp:effectExtent l="0" t="0" r="19685" b="22225"/>
                      <wp:wrapNone/>
                      <wp:docPr id="74571664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907" cy="3402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3EFEC6" w14:textId="59295910" w:rsidR="00267BCD" w:rsidRDefault="00267BCD" w:rsidP="00267BCD">
                                  <w:pPr>
                                    <w:ind w:left="0"/>
                                  </w:pPr>
                                  <w:r>
                                    <w:t>Gambar sebelum klik hapus pada No. 1 Samsung</w:t>
                                  </w:r>
                                  <w:r>
                                    <w:t xml:space="preserve"> M20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9AE8D" id="Text Box 9" o:spid="_x0000_s1030" type="#_x0000_t202" style="position:absolute;margin-left:14.35pt;margin-top:132.1pt;width:280.4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SDPA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F4OhvepjeUcPSNJ+loMgowyeW2sc5/FVCTYOTUYlsi&#10;W+zw4HwXegoJjzlQslhLpeImSEGslCUHhk1UPuaI4G+ilCZNTmfjaRqB3/gC9Pn+VjH+o0/vKgrx&#10;lMacL7UHy7fblsgip5MTL1sojkiXhU5JzvC1RPgH5vwzsygdZAjHwT/hUirAnKC3KKnA/vrbeYjH&#10;jqKXkgalmFP3c8+soER909jr2+FkErQbN5PpzQg39tqzvfbofb0CJGqIg2d4NEO8VyeztFC/4tQs&#10;w6voYprj2zn1J3PluwHBqeNiuYxBqFbD/IPeGB6gQ2MCrS/tK7Omb6tHQTzCSbQse9fdLjbc1LDc&#10;eyhlbH3guWO1px+VHsXTT2UYpet9jLr8Oxa/AQAA//8DAFBLAwQUAAYACAAAACEAhTQ1Nd4AAAAK&#10;AQAADwAAAGRycy9kb3ducmV2LnhtbEyPwU7DMAyG70i8Q2QkbixdgS4rTSdAg8tODMTZa7wkokmq&#10;JuvK2xNOcLIsf/r9/c1mdj2baIw2eAnLRQGMfBeU9VrCx/vLjQAWE3qFffAk4ZsibNrLiwZrFc7+&#10;jaZ90iyH+FijBJPSUHMeO0MO4yIM5PPtGEaHKa+j5mrEcw53PS+LouIOrc8fDA70bKj72p+chO2T&#10;XutO4Gi2Qlk7zZ/HnX6V8vpqfnwAlmhOfzD86md1aLPTIZy8iqyXUIpVJvOs7kpgGbgX6wrYQcLt&#10;ciWAtw3/X6H9AQAA//8DAFBLAQItABQABgAIAAAAIQC2gziS/gAAAOEBAAATAAAAAAAAAAAAAAAA&#10;AAAAAABbQ29udGVudF9UeXBlc10ueG1sUEsBAi0AFAAGAAgAAAAhADj9If/WAAAAlAEAAAsAAAAA&#10;AAAAAAAAAAAALwEAAF9yZWxzLy5yZWxzUEsBAi0AFAAGAAgAAAAhANQEtIM8AgAAgwQAAA4AAAAA&#10;AAAAAAAAAAAALgIAAGRycy9lMm9Eb2MueG1sUEsBAi0AFAAGAAgAAAAhAIU0NTXeAAAACgEAAA8A&#10;AAAAAAAAAAAAAAAAlgQAAGRycy9kb3ducmV2LnhtbFBLBQYAAAAABAAEAPMAAAChBQAAAAA=&#10;" fillcolor="white [3201]" strokeweight=".5pt">
                      <v:textbox>
                        <w:txbxContent>
                          <w:p w14:paraId="2B3EFEC6" w14:textId="59295910" w:rsidR="00267BCD" w:rsidRDefault="00267BCD" w:rsidP="00267BCD">
                            <w:pPr>
                              <w:ind w:left="0"/>
                            </w:pPr>
                            <w:r>
                              <w:t>Gambar sebelum klik hapus pada No. 1 Samsung</w:t>
                            </w:r>
                            <w:r>
                              <w:t xml:space="preserve"> M20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0FA0">
              <w:rPr>
                <w:sz w:val="12"/>
                <w:szCs w:val="12"/>
              </w:rPr>
              <w:drawing>
                <wp:anchor distT="0" distB="0" distL="114300" distR="114300" simplePos="0" relativeHeight="251673600" behindDoc="1" locked="0" layoutInCell="1" allowOverlap="1" wp14:anchorId="3F0402CB" wp14:editId="0CB45698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156845</wp:posOffset>
                  </wp:positionV>
                  <wp:extent cx="3093720" cy="1529080"/>
                  <wp:effectExtent l="0" t="0" r="0" b="0"/>
                  <wp:wrapTopAndBottom/>
                  <wp:docPr id="753195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249164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605" b="34244"/>
                          <a:stretch/>
                        </pic:blipFill>
                        <pic:spPr bwMode="auto">
                          <a:xfrm>
                            <a:off x="0" y="0"/>
                            <a:ext cx="3093720" cy="152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470D12" w14:textId="560E4353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25BD997E" w14:textId="1EFEE57D" w:rsidR="00267BCD" w:rsidRDefault="00267BCD" w:rsidP="00AC4E1F">
            <w:pPr>
              <w:spacing w:after="0" w:line="259" w:lineRule="auto"/>
              <w:ind w:left="0" w:firstLine="0"/>
              <w:jc w:val="left"/>
            </w:pPr>
            <w:r w:rsidRPr="00267BCD">
              <w:drawing>
                <wp:anchor distT="0" distB="0" distL="114300" distR="114300" simplePos="0" relativeHeight="251675648" behindDoc="0" locked="0" layoutInCell="1" allowOverlap="1" wp14:anchorId="5C3C3F8A" wp14:editId="3C312351">
                  <wp:simplePos x="0" y="0"/>
                  <wp:positionH relativeFrom="column">
                    <wp:posOffset>177579</wp:posOffset>
                  </wp:positionH>
                  <wp:positionV relativeFrom="paragraph">
                    <wp:posOffset>229353</wp:posOffset>
                  </wp:positionV>
                  <wp:extent cx="3423684" cy="1257680"/>
                  <wp:effectExtent l="0" t="0" r="5715" b="0"/>
                  <wp:wrapTopAndBottom/>
                  <wp:docPr id="489223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22327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684" cy="12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097934" w14:textId="200CE17B" w:rsidR="00267BCD" w:rsidRDefault="00267BCD" w:rsidP="00AC4E1F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92DAF8" wp14:editId="6ABC91A6">
                      <wp:simplePos x="0" y="0"/>
                      <wp:positionH relativeFrom="column">
                        <wp:posOffset>177889</wp:posOffset>
                      </wp:positionH>
                      <wp:positionV relativeFrom="paragraph">
                        <wp:posOffset>1306357</wp:posOffset>
                      </wp:positionV>
                      <wp:extent cx="3561907" cy="531628"/>
                      <wp:effectExtent l="0" t="0" r="19685" b="20955"/>
                      <wp:wrapNone/>
                      <wp:docPr id="158408454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907" cy="5316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DA5EB5" w14:textId="10C12119" w:rsidR="00267BCD" w:rsidRDefault="00267BCD" w:rsidP="00267BCD">
                                  <w:pPr>
                                    <w:ind w:left="0"/>
                                  </w:pPr>
                                  <w:r>
                                    <w:t>Gambar se</w:t>
                                  </w:r>
                                  <w:r>
                                    <w:t xml:space="preserve">telah </w:t>
                                  </w:r>
                                  <w:r>
                                    <w:t>klik hapus pada No. 1 Samsung</w:t>
                                  </w:r>
                                  <w:r>
                                    <w:t xml:space="preserve"> M20, barang </w:t>
                                  </w:r>
                                  <w:proofErr w:type="spellStart"/>
                                  <w:r>
                                    <w:t>nya</w:t>
                                  </w:r>
                                  <w:proofErr w:type="spellEnd"/>
                                  <w:r>
                                    <w:t xml:space="preserve"> akan terhapus dari tabel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2DAF8" id="_x0000_s1031" type="#_x0000_t202" style="position:absolute;margin-left:14pt;margin-top:102.85pt;width:280.45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/+PAIAAIM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mkyTu/iGEo6+ySiZDm89THS5rY113wTUxBsZNdiW&#10;wBY7rK3rQk8h/jELsspXlZRh46UgltKQA8MmShdyRPB3UVKRJqPT0SQOwO98Hvp8fysZ/9GndxWF&#10;eFJhzpfaveXabUuqHKs68bKF/Ih0GeiUZDVfVQi/ZtY9M4PSQYZwHNwTLoUEzAl6i5ISzK+/nft4&#10;7Ch6KWlQihm1P/fMCErkd4W9vkvGY6/dsBlPboa4Mdee7bVH7eslIFEJDp7mwfTxTp7MwkD9hlOz&#10;8K+iiymOb2fUncyl6wYEp46LxSIEoVo1c2u10dxD+8Z4Wl/aN2Z031aHgniEk2hZ+qG7Xay/qWCx&#10;d1BUofWe547Vnn5UehBPP5V+lK73Iery75j/BgAA//8DAFBLAwQUAAYACAAAACEAfwTEsN0AAAAK&#10;AQAADwAAAGRycy9kb3ducmV2LnhtbEyPwU7DMBBE70j8g7VI3KhDRcEJcSpAhQunFsR5G29ti9iO&#10;bDcNf497gtNqNKPZN+16dgObKCYbvITbRQWMfB+U9VrC58frjQCWMnqFQ/Ak4YcSrLvLixYbFU5+&#10;S9Mua1ZKfGpQgsl5bDhPvSGHaRFG8sU7hOgwFxk1VxFPpdwNfFlV99yh9eWDwZFeDPXfu6OTsHnW&#10;te4FRrMRytpp/jq86zcpr6/mp0dgmeb8F4YzfkGHrjDtw9GrxAYJS1Gm5HKr1QOwElgJUQPbn536&#10;DnjX8v8Tul8AAAD//wMAUEsBAi0AFAAGAAgAAAAhALaDOJL+AAAA4QEAABMAAAAAAAAAAAAAAAAA&#10;AAAAAFtDb250ZW50X1R5cGVzXS54bWxQSwECLQAUAAYACAAAACEAOP0h/9YAAACUAQAACwAAAAAA&#10;AAAAAAAAAAAvAQAAX3JlbHMvLnJlbHNQSwECLQAUAAYACAAAACEAc1Vf/jwCAACDBAAADgAAAAAA&#10;AAAAAAAAAAAuAgAAZHJzL2Uyb0RvYy54bWxQSwECLQAUAAYACAAAACEAfwTEsN0AAAAKAQAADwAA&#10;AAAAAAAAAAAAAACWBAAAZHJzL2Rvd25yZXYueG1sUEsFBgAAAAAEAAQA8wAAAKAFAAAAAA==&#10;" fillcolor="white [3201]" strokeweight=".5pt">
                      <v:textbox>
                        <w:txbxContent>
                          <w:p w14:paraId="7CDA5EB5" w14:textId="10C12119" w:rsidR="00267BCD" w:rsidRDefault="00267BCD" w:rsidP="00267BCD">
                            <w:pPr>
                              <w:ind w:left="0"/>
                            </w:pPr>
                            <w:r>
                              <w:t>Gambar se</w:t>
                            </w:r>
                            <w:r>
                              <w:t xml:space="preserve">telah </w:t>
                            </w:r>
                            <w:r>
                              <w:t>klik hapus pada No. 1 Samsung</w:t>
                            </w:r>
                            <w:r>
                              <w:t xml:space="preserve"> M20, barang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akan terhapus dari tabel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57DA81" w14:textId="7DB4E6F3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0AA33AA8" w14:textId="77777777" w:rsidR="00267BCD" w:rsidRDefault="00267BCD" w:rsidP="00267BCD">
            <w:pPr>
              <w:tabs>
                <w:tab w:val="left" w:pos="6798"/>
              </w:tabs>
              <w:spacing w:after="0" w:line="259" w:lineRule="auto"/>
              <w:ind w:left="0" w:firstLine="0"/>
              <w:jc w:val="left"/>
            </w:pPr>
            <w:r>
              <w:tab/>
            </w:r>
          </w:p>
          <w:p w14:paraId="7936A9C0" w14:textId="37D207CD" w:rsidR="00267BCD" w:rsidRDefault="00267BCD" w:rsidP="00267BCD">
            <w:pPr>
              <w:tabs>
                <w:tab w:val="left" w:pos="6798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F10FA0" w:rsidRDefault="00F10FA0" w:rsidP="00AC4E1F">
            <w:pPr>
              <w:spacing w:after="0" w:line="259" w:lineRule="auto"/>
              <w:ind w:left="0" w:firstLine="0"/>
              <w:jc w:val="left"/>
            </w:pPr>
          </w:p>
        </w:tc>
      </w:tr>
      <w:tr w:rsidR="00267BCD" w14:paraId="7E205D4A" w14:textId="77777777" w:rsidTr="009742A7">
        <w:trPr>
          <w:trHeight w:val="166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7BCD" w:rsidRPr="00A2674F" w:rsidRDefault="00267BCD" w:rsidP="00AC4E1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jc w:val="left"/>
              <w:rPr>
                <w:lang w:val="en-US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5A76C74A" w:rsidR="00267BCD" w:rsidRPr="00267BCD" w:rsidRDefault="00267BCD" w:rsidP="00267BCD">
            <w:pPr>
              <w:spacing w:after="0" w:line="259" w:lineRule="auto"/>
              <w:ind w:left="0" w:firstLine="0"/>
              <w:jc w:val="center"/>
              <w:rPr>
                <w:b/>
                <w:u w:val="single"/>
                <w:lang w:val="en-US"/>
              </w:rPr>
            </w:pPr>
            <w:r w:rsidRPr="00267BCD">
              <w:rPr>
                <w:b/>
                <w:color w:val="6600CC"/>
                <w:u w:val="single"/>
                <w:lang w:val="en-US"/>
              </w:rPr>
              <w:t>Cari</w:t>
            </w:r>
          </w:p>
        </w:tc>
        <w:tc>
          <w:tcPr>
            <w:tcW w:w="1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EDD" w14:textId="3E82BE13" w:rsidR="00267BCD" w:rsidRDefault="00267BCD" w:rsidP="00AC4E1F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1124954" wp14:editId="64334E43">
                      <wp:simplePos x="0" y="0"/>
                      <wp:positionH relativeFrom="column">
                        <wp:posOffset>126646</wp:posOffset>
                      </wp:positionH>
                      <wp:positionV relativeFrom="paragraph">
                        <wp:posOffset>669246</wp:posOffset>
                      </wp:positionV>
                      <wp:extent cx="3561907" cy="531628"/>
                      <wp:effectExtent l="0" t="0" r="19685" b="20955"/>
                      <wp:wrapNone/>
                      <wp:docPr id="104632764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1907" cy="5316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29D3DC" w14:textId="186F10CB" w:rsidR="00267BCD" w:rsidRDefault="00267BCD" w:rsidP="00267BCD">
                                  <w:pPr>
                                    <w:ind w:left="0"/>
                                  </w:pPr>
                                  <w:r>
                                    <w:t xml:space="preserve">Mencari nama barang pada </w:t>
                                  </w:r>
                                  <w:proofErr w:type="spellStart"/>
                                  <w:r>
                                    <w:t>button</w:t>
                                  </w:r>
                                  <w:proofErr w:type="spellEnd"/>
                                  <w:r>
                                    <w:t xml:space="preserve"> Cari, dengan mencari nama </w:t>
                                  </w:r>
                                  <w:r w:rsidR="00FB1578">
                                    <w:t>ba</w:t>
                                  </w:r>
                                  <w:r>
                                    <w:t>r</w:t>
                                  </w:r>
                                  <w:r w:rsidR="00FB1578">
                                    <w:t>a</w:t>
                                  </w:r>
                                  <w:r>
                                    <w:t>ng Samsung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24954" id="_x0000_s1032" type="#_x0000_t202" style="position:absolute;margin-left:9.95pt;margin-top:52.7pt;width:280.45pt;height:4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5aPAIAAIM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mkyTu/iGEo6+ySiZDm89THS5rY113wTUxBsZNdiW&#10;wBY7rK3rQk8h/jELsspXlZRh46UgltKQA8MmShdyRPB3UVKRJqPT0SQOwO98Hvp8fysZ/9GndxWF&#10;eFJhzpfaveXabUuqHIFPvGwhPyJdBjolWc1XFcKvmXXPzKB0kCEcB/eESyEBc4LeoqQE8+tv5z4e&#10;O4peShqUYkbtzz0zghL5XWGv75Lx2Gs3bMaTmyFuzLVne+1R+3oJSFSCg6d5MH28kyezMFC/4dQs&#10;/KvoYorj2xl1J3PpugHBqeNisQhBqFbN3FptNPfQvjGe1pf2jRndt9WhIB7hJFqWfuhuF+tvKljs&#10;HRRVaL3nuWO1px+VHsTTT6Ufpet9iLr8O+a/AQAA//8DAFBLAwQUAAYACAAAACEAWuZOcNwAAAAK&#10;AQAADwAAAGRycy9kb3ducmV2LnhtbEyPwU7DMBBE70j9B2srcaN2EUVOiFMBKlw40SLObry1LWI7&#10;it00/D3LCU6r2R3Nvmm2c+jZhGP2KSpYrwQwjF0yPloFH4eXGwksFx2N7lNEBd+YYdsurhpdm3SJ&#10;7zjti2UUEnOtFbhShprz3DkMOq/SgJFupzQGXUiOlptRXyg89PxWiHsetI/0wekBnx12X/tzULB7&#10;spXtpB7dThrvp/nz9GZflbpezo8PwArO5c8Mv/iEDi0xHdM5msx60lVFTppicweMDBspqMuRNrJa&#10;A28b/r9C+wMAAP//AwBQSwECLQAUAAYACAAAACEAtoM4kv4AAADhAQAAEwAAAAAAAAAAAAAAAAAA&#10;AAAAW0NvbnRlbnRfVHlwZXNdLnhtbFBLAQItABQABgAIAAAAIQA4/SH/1gAAAJQBAAALAAAAAAAA&#10;AAAAAAAAAC8BAABfcmVscy8ucmVsc1BLAQItABQABgAIAAAAIQCzhf5aPAIAAIMEAAAOAAAAAAAA&#10;AAAAAAAAAC4CAABkcnMvZTJvRG9jLnhtbFBLAQItABQABgAIAAAAIQBa5k5w3AAAAAoBAAAPAAAA&#10;AAAAAAAAAAAAAJYEAABkcnMvZG93bnJldi54bWxQSwUGAAAAAAQABADzAAAAnwUAAAAA&#10;" fillcolor="white [3201]" strokeweight=".5pt">
                      <v:textbox>
                        <w:txbxContent>
                          <w:p w14:paraId="6729D3DC" w14:textId="186F10CB" w:rsidR="00267BCD" w:rsidRDefault="00267BCD" w:rsidP="00267BCD">
                            <w:pPr>
                              <w:ind w:left="0"/>
                            </w:pPr>
                            <w:r>
                              <w:t xml:space="preserve">Mencari nama barang pada 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Cari, dengan mencari nama </w:t>
                            </w:r>
                            <w:r w:rsidR="00FB1578">
                              <w:t>ba</w:t>
                            </w:r>
                            <w:r>
                              <w:t>r</w:t>
                            </w:r>
                            <w:r w:rsidR="00FB1578">
                              <w:t>a</w:t>
                            </w:r>
                            <w:r>
                              <w:t>ng Samsung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7BCD">
              <w:drawing>
                <wp:anchor distT="0" distB="0" distL="114300" distR="114300" simplePos="0" relativeHeight="251686912" behindDoc="0" locked="0" layoutInCell="1" allowOverlap="1" wp14:anchorId="58ED2F87" wp14:editId="0C663308">
                  <wp:simplePos x="0" y="0"/>
                  <wp:positionH relativeFrom="column">
                    <wp:posOffset>125051</wp:posOffset>
                  </wp:positionH>
                  <wp:positionV relativeFrom="paragraph">
                    <wp:posOffset>123279</wp:posOffset>
                  </wp:positionV>
                  <wp:extent cx="3277057" cy="476316"/>
                  <wp:effectExtent l="19050" t="19050" r="19050" b="19050"/>
                  <wp:wrapTopAndBottom/>
                  <wp:docPr id="1562193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193273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76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C969C66" w14:textId="34FF6C71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7EA29684" w14:textId="3FC9DF27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3361E63E" w14:textId="77777777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739C91CB" w14:textId="77777777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  <w:p w14:paraId="68C70136" w14:textId="4DCAAEB1" w:rsidR="00267BCD" w:rsidRDefault="00267BCD" w:rsidP="00AC4E1F">
            <w:pPr>
              <w:spacing w:after="0" w:line="259" w:lineRule="auto"/>
              <w:ind w:left="0" w:firstLine="0"/>
              <w:jc w:val="left"/>
            </w:pPr>
            <w:r w:rsidRPr="00267BCD">
              <w:drawing>
                <wp:anchor distT="0" distB="0" distL="114300" distR="114300" simplePos="0" relativeHeight="251685888" behindDoc="0" locked="0" layoutInCell="1" allowOverlap="1" wp14:anchorId="7E6D77C6" wp14:editId="5A75195C">
                  <wp:simplePos x="0" y="0"/>
                  <wp:positionH relativeFrom="column">
                    <wp:posOffset>-2865</wp:posOffset>
                  </wp:positionH>
                  <wp:positionV relativeFrom="paragraph">
                    <wp:posOffset>605</wp:posOffset>
                  </wp:positionV>
                  <wp:extent cx="4712486" cy="1945759"/>
                  <wp:effectExtent l="0" t="0" r="0" b="0"/>
                  <wp:wrapTopAndBottom/>
                  <wp:docPr id="1305618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618584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486" cy="194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7BCD" w:rsidRDefault="00267BCD" w:rsidP="00AC4E1F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EAB579E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F013EE">
          <w:pgSz w:w="20160" w:h="12240" w:orient="landscape" w:code="5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0AF1C568" w14:textId="420C6B84" w:rsidR="00726024" w:rsidRPr="00C125C2" w:rsidRDefault="00726024" w:rsidP="00C125C2">
      <w:pPr>
        <w:ind w:left="0" w:firstLine="0"/>
        <w:rPr>
          <w:rFonts w:eastAsia="Calibri"/>
          <w:b/>
          <w:lang w:val="nn-NO"/>
        </w:rPr>
      </w:pPr>
    </w:p>
    <w:sectPr w:rsidR="00726024" w:rsidRPr="00C125C2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83A10" w14:textId="77777777" w:rsidR="00A072C6" w:rsidRDefault="00A072C6">
      <w:pPr>
        <w:spacing w:after="0" w:line="240" w:lineRule="auto"/>
      </w:pPr>
      <w:r>
        <w:separator/>
      </w:r>
    </w:p>
  </w:endnote>
  <w:endnote w:type="continuationSeparator" w:id="0">
    <w:p w14:paraId="351EA189" w14:textId="77777777" w:rsidR="00A072C6" w:rsidRDefault="00A0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63A324FF" w:rsidR="0086791B" w:rsidRDefault="0020548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Anik Nuraeni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EC311" w14:textId="77777777" w:rsidR="00A072C6" w:rsidRDefault="00A072C6">
      <w:pPr>
        <w:spacing w:after="0" w:line="240" w:lineRule="auto"/>
      </w:pPr>
      <w:r>
        <w:separator/>
      </w:r>
    </w:p>
  </w:footnote>
  <w:footnote w:type="continuationSeparator" w:id="0">
    <w:p w14:paraId="5DB54B97" w14:textId="77777777" w:rsidR="00A072C6" w:rsidRDefault="00A07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36"/>
    <w:multiLevelType w:val="hybridMultilevel"/>
    <w:tmpl w:val="E760C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963"/>
    <w:multiLevelType w:val="hybridMultilevel"/>
    <w:tmpl w:val="5D944C54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A3D"/>
    <w:multiLevelType w:val="hybridMultilevel"/>
    <w:tmpl w:val="381040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C4404"/>
    <w:multiLevelType w:val="hybridMultilevel"/>
    <w:tmpl w:val="0B34314C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4B0E"/>
    <w:multiLevelType w:val="hybridMultilevel"/>
    <w:tmpl w:val="2C16AA50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10740E"/>
    <w:multiLevelType w:val="hybridMultilevel"/>
    <w:tmpl w:val="6C52E92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A286B49"/>
    <w:multiLevelType w:val="hybridMultilevel"/>
    <w:tmpl w:val="5616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95509A"/>
    <w:multiLevelType w:val="hybridMultilevel"/>
    <w:tmpl w:val="DCBE1F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410838"/>
    <w:multiLevelType w:val="hybridMultilevel"/>
    <w:tmpl w:val="2CBA35E8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F0006B"/>
    <w:multiLevelType w:val="hybridMultilevel"/>
    <w:tmpl w:val="62D03A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AD69EF"/>
    <w:multiLevelType w:val="hybridMultilevel"/>
    <w:tmpl w:val="B07AA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E2E86"/>
    <w:multiLevelType w:val="hybridMultilevel"/>
    <w:tmpl w:val="1F241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B2009"/>
    <w:multiLevelType w:val="hybridMultilevel"/>
    <w:tmpl w:val="F8FC9CEA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F8A2C5E"/>
    <w:multiLevelType w:val="hybridMultilevel"/>
    <w:tmpl w:val="3AA63C4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D65501"/>
    <w:multiLevelType w:val="hybridMultilevel"/>
    <w:tmpl w:val="BF906D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C037CB"/>
    <w:multiLevelType w:val="hybridMultilevel"/>
    <w:tmpl w:val="D92ACFD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4500E"/>
    <w:multiLevelType w:val="hybridMultilevel"/>
    <w:tmpl w:val="1510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673EE2"/>
    <w:multiLevelType w:val="hybridMultilevel"/>
    <w:tmpl w:val="57387236"/>
    <w:lvl w:ilvl="0" w:tplc="ADAEA0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B7788"/>
    <w:multiLevelType w:val="hybridMultilevel"/>
    <w:tmpl w:val="4A1CABAE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20"/>
  </w:num>
  <w:num w:numId="2" w16cid:durableId="1779717897">
    <w:abstractNumId w:val="6"/>
  </w:num>
  <w:num w:numId="3" w16cid:durableId="369765350">
    <w:abstractNumId w:val="38"/>
  </w:num>
  <w:num w:numId="4" w16cid:durableId="1205871052">
    <w:abstractNumId w:val="14"/>
  </w:num>
  <w:num w:numId="5" w16cid:durableId="496727274">
    <w:abstractNumId w:val="24"/>
  </w:num>
  <w:num w:numId="6" w16cid:durableId="1757092493">
    <w:abstractNumId w:val="17"/>
  </w:num>
  <w:num w:numId="7" w16cid:durableId="1106194397">
    <w:abstractNumId w:val="31"/>
  </w:num>
  <w:num w:numId="8" w16cid:durableId="812794208">
    <w:abstractNumId w:val="39"/>
  </w:num>
  <w:num w:numId="9" w16cid:durableId="711535988">
    <w:abstractNumId w:val="5"/>
  </w:num>
  <w:num w:numId="10" w16cid:durableId="582881420">
    <w:abstractNumId w:val="16"/>
  </w:num>
  <w:num w:numId="11" w16cid:durableId="955871027">
    <w:abstractNumId w:val="37"/>
  </w:num>
  <w:num w:numId="12" w16cid:durableId="377241530">
    <w:abstractNumId w:val="19"/>
  </w:num>
  <w:num w:numId="13" w16cid:durableId="1453479424">
    <w:abstractNumId w:val="12"/>
  </w:num>
  <w:num w:numId="14" w16cid:durableId="986587708">
    <w:abstractNumId w:val="35"/>
  </w:num>
  <w:num w:numId="15" w16cid:durableId="719011095">
    <w:abstractNumId w:val="8"/>
  </w:num>
  <w:num w:numId="16" w16cid:durableId="1794710660">
    <w:abstractNumId w:val="36"/>
  </w:num>
  <w:num w:numId="17" w16cid:durableId="297691460">
    <w:abstractNumId w:val="7"/>
  </w:num>
  <w:num w:numId="18" w16cid:durableId="857229916">
    <w:abstractNumId w:val="27"/>
  </w:num>
  <w:num w:numId="19" w16cid:durableId="1404109334">
    <w:abstractNumId w:val="9"/>
  </w:num>
  <w:num w:numId="20" w16cid:durableId="1815178824">
    <w:abstractNumId w:val="29"/>
  </w:num>
  <w:num w:numId="21" w16cid:durableId="2123527764">
    <w:abstractNumId w:val="33"/>
  </w:num>
  <w:num w:numId="22" w16cid:durableId="1007637290">
    <w:abstractNumId w:val="11"/>
  </w:num>
  <w:num w:numId="23" w16cid:durableId="1494838137">
    <w:abstractNumId w:val="23"/>
  </w:num>
  <w:num w:numId="24" w16cid:durableId="1506552220">
    <w:abstractNumId w:val="1"/>
  </w:num>
  <w:num w:numId="25" w16cid:durableId="986013129">
    <w:abstractNumId w:val="10"/>
  </w:num>
  <w:num w:numId="26" w16cid:durableId="1078482331">
    <w:abstractNumId w:val="32"/>
  </w:num>
  <w:num w:numId="27" w16cid:durableId="1791435024">
    <w:abstractNumId w:val="30"/>
  </w:num>
  <w:num w:numId="28" w16cid:durableId="1370229203">
    <w:abstractNumId w:val="0"/>
  </w:num>
  <w:num w:numId="29" w16cid:durableId="556284154">
    <w:abstractNumId w:val="15"/>
  </w:num>
  <w:num w:numId="30" w16cid:durableId="1614676124">
    <w:abstractNumId w:val="25"/>
  </w:num>
  <w:num w:numId="31" w16cid:durableId="166754343">
    <w:abstractNumId w:val="13"/>
  </w:num>
  <w:num w:numId="32" w16cid:durableId="1747217264">
    <w:abstractNumId w:val="28"/>
  </w:num>
  <w:num w:numId="33" w16cid:durableId="1827437396">
    <w:abstractNumId w:val="3"/>
  </w:num>
  <w:num w:numId="34" w16cid:durableId="1896501477">
    <w:abstractNumId w:val="4"/>
  </w:num>
  <w:num w:numId="35" w16cid:durableId="2012442718">
    <w:abstractNumId w:val="34"/>
  </w:num>
  <w:num w:numId="36" w16cid:durableId="190075420">
    <w:abstractNumId w:val="18"/>
  </w:num>
  <w:num w:numId="37" w16cid:durableId="1682466809">
    <w:abstractNumId w:val="2"/>
  </w:num>
  <w:num w:numId="38" w16cid:durableId="1108817818">
    <w:abstractNumId w:val="21"/>
  </w:num>
  <w:num w:numId="39" w16cid:durableId="1805732036">
    <w:abstractNumId w:val="26"/>
  </w:num>
  <w:num w:numId="40" w16cid:durableId="4516362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34BF2"/>
    <w:rsid w:val="00075F1E"/>
    <w:rsid w:val="000862CE"/>
    <w:rsid w:val="0009270F"/>
    <w:rsid w:val="000A135D"/>
    <w:rsid w:val="000B25FE"/>
    <w:rsid w:val="000C5B05"/>
    <w:rsid w:val="000D383B"/>
    <w:rsid w:val="000E08F5"/>
    <w:rsid w:val="000E7614"/>
    <w:rsid w:val="00100042"/>
    <w:rsid w:val="0012619B"/>
    <w:rsid w:val="00150043"/>
    <w:rsid w:val="00155E71"/>
    <w:rsid w:val="00171DAC"/>
    <w:rsid w:val="00172DBB"/>
    <w:rsid w:val="0018318D"/>
    <w:rsid w:val="00201AE0"/>
    <w:rsid w:val="00205486"/>
    <w:rsid w:val="002115CE"/>
    <w:rsid w:val="0022417C"/>
    <w:rsid w:val="00233331"/>
    <w:rsid w:val="00244F71"/>
    <w:rsid w:val="002636A2"/>
    <w:rsid w:val="00267BCD"/>
    <w:rsid w:val="00282368"/>
    <w:rsid w:val="00294162"/>
    <w:rsid w:val="002B47A1"/>
    <w:rsid w:val="002C573F"/>
    <w:rsid w:val="002C6B61"/>
    <w:rsid w:val="00350F01"/>
    <w:rsid w:val="00372C7B"/>
    <w:rsid w:val="00383A2B"/>
    <w:rsid w:val="003C16E9"/>
    <w:rsid w:val="003C1D02"/>
    <w:rsid w:val="003D16B7"/>
    <w:rsid w:val="003F6D2A"/>
    <w:rsid w:val="00402EDB"/>
    <w:rsid w:val="00421B41"/>
    <w:rsid w:val="00426A04"/>
    <w:rsid w:val="00431399"/>
    <w:rsid w:val="00450E14"/>
    <w:rsid w:val="00452BFA"/>
    <w:rsid w:val="0045499C"/>
    <w:rsid w:val="00461137"/>
    <w:rsid w:val="004823D6"/>
    <w:rsid w:val="00492C03"/>
    <w:rsid w:val="004C2A84"/>
    <w:rsid w:val="004C3C5E"/>
    <w:rsid w:val="004C5F4F"/>
    <w:rsid w:val="004F0164"/>
    <w:rsid w:val="005024EA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7700D"/>
    <w:rsid w:val="006977F7"/>
    <w:rsid w:val="006B6615"/>
    <w:rsid w:val="006B7447"/>
    <w:rsid w:val="006E200E"/>
    <w:rsid w:val="006E35EC"/>
    <w:rsid w:val="006F0E76"/>
    <w:rsid w:val="006F23EF"/>
    <w:rsid w:val="007210D4"/>
    <w:rsid w:val="00726024"/>
    <w:rsid w:val="0073644B"/>
    <w:rsid w:val="007378A0"/>
    <w:rsid w:val="007416BC"/>
    <w:rsid w:val="00741D09"/>
    <w:rsid w:val="00757B2C"/>
    <w:rsid w:val="00775DE2"/>
    <w:rsid w:val="0079287D"/>
    <w:rsid w:val="007A4FEB"/>
    <w:rsid w:val="007C2430"/>
    <w:rsid w:val="007D5D56"/>
    <w:rsid w:val="007F0675"/>
    <w:rsid w:val="0083071B"/>
    <w:rsid w:val="008404CC"/>
    <w:rsid w:val="0084426F"/>
    <w:rsid w:val="00856B54"/>
    <w:rsid w:val="0086791B"/>
    <w:rsid w:val="00871671"/>
    <w:rsid w:val="0088114C"/>
    <w:rsid w:val="008A4DF5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85D43"/>
    <w:rsid w:val="009B1945"/>
    <w:rsid w:val="009B46D1"/>
    <w:rsid w:val="009D3CF6"/>
    <w:rsid w:val="009E2940"/>
    <w:rsid w:val="009F0E6A"/>
    <w:rsid w:val="00A0690C"/>
    <w:rsid w:val="00A072C6"/>
    <w:rsid w:val="00A12F80"/>
    <w:rsid w:val="00A20C4D"/>
    <w:rsid w:val="00A2674F"/>
    <w:rsid w:val="00A5583F"/>
    <w:rsid w:val="00A75C97"/>
    <w:rsid w:val="00A91A48"/>
    <w:rsid w:val="00A96231"/>
    <w:rsid w:val="00AA1D8F"/>
    <w:rsid w:val="00AB1624"/>
    <w:rsid w:val="00AB183A"/>
    <w:rsid w:val="00AC4E1F"/>
    <w:rsid w:val="00AF4ED8"/>
    <w:rsid w:val="00B04484"/>
    <w:rsid w:val="00B33310"/>
    <w:rsid w:val="00B56EB1"/>
    <w:rsid w:val="00B623A4"/>
    <w:rsid w:val="00B67D03"/>
    <w:rsid w:val="00B8478A"/>
    <w:rsid w:val="00B84F97"/>
    <w:rsid w:val="00B90DF8"/>
    <w:rsid w:val="00BB1E02"/>
    <w:rsid w:val="00BC02A0"/>
    <w:rsid w:val="00BE17CD"/>
    <w:rsid w:val="00BE781A"/>
    <w:rsid w:val="00C03D33"/>
    <w:rsid w:val="00C125C2"/>
    <w:rsid w:val="00C147AA"/>
    <w:rsid w:val="00C2189F"/>
    <w:rsid w:val="00C2647F"/>
    <w:rsid w:val="00C2734A"/>
    <w:rsid w:val="00C6315D"/>
    <w:rsid w:val="00C84E89"/>
    <w:rsid w:val="00CB0F87"/>
    <w:rsid w:val="00CB1413"/>
    <w:rsid w:val="00CB5BD4"/>
    <w:rsid w:val="00CC20DC"/>
    <w:rsid w:val="00CF3396"/>
    <w:rsid w:val="00D1186D"/>
    <w:rsid w:val="00D1383E"/>
    <w:rsid w:val="00D17DAE"/>
    <w:rsid w:val="00D226DB"/>
    <w:rsid w:val="00D22DF5"/>
    <w:rsid w:val="00D44E8B"/>
    <w:rsid w:val="00D55059"/>
    <w:rsid w:val="00D56BEA"/>
    <w:rsid w:val="00D65B02"/>
    <w:rsid w:val="00DA6A8E"/>
    <w:rsid w:val="00DA749B"/>
    <w:rsid w:val="00DB69E0"/>
    <w:rsid w:val="00DE70A1"/>
    <w:rsid w:val="00E00ADB"/>
    <w:rsid w:val="00E1055D"/>
    <w:rsid w:val="00E27730"/>
    <w:rsid w:val="00E2783B"/>
    <w:rsid w:val="00E61364"/>
    <w:rsid w:val="00E900F9"/>
    <w:rsid w:val="00EB0E4A"/>
    <w:rsid w:val="00EC7892"/>
    <w:rsid w:val="00F013EE"/>
    <w:rsid w:val="00F10FA0"/>
    <w:rsid w:val="00F15241"/>
    <w:rsid w:val="00F647A3"/>
    <w:rsid w:val="00FB0EC1"/>
    <w:rsid w:val="00FB1578"/>
    <w:rsid w:val="00FB7975"/>
    <w:rsid w:val="00FF1FB4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2D0CDF"/>
    <w:rsid w:val="00316DD0"/>
    <w:rsid w:val="00411107"/>
    <w:rsid w:val="00411BD8"/>
    <w:rsid w:val="00450660"/>
    <w:rsid w:val="0045165A"/>
    <w:rsid w:val="00503D48"/>
    <w:rsid w:val="005D1AAD"/>
    <w:rsid w:val="006C132C"/>
    <w:rsid w:val="006F0E76"/>
    <w:rsid w:val="00772CD0"/>
    <w:rsid w:val="007D36CB"/>
    <w:rsid w:val="008578A8"/>
    <w:rsid w:val="008A4DF5"/>
    <w:rsid w:val="008B37EB"/>
    <w:rsid w:val="009D44D5"/>
    <w:rsid w:val="00AB1624"/>
    <w:rsid w:val="00AB7F8B"/>
    <w:rsid w:val="00BB6EA7"/>
    <w:rsid w:val="00BE3336"/>
    <w:rsid w:val="00BE6D9F"/>
    <w:rsid w:val="00BE7122"/>
    <w:rsid w:val="00CB1413"/>
    <w:rsid w:val="00E00ADB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16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KONSEP HTML,CSS, DAN JAWA SCRIPT</dc:subject>
  <dc:creator>Anik Nuraeni</dc:creator>
  <cp:keywords/>
  <cp:lastModifiedBy>Anik Nuraeni</cp:lastModifiedBy>
  <cp:revision>7</cp:revision>
  <dcterms:created xsi:type="dcterms:W3CDTF">2024-10-28T01:34:00Z</dcterms:created>
  <dcterms:modified xsi:type="dcterms:W3CDTF">2024-10-28T05:40:00Z</dcterms:modified>
</cp:coreProperties>
</file>