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F71D8" w14:textId="77777777" w:rsidR="00EB510B" w:rsidRDefault="00EB510B" w:rsidP="007E72A5">
      <w:pPr>
        <w:rPr>
          <w:b/>
          <w:bCs/>
        </w:rPr>
      </w:pPr>
    </w:p>
    <w:p w14:paraId="4B1CEB33" w14:textId="2BDF2E75" w:rsidR="009A1070" w:rsidRDefault="007E72A5" w:rsidP="007E72A5">
      <w:pPr>
        <w:rPr>
          <w:b/>
          <w:bCs/>
        </w:rPr>
      </w:pPr>
      <w:r w:rsidRPr="007E72A5">
        <w:rPr>
          <w:b/>
          <w:bCs/>
        </w:rPr>
        <w:t xml:space="preserve">Subject: </w:t>
      </w:r>
      <w:r w:rsidR="009A1070" w:rsidRPr="009A1070">
        <w:rPr>
          <w:b/>
          <w:bCs/>
        </w:rPr>
        <w:t>Application for Analyst Internship</w:t>
      </w:r>
    </w:p>
    <w:p w14:paraId="46D66648" w14:textId="77777777" w:rsidR="00EB510B" w:rsidRDefault="00EB510B" w:rsidP="007E72A5">
      <w:pPr>
        <w:rPr>
          <w:b/>
          <w:bCs/>
        </w:rPr>
      </w:pPr>
    </w:p>
    <w:p w14:paraId="79821412" w14:textId="77777777" w:rsidR="00EB510B" w:rsidRDefault="00EB510B" w:rsidP="007E72A5">
      <w:pPr>
        <w:rPr>
          <w:b/>
          <w:bCs/>
        </w:rPr>
      </w:pPr>
    </w:p>
    <w:p w14:paraId="47DDEA77" w14:textId="6BA24423" w:rsidR="007E72A5" w:rsidRPr="007E72A5" w:rsidRDefault="007E72A5" w:rsidP="007E72A5">
      <w:r w:rsidRPr="007E72A5">
        <w:t>Dear Hiring Manager,</w:t>
      </w:r>
    </w:p>
    <w:p w14:paraId="329DCBA8" w14:textId="77777777" w:rsidR="009A1070" w:rsidRPr="009A1070" w:rsidRDefault="009A1070" w:rsidP="00EB510B">
      <w:pPr>
        <w:jc w:val="both"/>
      </w:pPr>
      <w:r w:rsidRPr="009A1070">
        <w:t xml:space="preserve">I am writing to express my interest in an Analyst Internship at Goldman Sachs, as advertised on LinkedIn. I am currently pursuing a </w:t>
      </w:r>
      <w:proofErr w:type="spellStart"/>
      <w:proofErr w:type="gramStart"/>
      <w:r w:rsidRPr="009A1070">
        <w:t>B.Tech</w:t>
      </w:r>
      <w:proofErr w:type="spellEnd"/>
      <w:proofErr w:type="gramEnd"/>
      <w:r w:rsidRPr="009A1070">
        <w:t xml:space="preserve"> in Computer Science and Engineering at the Institute of Engineering &amp; Management, Kolkata, with a CGPA of 9.67. I have a strong academic and practical interest in financial markets, derivatives, and quantitative analysis, and I am keen to apply these skills in a real-world, high-impact financial environment.</w:t>
      </w:r>
    </w:p>
    <w:p w14:paraId="6A9AB71B" w14:textId="5E1F2B5D" w:rsidR="009A1070" w:rsidRPr="009A1070" w:rsidRDefault="009A1070" w:rsidP="00EB510B">
      <w:pPr>
        <w:jc w:val="both"/>
      </w:pPr>
      <w:r w:rsidRPr="009A1070">
        <w:t>Through my academic training and independent projects, I have developed a solid understanding of market analytics, time-series data analysis, and quantitative modeling. I am proficient in Python and have hands-on experience working with historical market data, technical indicators, and financial models.</w:t>
      </w:r>
    </w:p>
    <w:p w14:paraId="4C6F8729" w14:textId="58DF47F9" w:rsidR="009A1070" w:rsidRPr="009A1070" w:rsidRDefault="009A1070" w:rsidP="00EB510B">
      <w:pPr>
        <w:jc w:val="both"/>
      </w:pPr>
      <w:r w:rsidRPr="009A1070">
        <w:t xml:space="preserve">Currently, I </w:t>
      </w:r>
      <w:r w:rsidR="00EB510B">
        <w:t xml:space="preserve">am </w:t>
      </w:r>
      <w:r w:rsidRPr="009A1070">
        <w:t>work</w:t>
      </w:r>
      <w:r w:rsidR="00EB510B">
        <w:t>ing</w:t>
      </w:r>
      <w:r w:rsidRPr="009A1070">
        <w:t xml:space="preserve"> on</w:t>
      </w:r>
      <w:r w:rsidR="00EB510B">
        <w:t xml:space="preserve"> developing a web platform name as, </w:t>
      </w:r>
      <w:proofErr w:type="spellStart"/>
      <w:r w:rsidRPr="009A1070">
        <w:t>MachFinance</w:t>
      </w:r>
      <w:proofErr w:type="spellEnd"/>
      <w:r w:rsidR="00EB510B">
        <w:t xml:space="preserve"> using ReactJS. It is</w:t>
      </w:r>
      <w:r w:rsidRPr="009A1070">
        <w:t xml:space="preserve"> a market analytics and</w:t>
      </w:r>
      <w:r w:rsidR="00EB510B">
        <w:t xml:space="preserve"> options</w:t>
      </w:r>
      <w:r w:rsidRPr="009A1070">
        <w:t xml:space="preserve"> trading platform, where I analyze NIFTY 50 data at minute and second-level granularity. My work includes implementing technical indicators such as SMA, EMA, Bollinger Bands, MACD, and RSI, applying stochastic process models to study price behavior, and using the Black–Scholes framework to evaluate option pricing and payoff structures. I also design analytical dashboards to visualize trends, volatility, and risk–reward profiles, enabling clearer data-driven insights.</w:t>
      </w:r>
    </w:p>
    <w:p w14:paraId="6DA10F80" w14:textId="6F035CF4" w:rsidR="009A1070" w:rsidRPr="009A1070" w:rsidRDefault="009A1070" w:rsidP="00EB510B">
      <w:pPr>
        <w:jc w:val="both"/>
      </w:pPr>
      <w:r w:rsidRPr="009A1070">
        <w:t>These experiences have strengthened my analytical thinking, problem-solving ability, and understanding of how quantitative models and market data are used in practice. I am highly motivated to learn from Goldman Sachs’ analytical teams and contribute with a disciplined, data-driven approach to financial analysis.</w:t>
      </w:r>
    </w:p>
    <w:p w14:paraId="56DC9902" w14:textId="77777777" w:rsidR="009A1070" w:rsidRDefault="009A1070" w:rsidP="00EB510B">
      <w:pPr>
        <w:jc w:val="both"/>
      </w:pPr>
      <w:r w:rsidRPr="009A1070">
        <w:t>Thank you for considering my application. I would welcome the opportunity to further discuss how my quantitative background, market interest, and analytical mindset can contribute to your team.</w:t>
      </w:r>
    </w:p>
    <w:p w14:paraId="006933C5" w14:textId="77777777" w:rsidR="00EB510B" w:rsidRPr="009A1070" w:rsidRDefault="00EB510B" w:rsidP="009A1070"/>
    <w:p w14:paraId="3A4B1482" w14:textId="332BCE82" w:rsidR="007E72A5" w:rsidRDefault="007E72A5" w:rsidP="007E72A5">
      <w:pPr>
        <w:rPr>
          <w:b/>
          <w:bCs/>
        </w:rPr>
      </w:pPr>
      <w:r w:rsidRPr="007E72A5">
        <w:t>Sincerely,</w:t>
      </w:r>
      <w:r w:rsidRPr="007E72A5">
        <w:br/>
      </w:r>
      <w:r w:rsidRPr="007E72A5">
        <w:rPr>
          <w:b/>
          <w:bCs/>
        </w:rPr>
        <w:t>Krishanu Das</w:t>
      </w:r>
      <w:r w:rsidR="007E692B">
        <w:rPr>
          <w:b/>
          <w:bCs/>
        </w:rPr>
        <w:t xml:space="preserve">   </w:t>
      </w:r>
    </w:p>
    <w:p w14:paraId="798515BB" w14:textId="77777777" w:rsidR="007E692B" w:rsidRDefault="007E692B" w:rsidP="007E72A5">
      <w:pPr>
        <w:rPr>
          <w:b/>
          <w:bCs/>
        </w:rPr>
      </w:pPr>
    </w:p>
    <w:p w14:paraId="65519615" w14:textId="4610C23C" w:rsidR="007E692B" w:rsidRPr="00141DB3" w:rsidRDefault="007E692B" w:rsidP="007E72A5">
      <w:pPr>
        <w:rPr>
          <w:color w:val="EE0000"/>
        </w:rPr>
      </w:pPr>
      <w:r w:rsidRPr="00141DB3">
        <w:rPr>
          <w:b/>
          <w:bCs/>
          <w:color w:val="EE0000"/>
        </w:rPr>
        <w:lastRenderedPageBreak/>
        <w:t xml:space="preserve">*** Give the time frame </w:t>
      </w:r>
      <w:proofErr w:type="gramStart"/>
      <w:r w:rsidRPr="00141DB3">
        <w:rPr>
          <w:b/>
          <w:bCs/>
          <w:color w:val="EE0000"/>
        </w:rPr>
        <w:t>From</w:t>
      </w:r>
      <w:proofErr w:type="gramEnd"/>
      <w:r w:rsidRPr="00141DB3">
        <w:rPr>
          <w:b/>
          <w:bCs/>
          <w:color w:val="EE0000"/>
        </w:rPr>
        <w:t xml:space="preserve"> which date to which date. </w:t>
      </w:r>
    </w:p>
    <w:p w14:paraId="6BECA51A" w14:textId="77777777" w:rsidR="00573481" w:rsidRDefault="00573481"/>
    <w:sectPr w:rsidR="00573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2A5"/>
    <w:rsid w:val="00141DB3"/>
    <w:rsid w:val="001C26B8"/>
    <w:rsid w:val="00266A46"/>
    <w:rsid w:val="00573481"/>
    <w:rsid w:val="006E03EB"/>
    <w:rsid w:val="006F5764"/>
    <w:rsid w:val="007B5A2A"/>
    <w:rsid w:val="007E1C00"/>
    <w:rsid w:val="007E692B"/>
    <w:rsid w:val="007E72A5"/>
    <w:rsid w:val="00895281"/>
    <w:rsid w:val="009A1070"/>
    <w:rsid w:val="00EB5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CFEF"/>
  <w15:chartTrackingRefBased/>
  <w15:docId w15:val="{4918E4FE-6B1E-4974-AC66-080231893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2A5"/>
    <w:rPr>
      <w:rFonts w:eastAsiaTheme="majorEastAsia" w:cstheme="majorBidi"/>
      <w:color w:val="272727" w:themeColor="text1" w:themeTint="D8"/>
    </w:rPr>
  </w:style>
  <w:style w:type="paragraph" w:styleId="Title">
    <w:name w:val="Title"/>
    <w:basedOn w:val="Normal"/>
    <w:next w:val="Normal"/>
    <w:link w:val="TitleChar"/>
    <w:uiPriority w:val="10"/>
    <w:qFormat/>
    <w:rsid w:val="007E7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2A5"/>
    <w:pPr>
      <w:spacing w:before="160"/>
      <w:jc w:val="center"/>
    </w:pPr>
    <w:rPr>
      <w:i/>
      <w:iCs/>
      <w:color w:val="404040" w:themeColor="text1" w:themeTint="BF"/>
    </w:rPr>
  </w:style>
  <w:style w:type="character" w:customStyle="1" w:styleId="QuoteChar">
    <w:name w:val="Quote Char"/>
    <w:basedOn w:val="DefaultParagraphFont"/>
    <w:link w:val="Quote"/>
    <w:uiPriority w:val="29"/>
    <w:rsid w:val="007E72A5"/>
    <w:rPr>
      <w:i/>
      <w:iCs/>
      <w:color w:val="404040" w:themeColor="text1" w:themeTint="BF"/>
    </w:rPr>
  </w:style>
  <w:style w:type="paragraph" w:styleId="ListParagraph">
    <w:name w:val="List Paragraph"/>
    <w:basedOn w:val="Normal"/>
    <w:uiPriority w:val="34"/>
    <w:qFormat/>
    <w:rsid w:val="007E72A5"/>
    <w:pPr>
      <w:ind w:left="720"/>
      <w:contextualSpacing/>
    </w:pPr>
  </w:style>
  <w:style w:type="character" w:styleId="IntenseEmphasis">
    <w:name w:val="Intense Emphasis"/>
    <w:basedOn w:val="DefaultParagraphFont"/>
    <w:uiPriority w:val="21"/>
    <w:qFormat/>
    <w:rsid w:val="007E72A5"/>
    <w:rPr>
      <w:i/>
      <w:iCs/>
      <w:color w:val="0F4761" w:themeColor="accent1" w:themeShade="BF"/>
    </w:rPr>
  </w:style>
  <w:style w:type="paragraph" w:styleId="IntenseQuote">
    <w:name w:val="Intense Quote"/>
    <w:basedOn w:val="Normal"/>
    <w:next w:val="Normal"/>
    <w:link w:val="IntenseQuoteChar"/>
    <w:uiPriority w:val="30"/>
    <w:qFormat/>
    <w:rsid w:val="007E7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2A5"/>
    <w:rPr>
      <w:i/>
      <w:iCs/>
      <w:color w:val="0F4761" w:themeColor="accent1" w:themeShade="BF"/>
    </w:rPr>
  </w:style>
  <w:style w:type="character" w:styleId="IntenseReference">
    <w:name w:val="Intense Reference"/>
    <w:basedOn w:val="DefaultParagraphFont"/>
    <w:uiPriority w:val="32"/>
    <w:qFormat/>
    <w:rsid w:val="007E7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1726</Characters>
  <Application>Microsoft Office Word</Application>
  <DocSecurity>0</DocSecurity>
  <Lines>30</Lines>
  <Paragraphs>9</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O_53_Krishanu Das</dc:creator>
  <cp:keywords/>
  <dc:description/>
  <cp:lastModifiedBy>Santanu Das</cp:lastModifiedBy>
  <cp:revision>3</cp:revision>
  <dcterms:created xsi:type="dcterms:W3CDTF">2026-01-04T17:52:00Z</dcterms:created>
  <dcterms:modified xsi:type="dcterms:W3CDTF">2026-01-04T17:53:00Z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ab92489b-30de-48b0-9d14-b17ea0986b99</vt:lpwstr>
  </property>
</Properties>
</file>