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36ABA" w14:textId="7C69ED35" w:rsidR="002775A1" w:rsidRDefault="002C7C07">
      <w:r>
        <w:t>UI Screens:</w:t>
      </w:r>
    </w:p>
    <w:p w14:paraId="06BE007F" w14:textId="4B0E065E" w:rsidR="002C7C07" w:rsidRDefault="002C7C07">
      <w:r>
        <w:t xml:space="preserve">Login Page: </w:t>
      </w:r>
    </w:p>
    <w:p w14:paraId="74171C1D" w14:textId="747E3568" w:rsidR="002C7C07" w:rsidRDefault="002C7C07">
      <w:r>
        <w:rPr>
          <w:noProof/>
        </w:rPr>
        <w:drawing>
          <wp:inline distT="0" distB="0" distL="0" distR="0" wp14:anchorId="610E4BD8" wp14:editId="4B4A17C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BF02" w14:textId="5E537CAD" w:rsidR="002C7C07" w:rsidRDefault="002C7C07"/>
    <w:p w14:paraId="43E2E797" w14:textId="0047C08B" w:rsidR="002C7C07" w:rsidRDefault="002C7C07">
      <w:r>
        <w:t>Register Page:</w:t>
      </w:r>
    </w:p>
    <w:p w14:paraId="5BB257A1" w14:textId="34842E6F" w:rsidR="002C7C07" w:rsidRDefault="002C7C07">
      <w:r>
        <w:rPr>
          <w:noProof/>
        </w:rPr>
        <w:drawing>
          <wp:inline distT="0" distB="0" distL="0" distR="0" wp14:anchorId="29957F1D" wp14:editId="363E5AA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10682" w14:textId="07C6FFC4" w:rsidR="002C7C07" w:rsidRDefault="002C7C07">
      <w:r>
        <w:lastRenderedPageBreak/>
        <w:t>Landing Page:</w:t>
      </w:r>
    </w:p>
    <w:p w14:paraId="784EA411" w14:textId="0E796D31" w:rsidR="002C7C07" w:rsidRDefault="002C7C07">
      <w:r>
        <w:rPr>
          <w:noProof/>
        </w:rPr>
        <w:drawing>
          <wp:inline distT="0" distB="0" distL="0" distR="0" wp14:anchorId="391339CD" wp14:editId="7D10F44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EB941" w14:textId="43F5E541" w:rsidR="002C7C07" w:rsidRDefault="002C7C07"/>
    <w:p w14:paraId="4B68C501" w14:textId="121D0282" w:rsidR="002C7C07" w:rsidRDefault="002C7C07">
      <w:r>
        <w:t>Product Page:</w:t>
      </w:r>
    </w:p>
    <w:p w14:paraId="7DF5F0DE" w14:textId="376F7DBE" w:rsidR="002C7C07" w:rsidRDefault="002C7C07">
      <w:r>
        <w:rPr>
          <w:noProof/>
        </w:rPr>
        <w:drawing>
          <wp:inline distT="0" distB="0" distL="0" distR="0" wp14:anchorId="77F9D2C2" wp14:editId="1549488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7A5AF" w14:textId="30DC053D" w:rsidR="002C7C07" w:rsidRDefault="002C7C07"/>
    <w:p w14:paraId="03C1C6C3" w14:textId="2ED9F702" w:rsidR="002C7C07" w:rsidRDefault="002C7C07">
      <w:r>
        <w:lastRenderedPageBreak/>
        <w:t>Deal Page:</w:t>
      </w:r>
    </w:p>
    <w:p w14:paraId="7AE5D460" w14:textId="5E11601C" w:rsidR="002C7C07" w:rsidRDefault="002C7C07"/>
    <w:p w14:paraId="5BA0E81D" w14:textId="34AC8486" w:rsidR="002C7C07" w:rsidRDefault="002C7C07">
      <w:r>
        <w:rPr>
          <w:noProof/>
        </w:rPr>
        <w:drawing>
          <wp:inline distT="0" distB="0" distL="0" distR="0" wp14:anchorId="1EDE72F6" wp14:editId="1D25229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CCB7" w14:textId="0B0E5FA0" w:rsidR="002C7C07" w:rsidRDefault="002C7C07"/>
    <w:p w14:paraId="41773A1E" w14:textId="17920F1B" w:rsidR="002C7C07" w:rsidRDefault="002C7C07">
      <w:r>
        <w:t>Cart Page:</w:t>
      </w:r>
    </w:p>
    <w:p w14:paraId="595A4D8F" w14:textId="453B9FB4" w:rsidR="002C7C07" w:rsidRDefault="002C7C07">
      <w:r>
        <w:rPr>
          <w:noProof/>
        </w:rPr>
        <w:lastRenderedPageBreak/>
        <w:drawing>
          <wp:inline distT="0" distB="0" distL="0" distR="0" wp14:anchorId="7F37C9CC" wp14:editId="46A89C8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58BC6" wp14:editId="6C6741B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AA285" w14:textId="64E991E5" w:rsidR="002C7C07" w:rsidRDefault="002C7C07"/>
    <w:p w14:paraId="6F8EE644" w14:textId="0BDB184F" w:rsidR="002C7C07" w:rsidRDefault="002C7C07">
      <w:r>
        <w:t>Checkout page:</w:t>
      </w:r>
    </w:p>
    <w:p w14:paraId="6F404133" w14:textId="1276139E" w:rsidR="002C7C07" w:rsidRDefault="002C7C07">
      <w:r>
        <w:rPr>
          <w:noProof/>
        </w:rPr>
        <w:lastRenderedPageBreak/>
        <w:drawing>
          <wp:inline distT="0" distB="0" distL="0" distR="0" wp14:anchorId="42D22427" wp14:editId="61C0DDA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1B8BF" wp14:editId="10D17A6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B3D9C" w14:textId="33D75FC4" w:rsidR="002C7C07" w:rsidRDefault="002C7C07"/>
    <w:p w14:paraId="6881B0BA" w14:textId="1233636C" w:rsidR="002C7C07" w:rsidRDefault="002C7C07">
      <w:r>
        <w:t>Payment page:</w:t>
      </w:r>
    </w:p>
    <w:p w14:paraId="382C104E" w14:textId="76817ED8" w:rsidR="002C7C07" w:rsidRDefault="002C7C07">
      <w:r>
        <w:rPr>
          <w:noProof/>
        </w:rPr>
        <w:lastRenderedPageBreak/>
        <w:drawing>
          <wp:inline distT="0" distB="0" distL="0" distR="0" wp14:anchorId="0DDDBABE" wp14:editId="1464B50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123D" w14:textId="5B848C0B" w:rsidR="002C7C07" w:rsidRDefault="002C7C07"/>
    <w:p w14:paraId="06FD72B1" w14:textId="7A876307" w:rsidR="002C7C07" w:rsidRDefault="002C7C07">
      <w:r>
        <w:t>Logout Page:</w:t>
      </w:r>
    </w:p>
    <w:p w14:paraId="36EEF50F" w14:textId="0E98C96E" w:rsidR="002C7C07" w:rsidRDefault="002C7C07">
      <w:r>
        <w:rPr>
          <w:noProof/>
        </w:rPr>
        <w:drawing>
          <wp:inline distT="0" distB="0" distL="0" distR="0" wp14:anchorId="16743257" wp14:editId="42B4B6C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C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C07"/>
    <w:rsid w:val="00224CD9"/>
    <w:rsid w:val="002775A1"/>
    <w:rsid w:val="002C7C07"/>
    <w:rsid w:val="008438B1"/>
    <w:rsid w:val="00895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48FF4"/>
  <w15:chartTrackingRefBased/>
  <w15:docId w15:val="{57D4C573-348A-4DBD-A9B5-7F04E53A0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70C94549A277A4C939B3EEF691B8046" ma:contentTypeVersion="14" ma:contentTypeDescription="Create a new document." ma:contentTypeScope="" ma:versionID="18d2a84e6c3c6664f4003b891eeb3566">
  <xsd:schema xmlns:xsd="http://www.w3.org/2001/XMLSchema" xmlns:xs="http://www.w3.org/2001/XMLSchema" xmlns:p="http://schemas.microsoft.com/office/2006/metadata/properties" xmlns:ns3="83d7a006-52c2-4e9c-b680-53cae2a7f840" xmlns:ns4="f0e34bde-b78e-4639-a50e-8d0117630a8b" targetNamespace="http://schemas.microsoft.com/office/2006/metadata/properties" ma:root="true" ma:fieldsID="ca619af602897cacaa1339d89acc9224" ns3:_="" ns4:_="">
    <xsd:import namespace="83d7a006-52c2-4e9c-b680-53cae2a7f840"/>
    <xsd:import namespace="f0e34bde-b78e-4639-a50e-8d0117630a8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d7a006-52c2-4e9c-b680-53cae2a7f84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e34bde-b78e-4639-a50e-8d0117630a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0e34bde-b78e-4639-a50e-8d0117630a8b" xsi:nil="true"/>
  </documentManagement>
</p:properties>
</file>

<file path=customXml/itemProps1.xml><?xml version="1.0" encoding="utf-8"?>
<ds:datastoreItem xmlns:ds="http://schemas.openxmlformats.org/officeDocument/2006/customXml" ds:itemID="{CE4AD443-2D4F-437B-ADD8-1B94C4B944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d7a006-52c2-4e9c-b680-53cae2a7f840"/>
    <ds:schemaRef ds:uri="f0e34bde-b78e-4639-a50e-8d0117630a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C97543-22B6-4DF3-98C1-87BF1D18AE1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703CEB4-7AA3-4271-BCD5-560E07F4D670}">
  <ds:schemaRefs>
    <ds:schemaRef ds:uri="http://purl.org/dc/dcmitype/"/>
    <ds:schemaRef ds:uri="http://schemas.microsoft.com/office/infopath/2007/PartnerControls"/>
    <ds:schemaRef ds:uri="http://purl.org/dc/terms/"/>
    <ds:schemaRef ds:uri="f0e34bde-b78e-4639-a50e-8d0117630a8b"/>
    <ds:schemaRef ds:uri="http://schemas.microsoft.com/office/2006/documentManagement/types"/>
    <ds:schemaRef ds:uri="83d7a006-52c2-4e9c-b680-53cae2a7f840"/>
    <ds:schemaRef ds:uri="http://schemas.openxmlformats.org/package/2006/metadata/core-properties"/>
    <ds:schemaRef ds:uri="http://purl.org/dc/elements/1.1/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Sayantan Dutta</dc:creator>
  <cp:keywords/>
  <dc:description/>
  <cp:lastModifiedBy>Sayantan Dutta</cp:lastModifiedBy>
  <cp:revision>2</cp:revision>
  <dcterms:created xsi:type="dcterms:W3CDTF">2023-12-01T09:16:00Z</dcterms:created>
  <dcterms:modified xsi:type="dcterms:W3CDTF">2023-12-01T09:16:00Z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0x010100770C94549A277A4C939B3EEF691B8046</vt:lpwstr>
  </property>
</Properties>
</file>