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780E" w14:textId="535E2876" w:rsidR="003C0796" w:rsidRDefault="00A5427C" w:rsidP="00A5427C">
      <w:pPr>
        <w:pStyle w:val="Title"/>
        <w:rPr>
          <w:b/>
          <w:bCs/>
          <w:sz w:val="96"/>
          <w:szCs w:val="96"/>
        </w:rPr>
      </w:pPr>
      <w:r>
        <w:rPr>
          <w:sz w:val="96"/>
          <w:szCs w:val="96"/>
        </w:rPr>
        <w:t xml:space="preserve">              </w:t>
      </w:r>
      <w:r w:rsidRPr="00A5427C">
        <w:rPr>
          <w:b/>
          <w:bCs/>
          <w:sz w:val="96"/>
          <w:szCs w:val="96"/>
        </w:rPr>
        <w:t>PYTHON</w:t>
      </w:r>
    </w:p>
    <w:p w14:paraId="6E29C6BE" w14:textId="77777777" w:rsidR="00A5427C" w:rsidRDefault="00A5427C" w:rsidP="00A5427C"/>
    <w:p w14:paraId="313C4C10" w14:textId="5C9EE8CE" w:rsidR="00A5427C" w:rsidRPr="004F31BC" w:rsidRDefault="00A5427C" w:rsidP="00A5427C">
      <w:pPr>
        <w:rPr>
          <w:b/>
          <w:bCs/>
          <w:sz w:val="28"/>
          <w:szCs w:val="28"/>
        </w:rPr>
      </w:pPr>
      <w:r w:rsidRPr="004F31BC">
        <w:rPr>
          <w:b/>
          <w:bCs/>
          <w:sz w:val="32"/>
          <w:szCs w:val="32"/>
        </w:rPr>
        <w:t xml:space="preserve">Python is a high-level, easy-to-read programming language used to solve problems, </w:t>
      </w:r>
      <w:r w:rsidRPr="004F31BC">
        <w:rPr>
          <w:b/>
          <w:bCs/>
          <w:sz w:val="32"/>
          <w:szCs w:val="32"/>
        </w:rPr>
        <w:t>analyse</w:t>
      </w:r>
      <w:r w:rsidRPr="004F31BC">
        <w:rPr>
          <w:b/>
          <w:bCs/>
          <w:sz w:val="32"/>
          <w:szCs w:val="32"/>
        </w:rPr>
        <w:t xml:space="preserve"> data, automate tasks, and build applications.</w:t>
      </w:r>
    </w:p>
    <w:p w14:paraId="65569E22" w14:textId="77777777" w:rsidR="00A5427C" w:rsidRPr="004F31BC" w:rsidRDefault="00A5427C" w:rsidP="00A5427C">
      <w:pPr>
        <w:rPr>
          <w:b/>
          <w:bCs/>
          <w:sz w:val="40"/>
          <w:szCs w:val="40"/>
          <w:u w:val="single"/>
        </w:rPr>
      </w:pPr>
      <w:r w:rsidRPr="004F31BC">
        <w:rPr>
          <w:b/>
          <w:bCs/>
          <w:sz w:val="40"/>
          <w:szCs w:val="40"/>
        </w:rPr>
        <w:t xml:space="preserve">1. </w:t>
      </w:r>
      <w:r w:rsidRPr="004F31BC">
        <w:rPr>
          <w:b/>
          <w:bCs/>
          <w:sz w:val="40"/>
          <w:szCs w:val="40"/>
          <w:u w:val="single"/>
        </w:rPr>
        <w:t>Introduction (intro.py)</w:t>
      </w:r>
    </w:p>
    <w:p w14:paraId="024F48E8" w14:textId="77777777" w:rsidR="00A5427C" w:rsidRPr="004F31BC" w:rsidRDefault="00A5427C" w:rsidP="00A5427C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4F31BC">
        <w:rPr>
          <w:b/>
          <w:bCs/>
          <w:color w:val="47D459" w:themeColor="accent3" w:themeTint="99"/>
          <w:sz w:val="40"/>
          <w:szCs w:val="40"/>
        </w:rPr>
        <w:t>print</w:t>
      </w:r>
      <w:r w:rsidRPr="004F31BC">
        <w:rPr>
          <w:color w:val="47D459" w:themeColor="accent3" w:themeTint="99"/>
          <w:sz w:val="40"/>
          <w:szCs w:val="40"/>
        </w:rPr>
        <w:t>(</w:t>
      </w:r>
      <w:proofErr w:type="gramEnd"/>
      <w:r w:rsidRPr="004F31BC">
        <w:rPr>
          <w:color w:val="47D459" w:themeColor="accent3" w:themeTint="99"/>
          <w:sz w:val="40"/>
          <w:szCs w:val="40"/>
        </w:rPr>
        <w:t>)</w:t>
      </w:r>
      <w:r w:rsidRPr="004F31BC">
        <w:rPr>
          <w:color w:val="47D459" w:themeColor="accent3" w:themeTint="99"/>
          <w:sz w:val="36"/>
          <w:szCs w:val="36"/>
        </w:rPr>
        <w:t xml:space="preserve"> </w:t>
      </w:r>
      <w:r w:rsidRPr="004F31BC">
        <w:rPr>
          <w:b/>
          <w:bCs/>
          <w:sz w:val="28"/>
          <w:szCs w:val="28"/>
        </w:rPr>
        <w:t>is used to display output</w:t>
      </w:r>
      <w:r w:rsidRPr="004F31BC">
        <w:rPr>
          <w:sz w:val="28"/>
          <w:szCs w:val="28"/>
        </w:rPr>
        <w:t xml:space="preserve"> </w:t>
      </w:r>
    </w:p>
    <w:p w14:paraId="36AC8F93" w14:textId="77777777" w:rsidR="00A5427C" w:rsidRPr="004F31BC" w:rsidRDefault="00A5427C" w:rsidP="00A5427C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 w:rsidRPr="004F31BC">
        <w:rPr>
          <w:b/>
          <w:bCs/>
          <w:color w:val="E97132" w:themeColor="accent2"/>
          <w:sz w:val="36"/>
          <w:szCs w:val="36"/>
        </w:rPr>
        <w:t>Semicolon ;</w:t>
      </w:r>
      <w:proofErr w:type="gramEnd"/>
      <w:r w:rsidRPr="004F31BC">
        <w:rPr>
          <w:color w:val="E97132" w:themeColor="accent2"/>
          <w:sz w:val="36"/>
          <w:szCs w:val="36"/>
        </w:rPr>
        <w:t xml:space="preserve"> </w:t>
      </w:r>
      <w:r w:rsidRPr="004F31BC">
        <w:rPr>
          <w:b/>
          <w:bCs/>
          <w:sz w:val="28"/>
          <w:szCs w:val="28"/>
        </w:rPr>
        <w:t>is optional in Python</w:t>
      </w:r>
    </w:p>
    <w:p w14:paraId="0E14DF60" w14:textId="77777777" w:rsidR="001139E0" w:rsidRPr="004F31BC" w:rsidRDefault="001139E0" w:rsidP="001139E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31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51CA2124" w14:textId="77777777" w:rsidR="001139E0" w:rsidRPr="004F31BC" w:rsidRDefault="001139E0" w:rsidP="001139E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proofErr w:type="gramStart"/>
      <w:r w:rsidRPr="004F31BC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</w:t>
      </w:r>
      <w:proofErr w:type="gramEnd"/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"Hello, Python")</w:t>
      </w:r>
    </w:p>
    <w:p w14:paraId="169A1DF8" w14:textId="77777777" w:rsidR="00A5427C" w:rsidRPr="004F31BC" w:rsidRDefault="00A5427C" w:rsidP="00A5427C">
      <w:pPr>
        <w:rPr>
          <w:b/>
          <w:bCs/>
          <w:sz w:val="36"/>
          <w:szCs w:val="36"/>
        </w:rPr>
      </w:pPr>
    </w:p>
    <w:p w14:paraId="26396DCA" w14:textId="1FEC6761" w:rsidR="001139E0" w:rsidRPr="004F31BC" w:rsidRDefault="001139E0" w:rsidP="00A5427C">
      <w:pPr>
        <w:rPr>
          <w:b/>
          <w:bCs/>
          <w:sz w:val="40"/>
          <w:szCs w:val="40"/>
          <w:u w:val="single"/>
        </w:rPr>
      </w:pPr>
      <w:r w:rsidRPr="004F31BC">
        <w:rPr>
          <w:b/>
          <w:bCs/>
          <w:sz w:val="40"/>
          <w:szCs w:val="40"/>
        </w:rPr>
        <w:t>2.</w:t>
      </w:r>
      <w:r w:rsidRPr="004F31BC">
        <w:rPr>
          <w:sz w:val="24"/>
          <w:szCs w:val="24"/>
        </w:rPr>
        <w:t xml:space="preserve"> </w:t>
      </w:r>
      <w:r w:rsidRPr="004F31BC">
        <w:rPr>
          <w:b/>
          <w:bCs/>
          <w:sz w:val="40"/>
          <w:szCs w:val="40"/>
          <w:u w:val="single"/>
        </w:rPr>
        <w:t>Syntax</w:t>
      </w:r>
    </w:p>
    <w:p w14:paraId="43A29BB8" w14:textId="77777777" w:rsidR="001139E0" w:rsidRPr="004F31BC" w:rsidRDefault="001139E0" w:rsidP="001139E0">
      <w:pPr>
        <w:rPr>
          <w:b/>
          <w:bCs/>
          <w:sz w:val="32"/>
          <w:szCs w:val="32"/>
        </w:rPr>
      </w:pPr>
      <w:r w:rsidRPr="004F31BC">
        <w:rPr>
          <w:b/>
          <w:bCs/>
          <w:sz w:val="32"/>
          <w:szCs w:val="32"/>
        </w:rPr>
        <w:t>Syntax refers to the rules of writing Python code correctly.</w:t>
      </w:r>
    </w:p>
    <w:p w14:paraId="2B01342F" w14:textId="75B5540A" w:rsidR="001139E0" w:rsidRPr="004F31BC" w:rsidRDefault="001139E0" w:rsidP="001139E0">
      <w:pPr>
        <w:rPr>
          <w:b/>
          <w:bCs/>
          <w:sz w:val="32"/>
          <w:szCs w:val="32"/>
        </w:rPr>
      </w:pPr>
      <w:r w:rsidRPr="004F31BC">
        <w:rPr>
          <w:b/>
          <w:bCs/>
          <w:sz w:val="32"/>
          <w:szCs w:val="32"/>
        </w:rPr>
        <w:t>(</w:t>
      </w:r>
      <w:r w:rsidRPr="004F31BC">
        <w:rPr>
          <w:b/>
          <w:bCs/>
          <w:sz w:val="32"/>
          <w:szCs w:val="32"/>
        </w:rPr>
        <w:t>Syntax refers to the rules of writing Python code correctly.</w:t>
      </w:r>
      <w:r w:rsidRPr="004F31BC">
        <w:rPr>
          <w:b/>
          <w:bCs/>
          <w:sz w:val="32"/>
          <w:szCs w:val="32"/>
        </w:rPr>
        <w:t>)</w:t>
      </w:r>
    </w:p>
    <w:p w14:paraId="488FA2F3" w14:textId="77777777" w:rsidR="001139E0" w:rsidRPr="004F31BC" w:rsidRDefault="001139E0" w:rsidP="001139E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31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25E740CE" w14:textId="77777777" w:rsidR="001139E0" w:rsidRPr="004F31BC" w:rsidRDefault="001139E0" w:rsidP="001139E0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bCs/>
          <w:sz w:val="32"/>
          <w:szCs w:val="32"/>
          <w:highlight w:val="lightGray"/>
        </w:rPr>
      </w:pPr>
      <w:r w:rsidRPr="004F31BC">
        <w:rPr>
          <w:rFonts w:ascii="Courier New" w:hAnsi="Courier New" w:cs="Courier New"/>
          <w:b/>
          <w:bCs/>
          <w:sz w:val="32"/>
          <w:szCs w:val="32"/>
          <w:highlight w:val="lightGray"/>
        </w:rPr>
        <w:t>if 5 &gt; 2:</w:t>
      </w:r>
    </w:p>
    <w:p w14:paraId="66122E4F" w14:textId="52F2A74D" w:rsidR="001139E0" w:rsidRPr="004F31BC" w:rsidRDefault="00E83E3C" w:rsidP="001139E0">
      <w:pPr>
        <w:rPr>
          <w:rFonts w:ascii="Courier New" w:hAnsi="Courier New" w:cs="Courier New"/>
          <w:b/>
          <w:bCs/>
          <w:sz w:val="32"/>
          <w:szCs w:val="32"/>
        </w:rPr>
      </w:pPr>
      <w:r w:rsidRPr="004F31BC">
        <w:rPr>
          <w:rFonts w:ascii="Courier New" w:hAnsi="Courier New" w:cs="Courier New"/>
          <w:b/>
          <w:bCs/>
          <w:color w:val="47D459" w:themeColor="accent3" w:themeTint="99"/>
          <w:sz w:val="32"/>
          <w:szCs w:val="32"/>
          <w:highlight w:val="lightGray"/>
        </w:rPr>
        <w:t xml:space="preserve">        </w:t>
      </w:r>
      <w:r w:rsidR="001139E0" w:rsidRPr="004F31BC">
        <w:rPr>
          <w:rFonts w:ascii="Courier New" w:hAnsi="Courier New" w:cs="Courier New"/>
          <w:b/>
          <w:bCs/>
          <w:color w:val="47D459" w:themeColor="accent3" w:themeTint="99"/>
          <w:sz w:val="32"/>
          <w:szCs w:val="32"/>
          <w:highlight w:val="lightGray"/>
        </w:rPr>
        <w:t>print</w:t>
      </w:r>
      <w:r w:rsidR="001139E0" w:rsidRPr="004F31BC">
        <w:rPr>
          <w:rFonts w:ascii="Courier New" w:hAnsi="Courier New" w:cs="Courier New"/>
          <w:b/>
          <w:bCs/>
          <w:sz w:val="32"/>
          <w:szCs w:val="32"/>
          <w:highlight w:val="lightGray"/>
        </w:rPr>
        <w:t>("Correct")</w:t>
      </w:r>
    </w:p>
    <w:p w14:paraId="2E444B50" w14:textId="6BCC5D63" w:rsidR="00E83E3C" w:rsidRPr="004F31BC" w:rsidRDefault="00E83E3C" w:rsidP="00E83E3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31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INDENTATION:</w:t>
      </w:r>
    </w:p>
    <w:p w14:paraId="791E33E3" w14:textId="216F9D2E" w:rsidR="00E83E3C" w:rsidRPr="004F31BC" w:rsidRDefault="00E83E3C" w:rsidP="00E83E3C">
      <w:pPr>
        <w:spacing w:before="100" w:beforeAutospacing="1" w:after="100" w:afterAutospacing="1" w:line="240" w:lineRule="auto"/>
        <w:ind w:left="360"/>
        <w:outlineLvl w:val="2"/>
        <w:rPr>
          <w:b/>
          <w:bCs/>
          <w:sz w:val="32"/>
          <w:szCs w:val="32"/>
        </w:rPr>
      </w:pPr>
      <w:r w:rsidRPr="004F31BC">
        <w:rPr>
          <w:b/>
          <w:bCs/>
          <w:sz w:val="32"/>
          <w:szCs w:val="32"/>
        </w:rPr>
        <w:t>Indentation means adding spaces at the beginning of a line to define structure.</w:t>
      </w:r>
    </w:p>
    <w:p w14:paraId="5895EB80" w14:textId="563D3EB6" w:rsidR="00E83E3C" w:rsidRDefault="00E83E3C" w:rsidP="00E83E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E221895" w14:textId="3682FED0" w:rsidR="00E83E3C" w:rsidRPr="001139E0" w:rsidRDefault="00E83E3C" w:rsidP="00E83E3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326EED4" w14:textId="77777777" w:rsidR="00E83E3C" w:rsidRDefault="00E83E3C" w:rsidP="00E83E3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3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Example:</w:t>
      </w:r>
    </w:p>
    <w:p w14:paraId="655D41E6" w14:textId="493D4ECF" w:rsidR="00E83E3C" w:rsidRPr="004F31BC" w:rsidRDefault="00E83E3C" w:rsidP="00E83E3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E83E3C"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highlight w:val="lightGray"/>
          <w:lang w:eastAsia="en-IN"/>
          <w14:ligatures w14:val="none"/>
        </w:rPr>
        <w:t>if True:</w:t>
      </w:r>
      <w:r w:rsidRPr="00E83E3C"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highlight w:val="lightGray"/>
          <w:lang w:eastAsia="en-IN"/>
          <w14:ligatures w14:val="none"/>
        </w:rPr>
        <w:br/>
      </w:r>
      <w:r w:rsidRPr="00E83E3C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 xml:space="preserve">    </w:t>
      </w:r>
      <w:r w:rsidRPr="00E83E3C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E83E3C"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highlight w:val="lightGray"/>
          <w:lang w:eastAsia="en-IN"/>
          <w14:ligatures w14:val="none"/>
        </w:rPr>
        <w:t>("Yes")</w:t>
      </w:r>
    </w:p>
    <w:p w14:paraId="0A41DC42" w14:textId="1BAB9237" w:rsidR="003E2816" w:rsidRDefault="004F31BC" w:rsidP="003E281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F31BC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(The space before </w:t>
      </w:r>
      <w:proofErr w:type="gramStart"/>
      <w:r w:rsidRPr="004F31BC">
        <w:rPr>
          <w:rFonts w:eastAsia="Times New Roman" w:cs="Times New Roman"/>
          <w:b/>
          <w:bCs/>
          <w:color w:val="4EA72E" w:themeColor="accent6"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4F31BC">
        <w:rPr>
          <w:rFonts w:eastAsia="Times New Roman" w:cs="Times New Roman"/>
          <w:b/>
          <w:bCs/>
          <w:color w:val="4EA72E" w:themeColor="accent6"/>
          <w:kern w:val="0"/>
          <w:sz w:val="32"/>
          <w:szCs w:val="32"/>
          <w:lang w:eastAsia="en-IN"/>
          <w14:ligatures w14:val="none"/>
        </w:rPr>
        <w:t>)</w:t>
      </w:r>
      <w:r w:rsidRPr="004F31BC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is the necessary space that is needed in </w:t>
      </w:r>
      <w:proofErr w:type="gramStart"/>
      <w:r w:rsidRPr="004F31BC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PYTHON, and</w:t>
      </w:r>
      <w:proofErr w:type="gramEnd"/>
      <w:r w:rsidRPr="004F31BC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is said to be indentation.)</w:t>
      </w:r>
    </w:p>
    <w:p w14:paraId="13D123C6" w14:textId="077BCDED" w:rsidR="003E2816" w:rsidRDefault="003E2816" w:rsidP="003E28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3E2816">
        <w:rPr>
          <w:rFonts w:eastAsia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 </w:t>
      </w:r>
      <w:r w:rsidR="001E54AD">
        <w:rPr>
          <w:rFonts w:eastAsia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3</w:t>
      </w:r>
      <w:r w:rsidRPr="003E2816">
        <w:rPr>
          <w:rFonts w:eastAsia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.</w:t>
      </w:r>
      <w:r>
        <w:rPr>
          <w:rFonts w:eastAsia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 xml:space="preserve"> Statement</w:t>
      </w:r>
    </w:p>
    <w:p w14:paraId="0CFAAF8A" w14:textId="4D34E8E0" w:rsidR="003E2816" w:rsidRDefault="003E2816" w:rsidP="003E2816">
      <w:pPr>
        <w:spacing w:before="100" w:beforeAutospacing="1" w:after="100" w:afterAutospacing="1" w:line="240" w:lineRule="auto"/>
        <w:ind w:left="360"/>
        <w:outlineLvl w:val="2"/>
        <w:rPr>
          <w:rFonts w:eastAsia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E2816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E2816">
        <w:rPr>
          <w:rFonts w:eastAsia="Times New Roman"/>
          <w:b/>
          <w:bCs/>
          <w:kern w:val="0"/>
          <w:sz w:val="32"/>
          <w:szCs w:val="32"/>
          <w:lang w:eastAsia="en-IN"/>
          <w14:ligatures w14:val="none"/>
        </w:rPr>
        <w:t>A statement is a single line of code that tells Python to perform an action.</w:t>
      </w:r>
    </w:p>
    <w:p w14:paraId="77A10A92" w14:textId="77777777" w:rsidR="003E2816" w:rsidRDefault="003E2816" w:rsidP="003E281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31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6BCB76FF" w14:textId="0D864597" w:rsidR="003E2816" w:rsidRDefault="003E2816" w:rsidP="003E281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3E2816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3E2816"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highlight w:val="lightGray"/>
          <w:lang w:eastAsia="en-IN"/>
          <w14:ligatures w14:val="none"/>
        </w:rPr>
        <w:t>("Hello")</w:t>
      </w:r>
    </w:p>
    <w:p w14:paraId="72819FFE" w14:textId="6296C0BF" w:rsidR="003E2816" w:rsidRDefault="003E2816" w:rsidP="003E281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(This above line is said to be a </w:t>
      </w:r>
      <w:r w:rsidR="00D41A57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statement)</w:t>
      </w:r>
    </w:p>
    <w:p w14:paraId="77DD8FDA" w14:textId="29DFAFDD" w:rsidR="00D41A57" w:rsidRPr="00D41A57" w:rsidRDefault="00D41A57" w:rsidP="00D41A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There are 3 major types of statements:</w:t>
      </w:r>
    </w:p>
    <w:p w14:paraId="29DAC646" w14:textId="77777777" w:rsidR="00D41A57" w:rsidRPr="00D41A57" w:rsidRDefault="00D41A57" w:rsidP="00D41A57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639BD9F8" w14:textId="43E8C6CF" w:rsidR="00D41A57" w:rsidRDefault="00D41A57" w:rsidP="00D41A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proofErr w:type="gramStart"/>
      <w:r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SINGLE  STAEMENT</w:t>
      </w:r>
      <w:proofErr w:type="gramEnd"/>
    </w:p>
    <w:p w14:paraId="0F54B139" w14:textId="507C9CFD" w:rsidR="00D41A57" w:rsidRDefault="00D41A57" w:rsidP="00D41A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proofErr w:type="gramStart"/>
      <w:r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MULTIPLE  STATEMENTS</w:t>
      </w:r>
      <w:proofErr w:type="gramEnd"/>
    </w:p>
    <w:p w14:paraId="1A300EB1" w14:textId="5A89D29D" w:rsidR="00D41A57" w:rsidRDefault="00D41A57" w:rsidP="00D41A5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SEMICOLONS (Rarely used)</w:t>
      </w:r>
    </w:p>
    <w:p w14:paraId="664072DE" w14:textId="77777777" w:rsidR="00D41A57" w:rsidRDefault="00D41A57" w:rsidP="00D41A57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4E25065B" w14:textId="77777777" w:rsidR="00D41A57" w:rsidRDefault="00D41A57" w:rsidP="00D41A57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0DE0FDC8" w14:textId="5608D812" w:rsidR="00D41A57" w:rsidRDefault="00D41A57" w:rsidP="00D41A5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proofErr w:type="gramStart"/>
      <w:r w:rsidRPr="00D41A57">
        <w:rPr>
          <w:rFonts w:eastAsia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SINGLE  STATEMEN</w:t>
      </w:r>
      <w:r>
        <w:rPr>
          <w:rFonts w:eastAsia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T</w:t>
      </w:r>
      <w:proofErr w:type="gramEnd"/>
    </w:p>
    <w:p w14:paraId="7BD5E4B1" w14:textId="073E2C92" w:rsidR="00D41A57" w:rsidRPr="001E54AD" w:rsidRDefault="00D41A57" w:rsidP="00D41A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1E54A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It refers to one print statement only.</w:t>
      </w:r>
    </w:p>
    <w:p w14:paraId="0BAFFBB1" w14:textId="77777777" w:rsidR="00D41A57" w:rsidRDefault="00D41A57" w:rsidP="00D41A57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31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783F2D19" w14:textId="117D1718" w:rsidR="00D41A57" w:rsidRDefault="00D41A57" w:rsidP="00D41A5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proofErr w:type="gramStart"/>
      <w:r w:rsidRPr="004F31BC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</w:t>
      </w:r>
      <w:proofErr w:type="gramEnd"/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Hello,I’m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 xml:space="preserve"> Anika Jana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")</w:t>
      </w:r>
    </w:p>
    <w:p w14:paraId="1CF7F29E" w14:textId="77777777" w:rsidR="00D41A57" w:rsidRPr="004F31BC" w:rsidRDefault="00D41A57" w:rsidP="00D41A5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</w:p>
    <w:p w14:paraId="4296C5CE" w14:textId="2DE18E9C" w:rsidR="00C224ED" w:rsidRPr="00C224ED" w:rsidRDefault="00D41A57" w:rsidP="00C224E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C224ED">
        <w:rPr>
          <w:rFonts w:eastAsia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 xml:space="preserve">MULTIPLE </w:t>
      </w:r>
      <w:r w:rsidR="00C224ED">
        <w:rPr>
          <w:rFonts w:eastAsia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STATEMENTS</w:t>
      </w:r>
    </w:p>
    <w:p w14:paraId="51104A82" w14:textId="502F15F9" w:rsidR="00C224ED" w:rsidRPr="001E54AD" w:rsidRDefault="00C224ED" w:rsidP="00C224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1E54A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It refers to </w:t>
      </w:r>
      <w:r w:rsidRPr="001E54A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multiple</w:t>
      </w:r>
      <w:r w:rsidRPr="001E54A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 print statement</w:t>
      </w:r>
      <w:r w:rsidRPr="001E54A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s at a time</w:t>
      </w:r>
      <w:r w:rsidRPr="001E54A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.</w:t>
      </w:r>
    </w:p>
    <w:p w14:paraId="19BE4DD1" w14:textId="77777777" w:rsidR="00C224ED" w:rsidRDefault="00C224ED" w:rsidP="00C224E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31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Example:</w:t>
      </w:r>
    </w:p>
    <w:p w14:paraId="2CD4013C" w14:textId="77777777" w:rsidR="00C224ED" w:rsidRDefault="00C224ED" w:rsidP="00C224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proofErr w:type="gramStart"/>
      <w:r w:rsidRPr="004F31BC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</w:t>
      </w:r>
      <w:proofErr w:type="gramEnd"/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Hello,I’m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 xml:space="preserve"> Anika Jana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")</w:t>
      </w:r>
    </w:p>
    <w:p w14:paraId="513E00ED" w14:textId="78C33B88" w:rsidR="00C224ED" w:rsidRDefault="00C224ED" w:rsidP="00C224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proofErr w:type="gramStart"/>
      <w:r w:rsidRPr="004F31BC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</w:t>
      </w:r>
      <w:proofErr w:type="gramEnd"/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I’m 23 years old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")</w:t>
      </w:r>
    </w:p>
    <w:p w14:paraId="4589615E" w14:textId="2079C97C" w:rsidR="00C224ED" w:rsidRDefault="00C224ED" w:rsidP="00C224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proofErr w:type="gramStart"/>
      <w:r w:rsidRPr="004F31BC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</w:t>
      </w:r>
      <w:proofErr w:type="gramEnd"/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Currently pursuing MBA ON BADS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")</w:t>
      </w:r>
    </w:p>
    <w:p w14:paraId="67EAEE13" w14:textId="77777777" w:rsidR="00C224ED" w:rsidRDefault="00C224ED" w:rsidP="00C224E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</w:pPr>
    </w:p>
    <w:p w14:paraId="7CB255AF" w14:textId="02E67DF1" w:rsidR="00C224ED" w:rsidRDefault="00C224ED" w:rsidP="00C224E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SEMICOLONS</w:t>
      </w:r>
    </w:p>
    <w:p w14:paraId="24745D1F" w14:textId="43BA9C21" w:rsidR="00C224ED" w:rsidRPr="001E54AD" w:rsidRDefault="00C224ED" w:rsidP="00C224E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1E54A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It refers </w:t>
      </w:r>
      <w:r w:rsidRPr="001E54A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that multiple print statements in one line can be printed one at a time</w:t>
      </w:r>
      <w:r w:rsidRPr="001E54A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.</w:t>
      </w:r>
    </w:p>
    <w:p w14:paraId="6049C6CA" w14:textId="77777777" w:rsidR="00C224ED" w:rsidRDefault="00C224ED" w:rsidP="00C224E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31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1EF79566" w14:textId="1F311FDB" w:rsidR="00C224ED" w:rsidRDefault="00C224ED" w:rsidP="00C224E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r w:rsidRPr="004F31BC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("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Hello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,”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 xml:space="preserve">; </w:t>
      </w:r>
      <w:proofErr w:type="gramStart"/>
      <w:r w:rsidRPr="00C224E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 xml:space="preserve">“I’m Anika); </w:t>
      </w:r>
      <w:r w:rsidRPr="00C224E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(“Jana”)</w:t>
      </w:r>
    </w:p>
    <w:p w14:paraId="1FC107D2" w14:textId="7DC083D8" w:rsidR="00C224ED" w:rsidRDefault="001E54AD" w:rsidP="00C22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 w:rsidRPr="001E54AD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  <w:t>OUTPUT:</w:t>
      </w:r>
    </w:p>
    <w:p w14:paraId="71BFA281" w14:textId="77777777" w:rsidR="001E54AD" w:rsidRDefault="001E54AD" w:rsidP="00C22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</w:p>
    <w:p w14:paraId="12C7A322" w14:textId="2310B9BC" w:rsidR="001E54AD" w:rsidRDefault="001E54AD" w:rsidP="001E5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Hello,</w:t>
      </w:r>
    </w:p>
    <w:p w14:paraId="415EAE97" w14:textId="05F335B6" w:rsidR="001E54AD" w:rsidRDefault="001E54AD" w:rsidP="001E5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I’m Anika</w:t>
      </w:r>
    </w:p>
    <w:p w14:paraId="68FE2232" w14:textId="33DC43EE" w:rsidR="001E54AD" w:rsidRDefault="001E54AD" w:rsidP="001E5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Jana</w:t>
      </w:r>
    </w:p>
    <w:p w14:paraId="00B5364A" w14:textId="77777777" w:rsidR="001E54AD" w:rsidRDefault="001E54AD" w:rsidP="001E5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</w:pPr>
    </w:p>
    <w:p w14:paraId="042FC654" w14:textId="77777777" w:rsidR="001E54AD" w:rsidRDefault="001E54AD" w:rsidP="001E5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4</w:t>
      </w:r>
      <w:r w:rsidRPr="003E2816">
        <w:rPr>
          <w:rFonts w:eastAsia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.</w:t>
      </w:r>
      <w:r>
        <w:rPr>
          <w:rFonts w:eastAsia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COMMENTS</w:t>
      </w:r>
    </w:p>
    <w:p w14:paraId="7F67003B" w14:textId="77777777" w:rsidR="001E54AD" w:rsidRDefault="001E54AD" w:rsidP="001E5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10D8BBEF" w14:textId="37D848A0" w:rsidR="001E54AD" w:rsidRDefault="001E54AD" w:rsidP="001E5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1E54A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Comments are lines in the code that Python ignores — used to explain the code.</w:t>
      </w:r>
    </w:p>
    <w:p w14:paraId="79695B0B" w14:textId="77777777" w:rsidR="001E54AD" w:rsidRDefault="001E54AD" w:rsidP="001E5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018D5B76" w14:textId="1F782E62" w:rsidR="001E54AD" w:rsidRDefault="001E54AD" w:rsidP="001E54A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</w:pPr>
      <w:proofErr w:type="gramStart"/>
      <w:r w:rsidRPr="001E54AD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lang w:eastAsia="en-IN"/>
          <w14:ligatures w14:val="none"/>
        </w:rPr>
        <w:t>print</w:t>
      </w:r>
      <w:r w:rsidRPr="001E54AD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1E54AD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>"</w:t>
      </w:r>
      <w:r w:rsidR="002513E4" w:rsidRPr="001E54AD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>Hello, I’m</w:t>
      </w:r>
      <w:r w:rsidRPr="001E54AD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 xml:space="preserve"> Anika Jana</w:t>
      </w:r>
      <w:r w:rsidRPr="002513E4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>")</w:t>
      </w:r>
      <w:r w:rsidRPr="002513E4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2513E4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#</w:t>
      </w:r>
      <w:proofErr w:type="gramStart"/>
      <w:r w:rsidR="002513E4" w:rsidRPr="002513E4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print(</w:t>
      </w:r>
      <w:proofErr w:type="gramEnd"/>
      <w:r w:rsidR="002513E4" w:rsidRPr="002513E4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“This will not run”)</w:t>
      </w:r>
    </w:p>
    <w:p w14:paraId="46AF7CBD" w14:textId="77777777" w:rsidR="002513E4" w:rsidRDefault="002513E4" w:rsidP="002513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lang w:eastAsia="en-IN"/>
          <w14:ligatures w14:val="none"/>
        </w:rPr>
      </w:pPr>
    </w:p>
    <w:p w14:paraId="29DA0230" w14:textId="2E9D8DF1" w:rsidR="002513E4" w:rsidRDefault="002513E4" w:rsidP="002513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Courier New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(The grey-shaded statement with the hashtag # in front will not run in Python; it will be ignored.) This is known as comments.)</w:t>
      </w:r>
    </w:p>
    <w:p w14:paraId="084A2AB0" w14:textId="77777777" w:rsidR="002513E4" w:rsidRDefault="002513E4" w:rsidP="002513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4615454A" w14:textId="77777777" w:rsidR="002513E4" w:rsidRDefault="002513E4" w:rsidP="002513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38B6EA01" w14:textId="77777777" w:rsidR="002513E4" w:rsidRDefault="002513E4" w:rsidP="002513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062D2B0E" w14:textId="4C767262" w:rsidR="002513E4" w:rsidRDefault="002513E4" w:rsidP="002513E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proofErr w:type="gramStart"/>
      <w:r>
        <w:rPr>
          <w:rFonts w:eastAsia="Times New Roman" w:cs="Courier New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lastRenderedPageBreak/>
        <w:t>MULTIPLE  COMMENTS</w:t>
      </w:r>
      <w:proofErr w:type="gramEnd"/>
    </w:p>
    <w:p w14:paraId="0C19AC28" w14:textId="11A5475F" w:rsidR="002513E4" w:rsidRDefault="002513E4" w:rsidP="002513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This is used when multiple statements need to be ignored or it is not needed for the code to run.</w:t>
      </w:r>
    </w:p>
    <w:p w14:paraId="1DD24250" w14:textId="53C3A573" w:rsidR="001F18AA" w:rsidRDefault="001F18AA" w:rsidP="002513E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For this – </w:t>
      </w:r>
      <w:r w:rsidRPr="001F18AA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highlight w:val="yellow"/>
          <w:lang w:eastAsia="en-IN"/>
          <w14:ligatures w14:val="none"/>
        </w:rPr>
        <w:t>“””</w:t>
      </w:r>
      <w:r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 is used.</w:t>
      </w:r>
    </w:p>
    <w:p w14:paraId="53DDBD31" w14:textId="77777777" w:rsidR="001F18AA" w:rsidRDefault="001F18AA" w:rsidP="001F18A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31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4795B68A" w14:textId="3F3BB3CE" w:rsidR="001F18AA" w:rsidRPr="001F18AA" w:rsidRDefault="001F18AA" w:rsidP="001F18A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1F18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“””</w:t>
      </w:r>
    </w:p>
    <w:p w14:paraId="4480C79C" w14:textId="77777777" w:rsidR="001F18AA" w:rsidRPr="001F18AA" w:rsidRDefault="001F18AA" w:rsidP="001F18A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proofErr w:type="gramStart"/>
      <w:r w:rsidRPr="001F18AA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1F18AA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</w:t>
      </w:r>
      <w:proofErr w:type="gramEnd"/>
      <w:r w:rsidRPr="001F18AA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</w:t>
      </w:r>
      <w:proofErr w:type="spellStart"/>
      <w:proofErr w:type="gramStart"/>
      <w:r w:rsidRPr="001F18AA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Hello,I’m</w:t>
      </w:r>
      <w:proofErr w:type="spellEnd"/>
      <w:proofErr w:type="gramEnd"/>
      <w:r w:rsidRPr="001F18AA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 xml:space="preserve"> Anika Jana")</w:t>
      </w:r>
    </w:p>
    <w:p w14:paraId="1B767F12" w14:textId="77777777" w:rsidR="001F18AA" w:rsidRPr="001F18AA" w:rsidRDefault="001F18AA" w:rsidP="001F18A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proofErr w:type="gramStart"/>
      <w:r w:rsidRPr="001F18AA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1F18AA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</w:t>
      </w:r>
      <w:proofErr w:type="gramEnd"/>
      <w:r w:rsidRPr="001F18AA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"I’m 23 years old")</w:t>
      </w:r>
    </w:p>
    <w:p w14:paraId="2BF58F63" w14:textId="77777777" w:rsidR="001F18AA" w:rsidRPr="001F18AA" w:rsidRDefault="001F18AA" w:rsidP="001F18A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proofErr w:type="gramStart"/>
      <w:r w:rsidRPr="001F18AA"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print</w:t>
      </w:r>
      <w:r w:rsidRPr="001F18AA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(</w:t>
      </w:r>
      <w:proofErr w:type="gramEnd"/>
      <w:r w:rsidRPr="001F18AA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"Currently pursuing MBA ON BADS")</w:t>
      </w:r>
    </w:p>
    <w:p w14:paraId="77E2183F" w14:textId="126CCCFF" w:rsidR="001F18AA" w:rsidRDefault="001F18AA" w:rsidP="001F1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18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 xml:space="preserve">   </w:t>
      </w:r>
      <w:r w:rsidRPr="001F18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“””</w:t>
      </w:r>
    </w:p>
    <w:p w14:paraId="1C9FEA0D" w14:textId="2B1CA29F" w:rsidR="001F18AA" w:rsidRDefault="001F18AA" w:rsidP="001F18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(As we can see from the above example, multiple statements got ignored all together after using </w:t>
      </w:r>
      <w:r w:rsidRPr="001F18AA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highlight w:val="yellow"/>
          <w:lang w:eastAsia="en-IN"/>
          <w14:ligatures w14:val="none"/>
        </w:rPr>
        <w:t>“””</w:t>
      </w:r>
      <w:r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 before and after the statements. This is what known as multiple comments.)</w:t>
      </w:r>
    </w:p>
    <w:p w14:paraId="67BD6DA8" w14:textId="6427E10D" w:rsidR="001F18AA" w:rsidRPr="001F18AA" w:rsidRDefault="001F18AA" w:rsidP="001F1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5. </w:t>
      </w:r>
      <w:r w:rsidRPr="001F18AA">
        <w:rPr>
          <w:rFonts w:eastAsia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VARIABLES</w:t>
      </w:r>
    </w:p>
    <w:p w14:paraId="32879515" w14:textId="77777777" w:rsidR="001F18AA" w:rsidRDefault="001F18AA" w:rsidP="001F1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5DE25A96" w14:textId="19C07A34" w:rsidR="001F18AA" w:rsidRPr="001F18AA" w:rsidRDefault="001F18AA" w:rsidP="001F1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1F18AA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A variable is a container used to store data.</w:t>
      </w:r>
    </w:p>
    <w:p w14:paraId="479FA239" w14:textId="204D909B" w:rsidR="001F18AA" w:rsidRDefault="001F18AA" w:rsidP="001F18A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31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7BF4850E" w14:textId="70BB8D69" w:rsidR="00DC7D7C" w:rsidRPr="004F31BC" w:rsidRDefault="00DC7D7C" w:rsidP="00DC7D7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X=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 xml:space="preserve"> 10</w:t>
      </w:r>
    </w:p>
    <w:p w14:paraId="5D85845C" w14:textId="29F733A7" w:rsidR="00DC7D7C" w:rsidRDefault="00DC7D7C" w:rsidP="00DC7D7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>Y=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 xml:space="preserve"> 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MESSI</w:t>
      </w:r>
      <w:r w:rsidRPr="004F31BC">
        <w:rPr>
          <w:rFonts w:ascii="Courier New" w:eastAsia="Times New Roman" w:hAnsi="Courier New" w:cs="Courier New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"</w:t>
      </w:r>
    </w:p>
    <w:p w14:paraId="1573D3D6" w14:textId="0DB687DC" w:rsidR="00DC7D7C" w:rsidRDefault="00DC7D7C" w:rsidP="00DC7D7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 xml:space="preserve">   Print</w:t>
      </w:r>
      <w:r w:rsidRPr="00DC7D7C"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highlight w:val="lightGray"/>
          <w:lang w:eastAsia="en-IN"/>
          <w14:ligatures w14:val="none"/>
        </w:rPr>
        <w:t>(x)</w:t>
      </w:r>
    </w:p>
    <w:p w14:paraId="186AE2BE" w14:textId="039F1C90" w:rsidR="00DC7D7C" w:rsidRDefault="00DC7D7C" w:rsidP="00DC7D7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B050"/>
          <w:kern w:val="0"/>
          <w:sz w:val="32"/>
          <w:szCs w:val="32"/>
          <w:highlight w:val="lightGray"/>
          <w:lang w:eastAsia="en-IN"/>
          <w14:ligatures w14:val="none"/>
        </w:rPr>
        <w:t xml:space="preserve">   Print</w:t>
      </w:r>
      <w:r w:rsidRPr="00DC7D7C"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highlight w:val="lightGray"/>
          <w:lang w:eastAsia="en-IN"/>
          <w14:ligatures w14:val="none"/>
        </w:rPr>
        <w:t>(y)</w:t>
      </w:r>
    </w:p>
    <w:p w14:paraId="41B08A50" w14:textId="77777777" w:rsidR="00DC7D7C" w:rsidRDefault="00DC7D7C" w:rsidP="00DC7D7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32"/>
          <w:szCs w:val="32"/>
          <w:highlight w:val="lightGray"/>
          <w:lang w:eastAsia="en-IN"/>
          <w14:ligatures w14:val="none"/>
        </w:rPr>
      </w:pPr>
    </w:p>
    <w:p w14:paraId="04FC7E96" w14:textId="4D24C538" w:rsidR="00DC7D7C" w:rsidRDefault="00DC7D7C" w:rsidP="00DC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DC7D7C">
        <w:rPr>
          <w:rFonts w:eastAsia="Times New Roman" w:cs="Courier New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(Here x &amp; y are the variables that hold the values 10 &amp; MESSI, respectively.)</w:t>
      </w:r>
    </w:p>
    <w:p w14:paraId="5B9F536E" w14:textId="77777777" w:rsidR="00DC7D7C" w:rsidRDefault="00DC7D7C" w:rsidP="00DC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6EC043C5" w14:textId="77777777" w:rsidR="00DC7D7C" w:rsidRDefault="00DC7D7C" w:rsidP="00DC7D7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7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Example:</w:t>
      </w:r>
    </w:p>
    <w:p w14:paraId="1A26FA7B" w14:textId="77777777" w:rsidR="00DC7D7C" w:rsidRPr="00DC7D7C" w:rsidRDefault="00DC7D7C" w:rsidP="00DC7D7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939C1B8" w14:textId="15041358" w:rsidR="00D03FCF" w:rsidRPr="00266CCD" w:rsidRDefault="00DC7D7C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X=</w:t>
      </w:r>
      <w:r w:rsidR="00D03FCF"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 xml:space="preserve"> 10 </w:t>
      </w:r>
    </w:p>
    <w:p w14:paraId="7AADA65E" w14:textId="2A0D6F4B" w:rsidR="00D03FCF" w:rsidRPr="00266CCD" w:rsidRDefault="00D03FCF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Y= “MESSI”</w:t>
      </w:r>
    </w:p>
    <w:p w14:paraId="7619741E" w14:textId="401DD534" w:rsidR="00D03FCF" w:rsidRPr="00266CCD" w:rsidRDefault="00266CCD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 xml:space="preserve">   </w:t>
      </w:r>
      <w:r w:rsidR="00D03FCF" w:rsidRPr="00266CC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>print</w:t>
      </w:r>
      <w:r w:rsidR="00D03FCF"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(X)</w:t>
      </w:r>
    </w:p>
    <w:p w14:paraId="52ADF056" w14:textId="28032A6B" w:rsidR="00D03FCF" w:rsidRDefault="00266CCD" w:rsidP="00266CCD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 xml:space="preserve">   </w:t>
      </w:r>
      <w:r w:rsidR="00D03FCF" w:rsidRPr="00266CC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>print</w:t>
      </w:r>
      <w:r w:rsidR="00D03FCF"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(Y)</w:t>
      </w:r>
    </w:p>
    <w:p w14:paraId="5FA71EF6" w14:textId="77777777" w:rsidR="00266CCD" w:rsidRPr="00266CCD" w:rsidRDefault="00266CCD" w:rsidP="00266C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</w:p>
    <w:p w14:paraId="224026AF" w14:textId="1218C8D7" w:rsidR="00266CCD" w:rsidRPr="00266CCD" w:rsidRDefault="00D03FCF" w:rsidP="00266CCD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X= 7</w:t>
      </w:r>
    </w:p>
    <w:p w14:paraId="2D849A59" w14:textId="204394FD" w:rsidR="00D03FCF" w:rsidRPr="00266CCD" w:rsidRDefault="00D03FCF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X= “CR7”</w:t>
      </w:r>
    </w:p>
    <w:p w14:paraId="53CFF5E0" w14:textId="7290A0D1" w:rsidR="00266CCD" w:rsidRPr="00266CCD" w:rsidRDefault="00266CCD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 xml:space="preserve">   </w:t>
      </w:r>
      <w:r w:rsidRPr="00266CC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>Print</w:t>
      </w: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(X)</w:t>
      </w:r>
    </w:p>
    <w:p w14:paraId="60452E64" w14:textId="0D0E2F82" w:rsidR="00266CCD" w:rsidRPr="00266CCD" w:rsidRDefault="00266CCD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 xml:space="preserve">   </w:t>
      </w:r>
      <w:r w:rsidRPr="00266CC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>Print</w:t>
      </w: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(Y)</w:t>
      </w:r>
    </w:p>
    <w:p w14:paraId="38A95555" w14:textId="27BC66B1" w:rsidR="00266CCD" w:rsidRPr="00266CCD" w:rsidRDefault="00266CCD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Y= “MESSI is the G.O.A.T”)</w:t>
      </w:r>
    </w:p>
    <w:p w14:paraId="32872786" w14:textId="4FC3E518" w:rsidR="00266CCD" w:rsidRDefault="00266CCD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 xml:space="preserve">   </w:t>
      </w:r>
      <w:r w:rsidRPr="00266CC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>Print</w:t>
      </w:r>
      <w:r w:rsidRPr="00266CCD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(Y)</w:t>
      </w:r>
    </w:p>
    <w:p w14:paraId="6D4D898C" w14:textId="5D83F24B" w:rsidR="001D296E" w:rsidRPr="001D296E" w:rsidRDefault="001D296E" w:rsidP="001D296E">
      <w:pPr>
        <w:pStyle w:val="ListParagraph"/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 w:rsidRPr="001D296E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  <w:t>OUTPUT</w:t>
      </w:r>
      <w:r w:rsidRPr="001D296E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4AB58A66" w14:textId="6C57C553" w:rsidR="00266CCD" w:rsidRPr="001D296E" w:rsidRDefault="001D296E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</w:pPr>
      <w:r w:rsidRPr="001D296E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10</w:t>
      </w:r>
    </w:p>
    <w:p w14:paraId="0E1722A4" w14:textId="2EBC8896" w:rsidR="001D296E" w:rsidRPr="001D296E" w:rsidRDefault="001D296E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</w:pPr>
      <w:r w:rsidRPr="001D296E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MESSI</w:t>
      </w:r>
    </w:p>
    <w:p w14:paraId="0EED0508" w14:textId="3BC01E34" w:rsidR="001D296E" w:rsidRPr="001D296E" w:rsidRDefault="001D296E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</w:pPr>
      <w:r w:rsidRPr="001D296E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CR7</w:t>
      </w:r>
    </w:p>
    <w:p w14:paraId="24D86FC7" w14:textId="6A03903E" w:rsidR="001D296E" w:rsidRPr="001D296E" w:rsidRDefault="001D296E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</w:pPr>
      <w:r w:rsidRPr="001D296E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MESSI</w:t>
      </w:r>
    </w:p>
    <w:p w14:paraId="0F3A04AB" w14:textId="7A1DB683" w:rsidR="001D296E" w:rsidRDefault="001D296E" w:rsidP="00D03FCF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 w:rsidRPr="001D296E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MESSI is the G.O.A.T</w:t>
      </w:r>
    </w:p>
    <w:p w14:paraId="7650F13B" w14:textId="77777777" w:rsidR="00177390" w:rsidRDefault="001D296E" w:rsidP="001D296E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(Here</w:t>
      </w:r>
      <w:r w:rsidR="005A0F7D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,</w:t>
      </w:r>
      <w:r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 xml:space="preserve"> 7 </w:t>
      </w:r>
      <w:r w:rsidR="005A0F7D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g</w:t>
      </w:r>
      <w:r w:rsidR="00177390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ets</w:t>
      </w:r>
      <w:r w:rsidR="005A0F7D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 xml:space="preserve"> ignored and d</w:t>
      </w:r>
      <w:r w:rsidR="00177390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oesn’</w:t>
      </w:r>
      <w:r w:rsidR="005A0F7D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 xml:space="preserve">t get printed, as when it sees 2 values </w:t>
      </w:r>
      <w:proofErr w:type="gramStart"/>
      <w:r w:rsidR="005A0F7D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back to back</w:t>
      </w:r>
      <w:proofErr w:type="gramEnd"/>
      <w:r w:rsidR="005A0F7D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 xml:space="preserve"> in the same variable, it </w:t>
      </w:r>
      <w:r w:rsidR="005A0F7D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chooses the last </w:t>
      </w:r>
      <w:r w:rsidR="00177390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value because the first value gets overlapped by the second one.)</w:t>
      </w:r>
    </w:p>
    <w:p w14:paraId="1BE6FCF1" w14:textId="77777777" w:rsidR="00177390" w:rsidRDefault="00177390" w:rsidP="001773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177390"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  <w:t>CASTING</w:t>
      </w:r>
    </w:p>
    <w:p w14:paraId="759049F4" w14:textId="55AAFE34" w:rsidR="001D296E" w:rsidRDefault="00177390" w:rsidP="00177390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</w:pPr>
      <w:r w:rsidRPr="00177390">
        <w:rPr>
          <w:b/>
          <w:bCs/>
        </w:rPr>
        <w:t xml:space="preserve"> </w:t>
      </w:r>
      <w:r w:rsidRPr="00177390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Casting means converting one data type into another data type.</w:t>
      </w:r>
    </w:p>
    <w:p w14:paraId="0437897D" w14:textId="7ED578C0" w:rsidR="00177390" w:rsidRPr="00177390" w:rsidRDefault="00177390" w:rsidP="0017739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177390"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  <w:t xml:space="preserve"> </w:t>
      </w:r>
      <w:r w:rsidRPr="00177390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>Integer Casting (</w:t>
      </w:r>
      <w:proofErr w:type="gramStart"/>
      <w:r w:rsidRPr="00177390">
        <w:rPr>
          <w:rFonts w:eastAsia="Times New Roman" w:cs="Courier New"/>
          <w:b/>
          <w:bCs/>
          <w:color w:val="4EA72E" w:themeColor="accent6"/>
          <w:kern w:val="0"/>
          <w:sz w:val="44"/>
          <w:szCs w:val="44"/>
          <w:u w:val="single"/>
          <w:lang w:eastAsia="en-IN"/>
          <w14:ligatures w14:val="none"/>
        </w:rPr>
        <w:t>int(</w:t>
      </w:r>
      <w:proofErr w:type="gramEnd"/>
      <w:r w:rsidRPr="00177390">
        <w:rPr>
          <w:rFonts w:eastAsia="Times New Roman" w:cs="Courier New"/>
          <w:b/>
          <w:bCs/>
          <w:color w:val="4EA72E" w:themeColor="accent6"/>
          <w:kern w:val="0"/>
          <w:sz w:val="44"/>
          <w:szCs w:val="44"/>
          <w:u w:val="single"/>
          <w:lang w:eastAsia="en-IN"/>
          <w14:ligatures w14:val="none"/>
        </w:rPr>
        <w:t>)</w:t>
      </w:r>
      <w:r w:rsidRPr="00177390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>)</w:t>
      </w:r>
    </w:p>
    <w:p w14:paraId="626C1D34" w14:textId="04813F9E" w:rsidR="00587479" w:rsidRDefault="00177390" w:rsidP="0058747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Converts data into </w:t>
      </w:r>
      <w:r w:rsidR="00587479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an </w:t>
      </w:r>
      <w:r w:rsidRPr="00587479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integer (whole number)</w:t>
      </w:r>
      <w:r w:rsidR="00587479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</w:t>
      </w:r>
    </w:p>
    <w:p w14:paraId="5087A8A9" w14:textId="77777777" w:rsidR="00587479" w:rsidRDefault="00587479" w:rsidP="0058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4E6520D3" w14:textId="46860623" w:rsidR="00587479" w:rsidRDefault="00587479" w:rsidP="0058747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x = "10"</w:t>
      </w:r>
      <w:r w:rsidRPr="00587479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br/>
      </w:r>
      <w:r w:rsidRPr="00587479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 xml:space="preserve">  </w:t>
      </w:r>
      <w:r w:rsidRPr="00587479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>print</w:t>
      </w:r>
      <w:r w:rsidRPr="00587479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(int(x))</w:t>
      </w:r>
    </w:p>
    <w:p w14:paraId="6B7E99E5" w14:textId="544B0AB4" w:rsidR="00587479" w:rsidRDefault="00587479" w:rsidP="0058747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  <w:t>OUTPUT:</w:t>
      </w:r>
    </w:p>
    <w:p w14:paraId="6D31E9D8" w14:textId="691C6060" w:rsidR="00587479" w:rsidRDefault="00587479" w:rsidP="0058747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&lt;class ‘int’&gt;</w:t>
      </w:r>
    </w:p>
    <w:p w14:paraId="4CDB2011" w14:textId="0C41410A" w:rsidR="00587479" w:rsidRPr="00587479" w:rsidRDefault="00587479" w:rsidP="0058747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>String</w:t>
      </w:r>
      <w:r w:rsidRPr="00177390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 xml:space="preserve"> Casting (</w:t>
      </w:r>
      <w:proofErr w:type="gramStart"/>
      <w:r>
        <w:rPr>
          <w:rFonts w:eastAsia="Times New Roman" w:cs="Courier New"/>
          <w:b/>
          <w:bCs/>
          <w:color w:val="4EA72E" w:themeColor="accent6"/>
          <w:kern w:val="0"/>
          <w:sz w:val="44"/>
          <w:szCs w:val="44"/>
          <w:u w:val="single"/>
          <w:lang w:eastAsia="en-IN"/>
          <w14:ligatures w14:val="none"/>
        </w:rPr>
        <w:t>str</w:t>
      </w:r>
      <w:r w:rsidRPr="00177390">
        <w:rPr>
          <w:rFonts w:eastAsia="Times New Roman" w:cs="Courier New"/>
          <w:b/>
          <w:bCs/>
          <w:color w:val="4EA72E" w:themeColor="accent6"/>
          <w:kern w:val="0"/>
          <w:sz w:val="44"/>
          <w:szCs w:val="44"/>
          <w:u w:val="single"/>
          <w:lang w:eastAsia="en-IN"/>
          <w14:ligatures w14:val="none"/>
        </w:rPr>
        <w:t>(</w:t>
      </w:r>
      <w:proofErr w:type="gramEnd"/>
      <w:r w:rsidRPr="00177390">
        <w:rPr>
          <w:rFonts w:eastAsia="Times New Roman" w:cs="Courier New"/>
          <w:b/>
          <w:bCs/>
          <w:color w:val="4EA72E" w:themeColor="accent6"/>
          <w:kern w:val="0"/>
          <w:sz w:val="44"/>
          <w:szCs w:val="44"/>
          <w:u w:val="single"/>
          <w:lang w:eastAsia="en-IN"/>
          <w14:ligatures w14:val="none"/>
        </w:rPr>
        <w:t>)</w:t>
      </w:r>
      <w:r w:rsidRPr="00177390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>)</w:t>
      </w:r>
    </w:p>
    <w:p w14:paraId="5718876D" w14:textId="77777777" w:rsidR="00587479" w:rsidRPr="00587479" w:rsidRDefault="00587479" w:rsidP="00587479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155E3725" w14:textId="6310545C" w:rsidR="00587479" w:rsidRDefault="00587479" w:rsidP="0058747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Converts into text</w:t>
      </w:r>
      <w:r w:rsidRPr="00587479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</w:t>
      </w:r>
    </w:p>
    <w:p w14:paraId="135C3447" w14:textId="77777777" w:rsidR="00587479" w:rsidRDefault="00587479" w:rsidP="00587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34555693" w14:textId="4B2F5FC6" w:rsidR="00587479" w:rsidRDefault="00587479" w:rsidP="0058747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58747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 = 100</w:t>
      </w:r>
      <w:r w:rsidRPr="0058747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br/>
      </w:r>
      <w:r w:rsidRPr="0058747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 </w:t>
      </w:r>
      <w:r w:rsidRPr="00587479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 w:rsidRPr="0058747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(str(x))</w:t>
      </w:r>
    </w:p>
    <w:p w14:paraId="58826F7B" w14:textId="21608CE8" w:rsidR="00587479" w:rsidRDefault="00587479" w:rsidP="0058747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OUTPUT:</w:t>
      </w:r>
    </w:p>
    <w:p w14:paraId="77F572CE" w14:textId="06A58133" w:rsidR="00587479" w:rsidRDefault="00587479" w:rsidP="0058747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58747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“100”</w:t>
      </w:r>
    </w:p>
    <w:p w14:paraId="077F9BA4" w14:textId="77777777" w:rsidR="00587479" w:rsidRDefault="00587479" w:rsidP="0058747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</w:p>
    <w:p w14:paraId="156E1E3B" w14:textId="4A4B3DBD" w:rsidR="00587479" w:rsidRPr="00287B57" w:rsidRDefault="00587479" w:rsidP="0058747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587479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lastRenderedPageBreak/>
        <w:t>Float</w:t>
      </w:r>
      <w:r w:rsidRPr="00177390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 xml:space="preserve"> Casting (</w:t>
      </w:r>
      <w:proofErr w:type="gramStart"/>
      <w:r>
        <w:rPr>
          <w:rFonts w:eastAsia="Times New Roman" w:cs="Courier New"/>
          <w:b/>
          <w:bCs/>
          <w:color w:val="4EA72E" w:themeColor="accent6"/>
          <w:kern w:val="0"/>
          <w:sz w:val="44"/>
          <w:szCs w:val="44"/>
          <w:u w:val="single"/>
          <w:lang w:eastAsia="en-IN"/>
          <w14:ligatures w14:val="none"/>
        </w:rPr>
        <w:t>float</w:t>
      </w:r>
      <w:r w:rsidRPr="00177390">
        <w:rPr>
          <w:rFonts w:eastAsia="Times New Roman" w:cs="Courier New"/>
          <w:b/>
          <w:bCs/>
          <w:color w:val="4EA72E" w:themeColor="accent6"/>
          <w:kern w:val="0"/>
          <w:sz w:val="44"/>
          <w:szCs w:val="44"/>
          <w:u w:val="single"/>
          <w:lang w:eastAsia="en-IN"/>
          <w14:ligatures w14:val="none"/>
        </w:rPr>
        <w:t>(</w:t>
      </w:r>
      <w:proofErr w:type="gramEnd"/>
      <w:r w:rsidRPr="00177390">
        <w:rPr>
          <w:rFonts w:eastAsia="Times New Roman" w:cs="Courier New"/>
          <w:b/>
          <w:bCs/>
          <w:color w:val="4EA72E" w:themeColor="accent6"/>
          <w:kern w:val="0"/>
          <w:sz w:val="44"/>
          <w:szCs w:val="44"/>
          <w:u w:val="single"/>
          <w:lang w:eastAsia="en-IN"/>
          <w14:ligatures w14:val="none"/>
        </w:rPr>
        <w:t>)</w:t>
      </w:r>
      <w:r w:rsidRPr="00177390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>)</w:t>
      </w:r>
    </w:p>
    <w:p w14:paraId="41FC3C94" w14:textId="1B42029C" w:rsidR="00287B57" w:rsidRDefault="00287B57" w:rsidP="00287B57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287B57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Converts into decimal number</w:t>
      </w: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.</w:t>
      </w:r>
    </w:p>
    <w:p w14:paraId="15C6C618" w14:textId="77777777" w:rsid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15AE32B0" w14:textId="4567B322" w:rsid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x = "10.5"</w:t>
      </w:r>
      <w:r w:rsidRPr="00287B57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br/>
      </w:r>
      <w:r w:rsidRPr="00287B57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 xml:space="preserve">  </w:t>
      </w:r>
      <w:r w:rsidRPr="00287B57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>print</w:t>
      </w:r>
      <w:r w:rsidRPr="00287B57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(float(x))</w:t>
      </w:r>
    </w:p>
    <w:p w14:paraId="4C73EA5C" w14:textId="45AEE75F" w:rsid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  <w:t>OUTPUT:</w:t>
      </w:r>
    </w:p>
    <w:p w14:paraId="2B978E66" w14:textId="4368DAB5" w:rsid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10.5</w:t>
      </w:r>
    </w:p>
    <w:p w14:paraId="21A1A9E0" w14:textId="77777777" w:rsid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08ABEA9D" w14:textId="77777777" w:rsidR="00287B57" w:rsidRP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x= 10</w:t>
      </w:r>
    </w:p>
    <w:p w14:paraId="3C4CCF22" w14:textId="4F86FD30" w:rsidR="00287B57" w:rsidRP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y= “MESSI”</w:t>
      </w:r>
    </w:p>
    <w:p w14:paraId="6C1A8A2F" w14:textId="73F342E2" w:rsidR="00287B57" w:rsidRP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   </w:t>
      </w:r>
      <w:r w:rsidRPr="00287B57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(type(x))</w:t>
      </w:r>
    </w:p>
    <w:p w14:paraId="299AD75A" w14:textId="4E49ECD5" w:rsidR="00287B57" w:rsidRP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   </w:t>
      </w:r>
      <w:r w:rsidRPr="00287B57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(type(y)</w:t>
      </w:r>
    </w:p>
    <w:p w14:paraId="325C64AD" w14:textId="4D4D3881" w:rsid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OUTPUT:</w:t>
      </w:r>
    </w:p>
    <w:p w14:paraId="37C82305" w14:textId="16C057E0" w:rsidR="00287B57" w:rsidRP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</w:pPr>
      <w:r w:rsidRPr="00287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&lt;class ‘int’&gt;</w:t>
      </w:r>
    </w:p>
    <w:p w14:paraId="20649395" w14:textId="595BFB41" w:rsidR="00287B57" w:rsidRPr="00287B57" w:rsidRDefault="00287B57" w:rsidP="00287B5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IN"/>
          <w14:ligatures w14:val="none"/>
        </w:rPr>
      </w:pPr>
      <w:r w:rsidRPr="00287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&lt;class ‘str’&gt;</w:t>
      </w:r>
    </w:p>
    <w:p w14:paraId="0E6F0007" w14:textId="77777777" w:rsidR="00AD29B6" w:rsidRDefault="00AD29B6" w:rsidP="00287B57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</w:p>
    <w:p w14:paraId="78758C45" w14:textId="717B9A12" w:rsidR="00AD29B6" w:rsidRDefault="00AD29B6" w:rsidP="00AD29B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  <w:r w:rsidRPr="00AD29B6"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  <w:t>Variable Name</w:t>
      </w:r>
    </w:p>
    <w:p w14:paraId="02F5F692" w14:textId="77777777" w:rsidR="00AD29B6" w:rsidRPr="00AD29B6" w:rsidRDefault="00AD29B6" w:rsidP="00AD29B6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</w:p>
    <w:p w14:paraId="5BA2E5E4" w14:textId="4535CC75" w:rsidR="00AD29B6" w:rsidRPr="00AD29B6" w:rsidRDefault="00AD29B6" w:rsidP="00AD29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</w:pPr>
      <w:r w:rsidRPr="00AD29B6"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  <w:t>Should start with an Alphabet.</w:t>
      </w:r>
    </w:p>
    <w:p w14:paraId="62548286" w14:textId="77777777" w:rsidR="00AD29B6" w:rsidRPr="00AD29B6" w:rsidRDefault="00AD29B6" w:rsidP="00AD29B6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</w:pPr>
    </w:p>
    <w:p w14:paraId="3945663A" w14:textId="0232DCAC" w:rsidR="00AD29B6" w:rsidRDefault="00AD29B6" w:rsidP="00AD29B6">
      <w:pPr>
        <w:pStyle w:val="ListParagraph"/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AD29B6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10Messi </w:t>
      </w:r>
      <w:r w:rsidRPr="00AD29B6">
        <w:rPr>
          <w:rFonts w:ascii="Courier New" w:eastAsia="Times New Roman" w:hAnsi="Courier New" w:cs="Courier New"/>
          <w:b/>
          <w:bCs/>
          <w:noProof/>
          <w:kern w:val="0"/>
          <w:sz w:val="2"/>
          <w:szCs w:val="2"/>
          <w:lang w:eastAsia="en-IN"/>
        </w:rPr>
        <w:drawing>
          <wp:inline distT="0" distB="0" distL="0" distR="0" wp14:anchorId="253A9DAC" wp14:editId="0408CF39">
            <wp:extent cx="189535" cy="189535"/>
            <wp:effectExtent l="0" t="0" r="1270" b="1270"/>
            <wp:docPr id="1294804312" name="Graphic 1" descr="Clo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4312" name="Graphic 1294804312" descr="Clos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7080" cy="19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Messi10 </w:t>
      </w:r>
      <w:r>
        <w:rPr>
          <w:rFonts w:ascii="Courier New" w:eastAsia="Times New Roman" w:hAnsi="Courier New" w:cs="Courier New"/>
          <w:b/>
          <w:bCs/>
          <w:noProof/>
          <w:kern w:val="0"/>
          <w:sz w:val="44"/>
          <w:szCs w:val="44"/>
          <w:lang w:eastAsia="en-IN"/>
        </w:rPr>
        <w:drawing>
          <wp:inline distT="0" distB="0" distL="0" distR="0" wp14:anchorId="744855D9" wp14:editId="47E6E6E0">
            <wp:extent cx="178130" cy="178130"/>
            <wp:effectExtent l="0" t="0" r="0" b="0"/>
            <wp:docPr id="587885255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85255" name="Graphic 587885255" descr="Checkmark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63" cy="18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FDEF" w14:textId="6B68A3F4" w:rsidR="00AD29B6" w:rsidRPr="002D6BF8" w:rsidRDefault="00AD29B6" w:rsidP="00AD29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2D6BF8"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  <w:lastRenderedPageBreak/>
        <w:t>Case sensitive</w:t>
      </w:r>
    </w:p>
    <w:p w14:paraId="0A98C7CA" w14:textId="47A145FF" w:rsidR="00AD29B6" w:rsidRDefault="00AD29B6" w:rsidP="002D6BF8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2D6BF8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A= 26   </w:t>
      </w:r>
      <w:proofErr w:type="gramStart"/>
      <w:r w:rsidRPr="002D6BF8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&amp;  a</w:t>
      </w:r>
      <w:proofErr w:type="gramEnd"/>
      <w:r w:rsidRPr="002D6BF8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= 26 (Both are not same)</w:t>
      </w:r>
      <w:r w:rsidR="002D6BF8" w:rsidRPr="002D6BF8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.</w:t>
      </w:r>
    </w:p>
    <w:p w14:paraId="052D0918" w14:textId="71BD4B45" w:rsidR="002D6BF8" w:rsidRDefault="002D6BF8" w:rsidP="002D6BF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0"/>
          <w:szCs w:val="40"/>
          <w:u w:val="single"/>
          <w:lang w:eastAsia="en-IN"/>
          <w14:ligatures w14:val="none"/>
        </w:rPr>
        <w:t>Cannot use PYTHON keywords</w:t>
      </w:r>
    </w:p>
    <w:p w14:paraId="22B4B733" w14:textId="09E4D7A7" w:rsidR="002D6BF8" w:rsidRDefault="002D6BF8" w:rsidP="002D6BF8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            </w:t>
      </w:r>
      <w:r w:rsidRPr="002D6BF8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if= 10 </w:t>
      </w:r>
      <w:r w:rsidRPr="002D6BF8">
        <w:rPr>
          <w:rFonts w:ascii="Courier New" w:eastAsia="Times New Roman" w:hAnsi="Courier New" w:cs="Courier New"/>
          <w:b/>
          <w:bCs/>
          <w:noProof/>
          <w:kern w:val="0"/>
          <w:sz w:val="2"/>
          <w:szCs w:val="2"/>
          <w:lang w:eastAsia="en-IN"/>
        </w:rPr>
        <w:drawing>
          <wp:inline distT="0" distB="0" distL="0" distR="0" wp14:anchorId="7790975E" wp14:editId="010BE12C">
            <wp:extent cx="189535" cy="189535"/>
            <wp:effectExtent l="0" t="0" r="1270" b="1270"/>
            <wp:docPr id="1273743861" name="Graphic 1" descr="Clo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4312" name="Graphic 1294804312" descr="Clos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7080" cy="19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BF8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 </w:t>
      </w: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   </w:t>
      </w:r>
      <w:r w:rsidRPr="002D6BF8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proofErr w:type="spellStart"/>
      <w:r w:rsidRPr="002D6BF8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myif</w:t>
      </w:r>
      <w:proofErr w:type="spellEnd"/>
      <w:r w:rsidRPr="002D6BF8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= 10 </w:t>
      </w:r>
      <w:r w:rsidRPr="002D6BF8">
        <w:rPr>
          <w:rFonts w:ascii="Courier New" w:eastAsia="Times New Roman" w:hAnsi="Courier New" w:cs="Courier New"/>
          <w:b/>
          <w:bCs/>
          <w:noProof/>
          <w:kern w:val="0"/>
          <w:sz w:val="44"/>
          <w:szCs w:val="44"/>
          <w:lang w:eastAsia="en-IN"/>
        </w:rPr>
        <w:drawing>
          <wp:inline distT="0" distB="0" distL="0" distR="0" wp14:anchorId="501B6614" wp14:editId="4627FB8F">
            <wp:extent cx="178130" cy="178130"/>
            <wp:effectExtent l="0" t="0" r="0" b="0"/>
            <wp:docPr id="372881145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85255" name="Graphic 587885255" descr="Checkmark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63" cy="18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CCCB" w14:textId="77777777" w:rsidR="009A1081" w:rsidRDefault="009A1081" w:rsidP="009A108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</w:pPr>
      <w:r w:rsidRPr="009A1081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>CAMEL cases:</w:t>
      </w:r>
    </w:p>
    <w:p w14:paraId="798B2AE4" w14:textId="77777777" w:rsidR="009A1081" w:rsidRDefault="009A1081" w:rsidP="009A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2921627C" w14:textId="37DC9B70" w:rsidR="009A1081" w:rsidRDefault="009A1081" w:rsidP="009A108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4"/>
          <w:szCs w:val="44"/>
          <w:lang w:eastAsia="en-IN"/>
          <w14:ligatures w14:val="none"/>
        </w:rPr>
      </w:pPr>
      <w:proofErr w:type="gramStart"/>
      <w:r w:rsidRPr="009A1081"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  <w:t>:</w:t>
      </w:r>
      <w:proofErr w:type="spellStart"/>
      <w:r w:rsidRPr="009A1081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4"/>
          <w:szCs w:val="44"/>
          <w:highlight w:val="lightGray"/>
          <w:lang w:eastAsia="en-IN"/>
          <w14:ligatures w14:val="none"/>
        </w:rPr>
        <w:t>myVariableName</w:t>
      </w:r>
      <w:proofErr w:type="spellEnd"/>
      <w:proofErr w:type="gramEnd"/>
      <w:r w:rsidRPr="009A1081">
        <w:rPr>
          <w:rFonts w:ascii="Courier New" w:eastAsia="Times New Roman" w:hAnsi="Courier New" w:cs="Courier New"/>
          <w:b/>
          <w:bCs/>
          <w:kern w:val="0"/>
          <w:sz w:val="44"/>
          <w:szCs w:val="44"/>
          <w:highlight w:val="lightGray"/>
          <w:lang w:eastAsia="en-IN"/>
          <w14:ligatures w14:val="none"/>
        </w:rPr>
        <w:t xml:space="preserve"> = “MESSI”</w:t>
      </w:r>
    </w:p>
    <w:p w14:paraId="01418859" w14:textId="22EC6398" w:rsidR="009A1081" w:rsidRDefault="009A1081" w:rsidP="009A1081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(The first </w:t>
      </w:r>
      <w:r w:rsidR="00A13262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letter </w:t>
      </w:r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of the first </w:t>
      </w:r>
      <w:r w:rsidR="00A13262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word</w:t>
      </w:r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should start with lower </w:t>
      </w:r>
      <w:proofErr w:type="gramStart"/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case</w:t>
      </w:r>
      <w:proofErr w:type="gramEnd"/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and the next following words should have its first letter in </w:t>
      </w:r>
      <w:r w:rsidR="00A13262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upper case</w:t>
      </w:r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.)</w:t>
      </w:r>
    </w:p>
    <w:p w14:paraId="772BBB8E" w14:textId="0001F319" w:rsidR="009A1081" w:rsidRDefault="009A1081" w:rsidP="009A108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>PASCAL</w:t>
      </w:r>
      <w:r w:rsidRPr="009A1081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 xml:space="preserve"> cases:</w:t>
      </w:r>
    </w:p>
    <w:p w14:paraId="21662A83" w14:textId="77777777" w:rsidR="009A1081" w:rsidRDefault="009A1081" w:rsidP="009A108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10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5256E860" w14:textId="3CDFAE92" w:rsidR="009A1081" w:rsidRDefault="00A13262" w:rsidP="009A1081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44"/>
          <w:szCs w:val="44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4"/>
          <w:szCs w:val="44"/>
          <w:highlight w:val="lightGray"/>
          <w:lang w:eastAsia="en-IN"/>
          <w14:ligatures w14:val="none"/>
        </w:rPr>
        <w:t>My</w:t>
      </w:r>
      <w:r w:rsidR="009A1081" w:rsidRPr="009A1081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4"/>
          <w:szCs w:val="44"/>
          <w:highlight w:val="lightGray"/>
          <w:lang w:eastAsia="en-IN"/>
          <w14:ligatures w14:val="none"/>
        </w:rPr>
        <w:t>VariableName</w:t>
      </w:r>
      <w:proofErr w:type="spellEnd"/>
      <w:r w:rsidR="009A1081" w:rsidRPr="009A1081">
        <w:rPr>
          <w:rFonts w:ascii="Courier New" w:eastAsia="Times New Roman" w:hAnsi="Courier New" w:cs="Courier New"/>
          <w:b/>
          <w:bCs/>
          <w:kern w:val="0"/>
          <w:sz w:val="44"/>
          <w:szCs w:val="44"/>
          <w:highlight w:val="lightGray"/>
          <w:lang w:eastAsia="en-IN"/>
          <w14:ligatures w14:val="none"/>
        </w:rPr>
        <w:t xml:space="preserve"> = “MESSI”</w:t>
      </w:r>
    </w:p>
    <w:p w14:paraId="5C1100DA" w14:textId="23AEE5B8" w:rsidR="00A13262" w:rsidRDefault="00A13262" w:rsidP="009A1081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(Every</w:t>
      </w:r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first </w:t>
      </w: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letter</w:t>
      </w:r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of </w:t>
      </w: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all the</w:t>
      </w:r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words</w:t>
      </w:r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should start with </w:t>
      </w: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upper </w:t>
      </w:r>
      <w:r w:rsidRPr="009A108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case.)</w:t>
      </w:r>
    </w:p>
    <w:p w14:paraId="1DCB60CF" w14:textId="0FBA5DDF" w:rsidR="00A13262" w:rsidRDefault="00A13262" w:rsidP="00A132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>SNAKE</w:t>
      </w:r>
      <w:r w:rsidRPr="009A1081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 xml:space="preserve"> cases:</w:t>
      </w:r>
    </w:p>
    <w:p w14:paraId="42020D1B" w14:textId="77777777" w:rsidR="00A13262" w:rsidRDefault="00A13262" w:rsidP="00A1326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3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7FB41972" w14:textId="1EC7B6FE" w:rsidR="00A13262" w:rsidRDefault="00A13262" w:rsidP="00A13262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kern w:val="0"/>
          <w:sz w:val="44"/>
          <w:szCs w:val="44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4"/>
          <w:szCs w:val="44"/>
          <w:highlight w:val="lightGray"/>
          <w:lang w:eastAsia="en-IN"/>
          <w14:ligatures w14:val="none"/>
        </w:rPr>
        <w:t>m</w:t>
      </w:r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4"/>
          <w:szCs w:val="44"/>
          <w:highlight w:val="lightGray"/>
          <w:lang w:eastAsia="en-IN"/>
          <w14:ligatures w14:val="none"/>
        </w:rPr>
        <w:t>y</w:t>
      </w:r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4"/>
          <w:szCs w:val="44"/>
          <w:highlight w:val="lightGray"/>
          <w:lang w:eastAsia="en-IN"/>
          <w14:ligatures w14:val="none"/>
        </w:rPr>
        <w:t>_</w:t>
      </w:r>
      <w:r w:rsidRPr="009A1081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4"/>
          <w:szCs w:val="44"/>
          <w:highlight w:val="lightGray"/>
          <w:lang w:eastAsia="en-IN"/>
          <w14:ligatures w14:val="none"/>
        </w:rPr>
        <w:t>Variable</w:t>
      </w:r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4"/>
          <w:szCs w:val="44"/>
          <w:highlight w:val="lightGray"/>
          <w:lang w:eastAsia="en-IN"/>
          <w14:ligatures w14:val="none"/>
        </w:rPr>
        <w:t>_</w:t>
      </w:r>
      <w:r w:rsidRPr="009A1081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4"/>
          <w:szCs w:val="44"/>
          <w:highlight w:val="lightGray"/>
          <w:lang w:eastAsia="en-IN"/>
          <w14:ligatures w14:val="none"/>
        </w:rPr>
        <w:t>Name</w:t>
      </w:r>
      <w:proofErr w:type="spellEnd"/>
      <w:r w:rsidRPr="009A1081">
        <w:rPr>
          <w:rFonts w:ascii="Courier New" w:eastAsia="Times New Roman" w:hAnsi="Courier New" w:cs="Courier New"/>
          <w:b/>
          <w:bCs/>
          <w:kern w:val="0"/>
          <w:sz w:val="44"/>
          <w:szCs w:val="44"/>
          <w:highlight w:val="lightGray"/>
          <w:lang w:eastAsia="en-IN"/>
          <w14:ligatures w14:val="none"/>
        </w:rPr>
        <w:t xml:space="preserve"> = “MESSI”</w:t>
      </w:r>
    </w:p>
    <w:p w14:paraId="6E813459" w14:textId="2DE57744" w:rsidR="00A13262" w:rsidRDefault="00A13262" w:rsidP="00A13262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lastRenderedPageBreak/>
        <w:t>(</w:t>
      </w:r>
      <w:proofErr w:type="gramStart"/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Underscore[</w:t>
      </w:r>
      <w:proofErr w:type="gramEnd"/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proofErr w:type="gramStart"/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_ ]</w:t>
      </w:r>
      <w:proofErr w:type="gramEnd"/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should be placed after every word.)</w:t>
      </w:r>
    </w:p>
    <w:p w14:paraId="2ACC15D9" w14:textId="7AE709A3" w:rsidR="00351229" w:rsidRDefault="009D2247" w:rsidP="003512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  <w:t>Assign Multiple Value</w:t>
      </w:r>
    </w:p>
    <w:p w14:paraId="4DAF4776" w14:textId="77777777" w:rsidR="00351229" w:rsidRPr="00351229" w:rsidRDefault="00351229" w:rsidP="00351229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</w:p>
    <w:p w14:paraId="36726512" w14:textId="5D9C46E4" w:rsidR="009D2247" w:rsidRPr="00351229" w:rsidRDefault="009D2247" w:rsidP="0035122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351229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It is a way to assign several variables at once instead of writing separate lines</w:t>
      </w:r>
      <w:r w:rsidRPr="00351229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.</w:t>
      </w:r>
    </w:p>
    <w:p w14:paraId="4C17F5B2" w14:textId="4BE54AC6" w:rsidR="009D2247" w:rsidRDefault="009D2247" w:rsidP="009D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141EE327" w14:textId="3844191F" w:rsidR="009D2247" w:rsidRDefault="009D2247" w:rsidP="009D224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proofErr w:type="spellStart"/>
      <w:proofErr w:type="gramStart"/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,y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,z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= “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Orange”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,”Banana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”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,”Cherry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”</w:t>
      </w:r>
    </w:p>
    <w:p w14:paraId="20868569" w14:textId="69A563BE" w:rsidR="009D2247" w:rsidRDefault="00C57198" w:rsidP="009D224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 xml:space="preserve">   </w:t>
      </w:r>
      <w:r w:rsidR="009D2247" w:rsidRPr="009D2247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 w:rsid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(x)</w:t>
      </w:r>
    </w:p>
    <w:p w14:paraId="430F050D" w14:textId="273C1F59" w:rsidR="009D2247" w:rsidRDefault="00C57198" w:rsidP="009D224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 xml:space="preserve">   </w:t>
      </w:r>
      <w:r w:rsidR="009D2247" w:rsidRPr="009D2247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 w:rsid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(y)</w:t>
      </w:r>
    </w:p>
    <w:p w14:paraId="0504D475" w14:textId="6FD8500E" w:rsidR="009D2247" w:rsidRDefault="00C57198" w:rsidP="009D224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 xml:space="preserve">   </w:t>
      </w:r>
      <w:r w:rsidR="009D2247" w:rsidRPr="009D2247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 w:rsid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(z)</w:t>
      </w:r>
    </w:p>
    <w:p w14:paraId="276B3641" w14:textId="570D232B" w:rsidR="009D2247" w:rsidRDefault="009D2247" w:rsidP="009D224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OUTPUT:</w:t>
      </w:r>
    </w:p>
    <w:p w14:paraId="3088A8B5" w14:textId="3986D510" w:rsidR="009D2247" w:rsidRPr="009D2247" w:rsidRDefault="009D2247" w:rsidP="009D224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Orange</w:t>
      </w:r>
    </w:p>
    <w:p w14:paraId="51EED1F2" w14:textId="33084080" w:rsidR="009D2247" w:rsidRPr="009D2247" w:rsidRDefault="009D2247" w:rsidP="009D224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Banana</w:t>
      </w:r>
    </w:p>
    <w:p w14:paraId="1F118A01" w14:textId="1FAA955C" w:rsidR="009D2247" w:rsidRDefault="009D2247" w:rsidP="009D224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Cherry</w:t>
      </w:r>
    </w:p>
    <w:p w14:paraId="0EFE1BA7" w14:textId="7F0AA6B0" w:rsidR="009D2247" w:rsidRPr="00351229" w:rsidRDefault="009D2247" w:rsidP="0035122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  <w:r w:rsidRPr="00351229"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  <w:t>One Value to Multiple Variables</w:t>
      </w:r>
    </w:p>
    <w:p w14:paraId="47D15678" w14:textId="77777777" w:rsidR="009D2247" w:rsidRDefault="009D2247" w:rsidP="009D2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22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5DFB7217" w14:textId="33BAC29F" w:rsid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y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z= “Orange”</w:t>
      </w:r>
    </w:p>
    <w:p w14:paraId="218BE3F6" w14:textId="0A5AB468" w:rsid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  </w:t>
      </w:r>
      <w:r w:rsidRPr="00C57198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(x)</w:t>
      </w:r>
    </w:p>
    <w:p w14:paraId="2835F9AF" w14:textId="0CF72A73" w:rsid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  </w:t>
      </w:r>
      <w:r w:rsidRPr="00C57198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(y)</w:t>
      </w:r>
    </w:p>
    <w:p w14:paraId="73341AA1" w14:textId="5F46A691" w:rsid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lastRenderedPageBreak/>
        <w:t xml:space="preserve">    </w:t>
      </w:r>
      <w:r w:rsidRPr="00C57198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(z)</w:t>
      </w:r>
    </w:p>
    <w:p w14:paraId="566E8BC2" w14:textId="77777777" w:rsid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OUTPUT:</w:t>
      </w:r>
    </w:p>
    <w:p w14:paraId="44283A60" w14:textId="77777777" w:rsidR="00C57198" w:rsidRPr="009D2247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Orange</w:t>
      </w:r>
    </w:p>
    <w:p w14:paraId="7FA14EDD" w14:textId="77777777" w:rsidR="00C57198" w:rsidRPr="009D2247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Orange</w:t>
      </w:r>
    </w:p>
    <w:p w14:paraId="511B5583" w14:textId="77777777" w:rsid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Orange</w:t>
      </w:r>
    </w:p>
    <w:p w14:paraId="353B2455" w14:textId="3075A9FC" w:rsidR="00C57198" w:rsidRPr="00351229" w:rsidRDefault="00C57198" w:rsidP="0035122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  <w:r w:rsidRPr="00351229"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  <w:t>Unpack a collection</w:t>
      </w:r>
    </w:p>
    <w:p w14:paraId="7E66DEFD" w14:textId="65E15864" w:rsidR="00C57198" w:rsidRDefault="00C57198" w:rsidP="00C57198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C57198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Unpacking is the process of breaking a collection into individual variables.</w:t>
      </w:r>
    </w:p>
    <w:p w14:paraId="0A0A2433" w14:textId="77777777" w:rsid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4BB15143" w14:textId="358A2AF3" w:rsidR="00C57198" w:rsidRP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 w:rsidRPr="00C57198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Fruits </w:t>
      </w:r>
      <w:r w:rsidRPr="00C57198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=</w:t>
      </w:r>
      <w:r w:rsidRPr="00C57198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[</w:t>
      </w:r>
      <w:r w:rsidRPr="00C57198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“</w:t>
      </w:r>
      <w:r w:rsidR="0035122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APPLE</w:t>
      </w:r>
      <w:r w:rsidRPr="00C57198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”</w:t>
      </w:r>
      <w:proofErr w:type="gramStart"/>
      <w:r w:rsidRPr="00C57198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,”</w:t>
      </w:r>
      <w:r w:rsidR="0035122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BANANA</w:t>
      </w:r>
      <w:proofErr w:type="gramEnd"/>
      <w:r w:rsidRPr="00C57198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”</w:t>
      </w:r>
      <w:proofErr w:type="gramStart"/>
      <w:r w:rsidRPr="00C57198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,”</w:t>
      </w:r>
      <w:r w:rsidR="0035122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CHERRY</w:t>
      </w:r>
      <w:proofErr w:type="gramEnd"/>
      <w:r w:rsidRPr="00C57198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”</w:t>
      </w:r>
      <w:r w:rsidRPr="00C57198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]</w:t>
      </w:r>
    </w:p>
    <w:p w14:paraId="2B88B7F2" w14:textId="6D5FD1D9" w:rsidR="00C57198" w:rsidRP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C57198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X, Y, Z = Fruits</w:t>
      </w:r>
    </w:p>
    <w:p w14:paraId="447F6766" w14:textId="6EF6E1C9" w:rsidR="00C57198" w:rsidRP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C57198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 xml:space="preserve">    print</w:t>
      </w:r>
      <w:r w:rsidRPr="00C57198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(X)</w:t>
      </w:r>
    </w:p>
    <w:p w14:paraId="0579BE0F" w14:textId="7F879C8E" w:rsidR="00C57198" w:rsidRP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</w:pPr>
      <w:r w:rsidRPr="00C57198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 xml:space="preserve">   </w:t>
      </w:r>
      <w:r w:rsidR="00351229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 xml:space="preserve"> </w:t>
      </w:r>
      <w:r w:rsidRPr="00C57198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>print</w:t>
      </w:r>
      <w:r w:rsidRPr="00C57198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(Y)</w:t>
      </w:r>
    </w:p>
    <w:p w14:paraId="576230BC" w14:textId="74522D31" w:rsidR="00C57198" w:rsidRDefault="00C57198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en-IN"/>
          <w14:ligatures w14:val="none"/>
        </w:rPr>
      </w:pPr>
      <w:r w:rsidRPr="00C57198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36"/>
          <w:szCs w:val="36"/>
          <w:highlight w:val="lightGray"/>
          <w:lang w:eastAsia="en-IN"/>
          <w14:ligatures w14:val="none"/>
        </w:rPr>
        <w:t xml:space="preserve">    print</w:t>
      </w:r>
      <w:r w:rsidRPr="00C57198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lightGray"/>
          <w:lang w:eastAsia="en-IN"/>
          <w14:ligatures w14:val="none"/>
        </w:rPr>
        <w:t>(Z)</w:t>
      </w:r>
    </w:p>
    <w:p w14:paraId="0A13FB8B" w14:textId="48375E40" w:rsidR="00351229" w:rsidRDefault="00351229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351229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OUTPUT:</w:t>
      </w:r>
    </w:p>
    <w:p w14:paraId="7F12658C" w14:textId="4FB96C89" w:rsidR="00351229" w:rsidRPr="00351229" w:rsidRDefault="00351229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 w:rsidRPr="0035122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APPLE</w:t>
      </w:r>
    </w:p>
    <w:p w14:paraId="7BB45E93" w14:textId="79015C1F" w:rsidR="00351229" w:rsidRPr="00351229" w:rsidRDefault="00351229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 w:rsidRPr="0035122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BANANA</w:t>
      </w:r>
    </w:p>
    <w:p w14:paraId="362DF21D" w14:textId="6895BF65" w:rsidR="00351229" w:rsidRDefault="00351229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351229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CHERRY</w:t>
      </w:r>
    </w:p>
    <w:p w14:paraId="6DF1A453" w14:textId="77777777" w:rsidR="00351229" w:rsidRDefault="00351229" w:rsidP="00C571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</w:p>
    <w:p w14:paraId="7AEA53E5" w14:textId="6C382AA2" w:rsidR="00351229" w:rsidRDefault="000E4841" w:rsidP="003512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  <w:lastRenderedPageBreak/>
        <w:t>Output Variable</w:t>
      </w:r>
    </w:p>
    <w:p w14:paraId="45868C86" w14:textId="1C61515B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0E484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An output variable is a variable whose value is displayed as </w:t>
      </w:r>
      <w:proofErr w:type="gramStart"/>
      <w:r w:rsidRPr="000E484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the final result</w:t>
      </w:r>
      <w:proofErr w:type="gramEnd"/>
      <w:r w:rsidRPr="000E4841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of a program.</w:t>
      </w:r>
    </w:p>
    <w:p w14:paraId="684DEF9F" w14:textId="75D4AF66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</w:t>
      </w: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37F99298" w14:textId="609B6075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“Lionel”</w:t>
      </w:r>
    </w:p>
    <w:p w14:paraId="0CC92304" w14:textId="5F78C2A9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Y= “Messi”</w:t>
      </w:r>
    </w:p>
    <w:p w14:paraId="025844AC" w14:textId="0C76E44C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  </w:t>
      </w:r>
      <w:r w:rsidRPr="000E4841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X,Y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)</w:t>
      </w:r>
    </w:p>
    <w:p w14:paraId="5ECF8928" w14:textId="77777777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OUTPUT:</w:t>
      </w:r>
    </w:p>
    <w:p w14:paraId="681259C3" w14:textId="1019FF5B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Lionel Messi</w:t>
      </w:r>
    </w:p>
    <w:p w14:paraId="750F370C" w14:textId="4B92E00D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-------------------------------------------</w:t>
      </w:r>
    </w:p>
    <w:p w14:paraId="633F4495" w14:textId="682DA6A2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= 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10</w:t>
      </w:r>
    </w:p>
    <w:p w14:paraId="57CE5FAC" w14:textId="59DDEFD9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Y= “MESSI”</w:t>
      </w:r>
    </w:p>
    <w:p w14:paraId="71D6134E" w14:textId="163FC5F2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  </w:t>
      </w:r>
      <w:r w:rsidRPr="000E4841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X,Y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)</w:t>
      </w:r>
    </w:p>
    <w:p w14:paraId="0B04EAB8" w14:textId="77777777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OUTPUT:</w:t>
      </w:r>
    </w:p>
    <w:p w14:paraId="1E44BAE8" w14:textId="1D8987B0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10 MESSI</w:t>
      </w:r>
    </w:p>
    <w:p w14:paraId="376A9E52" w14:textId="7D65E7BF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------------------------------------------</w:t>
      </w:r>
    </w:p>
    <w:p w14:paraId="50988FBB" w14:textId="66944EE2" w:rsidR="000E4841" w:rsidRDefault="000E4841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= 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“</w:t>
      </w:r>
      <w:proofErr w:type="spellStart"/>
      <w:r w:rsidR="00BC023F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lionel</w:t>
      </w:r>
      <w:proofErr w:type="spellEnd"/>
      <w:r w:rsidR="00BC023F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”</w:t>
      </w:r>
    </w:p>
    <w:p w14:paraId="2873D905" w14:textId="6396D079" w:rsidR="00BC023F" w:rsidRDefault="00BC023F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Y= “Messi”            </w:t>
      </w:r>
    </w:p>
    <w:p w14:paraId="1C98E827" w14:textId="035D7742" w:rsidR="00BC023F" w:rsidRP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  </w:t>
      </w:r>
      <w:r w:rsidRPr="00BC023F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(X+</w:t>
      </w:r>
      <w:proofErr w:type="gramStart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Y)  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OUTPUT:</w:t>
      </w:r>
      <w:r w:rsidRPr="00BC023F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Lionel Messi</w:t>
      </w:r>
    </w:p>
    <w:p w14:paraId="34C653AB" w14:textId="0500B7C8" w:rsidR="00BC023F" w:rsidRDefault="00BC023F" w:rsidP="000E484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------------------------------------------</w:t>
      </w:r>
    </w:p>
    <w:p w14:paraId="23611391" w14:textId="1DCBF21F" w:rsid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= 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“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10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”</w:t>
      </w:r>
    </w:p>
    <w:p w14:paraId="0A790581" w14:textId="4F13DC98" w:rsid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Y= “Messi”</w:t>
      </w:r>
    </w:p>
    <w:p w14:paraId="2773ECE5" w14:textId="2C26F6C1" w:rsid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  </w:t>
      </w:r>
      <w:r w:rsidRPr="00BC023F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(X+Y)</w:t>
      </w:r>
    </w:p>
    <w:p w14:paraId="7985DD55" w14:textId="72923D08" w:rsid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OUTPUT:</w:t>
      </w:r>
    </w:p>
    <w:p w14:paraId="70F15F97" w14:textId="4FD6BEB5" w:rsid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>10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  <w:t xml:space="preserve"> Messi</w:t>
      </w:r>
    </w:p>
    <w:p w14:paraId="0E68651C" w14:textId="445959B7" w:rsid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------------------------------------------</w:t>
      </w:r>
    </w:p>
    <w:p w14:paraId="45B71FCA" w14:textId="2CAE764D" w:rsid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 w:rsidRPr="00287B5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X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= 10</w:t>
      </w:r>
    </w:p>
    <w:p w14:paraId="7D541FEC" w14:textId="234C8CDB" w:rsid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Y= “Messi”</w:t>
      </w:r>
    </w:p>
    <w:p w14:paraId="7051A84F" w14:textId="61D1C105" w:rsid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 xml:space="preserve">    </w:t>
      </w:r>
      <w:r w:rsidRPr="00BC023F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(X+Y)</w:t>
      </w:r>
    </w:p>
    <w:p w14:paraId="6DC4E5E1" w14:textId="77777777" w:rsidR="00BC023F" w:rsidRDefault="00BC023F" w:rsidP="00BC02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9D2247"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OUTPUT:</w:t>
      </w:r>
    </w:p>
    <w:p w14:paraId="65ED1FF4" w14:textId="3A2A1DEE" w:rsidR="00BC023F" w:rsidRDefault="004D18FD" w:rsidP="00BC023F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highlight w:val="red"/>
          <w:lang w:eastAsia="en-IN"/>
          <w14:ligatures w14:val="none"/>
        </w:rPr>
      </w:pPr>
      <w:r w:rsidRPr="004D18FD">
        <w:rPr>
          <w:rFonts w:eastAsia="Times New Roman" w:cs="Courier New"/>
          <w:b/>
          <w:bCs/>
          <w:kern w:val="0"/>
          <w:sz w:val="40"/>
          <w:szCs w:val="40"/>
          <w:highlight w:val="red"/>
          <w:lang w:eastAsia="en-IN"/>
          <w14:ligatures w14:val="none"/>
        </w:rPr>
        <w:t>(It won’t be able to give the output, as 1 variable is carrying an integer and another variable is carrying a string, and it is said to concatenate the 2 different types of values of 2 different variables)</w:t>
      </w:r>
    </w:p>
    <w:p w14:paraId="51C2E48E" w14:textId="5CAFF952" w:rsidR="004D18FD" w:rsidRDefault="004D18FD" w:rsidP="004D18F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  <w:t>Plain Text</w:t>
      </w:r>
    </w:p>
    <w:p w14:paraId="0330B8F4" w14:textId="77777777" w:rsidR="004D18FD" w:rsidRPr="004D18FD" w:rsidRDefault="004D18FD" w:rsidP="004D18F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18FD">
        <w:rPr>
          <w:rFonts w:eastAsia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Plain text is simple, unformatted text that contains only characters like letters, numbers, and symbols—without any special styling</w:t>
      </w:r>
      <w:r w:rsidRPr="004D18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C26445" w14:textId="77777777" w:rsidR="004D18FD" w:rsidRDefault="004D18FD" w:rsidP="004D18FD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</w:p>
    <w:p w14:paraId="6A36663C" w14:textId="5C4570C3" w:rsidR="004D18FD" w:rsidRDefault="004D18FD" w:rsidP="004D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Example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7E18515D" w14:textId="62BB1F09" w:rsidR="004D18FD" w:rsidRDefault="004D18FD" w:rsidP="004D18F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4D18F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 w:rsidRPr="004D18FD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</w:t>
      </w:r>
      <w:proofErr w:type="gramEnd"/>
      <w:r w:rsidRPr="004D18FD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Anika Jana</w:t>
      </w:r>
      <w:r w:rsidRPr="004D18FD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")</w:t>
      </w:r>
    </w:p>
    <w:p w14:paraId="6E774F0E" w14:textId="5384C453" w:rsidR="004D18FD" w:rsidRDefault="004D18FD" w:rsidP="004D18F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  <w:t>---------------------</w:t>
      </w:r>
    </w:p>
    <w:p w14:paraId="0C157DD0" w14:textId="44D7AD88" w:rsidR="004D18FD" w:rsidRPr="004D18FD" w:rsidRDefault="004D18FD" w:rsidP="004D18FD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The 2 statements below with print statement- One with “” &amp; another with ‘</w:t>
      </w:r>
      <w:proofErr w:type="gramStart"/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’.However</w:t>
      </w:r>
      <w:proofErr w:type="gramEnd"/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, both print statements will give the same output.</w:t>
      </w:r>
    </w:p>
    <w:p w14:paraId="1A729670" w14:textId="77777777" w:rsidR="004D18FD" w:rsidRPr="004D18FD" w:rsidRDefault="004D18FD" w:rsidP="004D18F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4"/>
          <w:szCs w:val="44"/>
          <w:lang w:eastAsia="en-IN"/>
          <w14:ligatures w14:val="none"/>
        </w:rPr>
      </w:pPr>
      <w:proofErr w:type="gramStart"/>
      <w:r w:rsidRPr="00BC023F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“Anika Jana”</w:t>
      </w:r>
      <w:r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)</w:t>
      </w:r>
    </w:p>
    <w:p w14:paraId="2B786571" w14:textId="73B4898B" w:rsidR="004D18FD" w:rsidRPr="004D18FD" w:rsidRDefault="004D18FD" w:rsidP="004D18F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4"/>
          <w:szCs w:val="44"/>
          <w:lang w:eastAsia="en-IN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>print</w:t>
      </w:r>
      <w:r w:rsidRPr="004D18FD"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40"/>
          <w:szCs w:val="40"/>
          <w:highlight w:val="lightGray"/>
          <w:lang w:eastAsia="en-IN"/>
          <w14:ligatures w14:val="none"/>
        </w:rPr>
        <w:t>(</w:t>
      </w:r>
      <w:proofErr w:type="gramEnd"/>
      <w:r w:rsidRPr="004D18FD"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40"/>
          <w:szCs w:val="40"/>
          <w:highlight w:val="lightGray"/>
          <w:lang w:eastAsia="en-IN"/>
          <w14:ligatures w14:val="none"/>
        </w:rPr>
        <w:t xml:space="preserve">‘Anika Jana’) </w:t>
      </w:r>
    </w:p>
    <w:p w14:paraId="53CB856A" w14:textId="77777777" w:rsidR="004D18FD" w:rsidRPr="004D18FD" w:rsidRDefault="004D18FD" w:rsidP="004D18F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4"/>
          <w:szCs w:val="44"/>
          <w:lang w:eastAsia="en-IN"/>
          <w14:ligatures w14:val="none"/>
        </w:rPr>
      </w:pPr>
    </w:p>
    <w:p w14:paraId="3D67DEEA" w14:textId="77777777" w:rsidR="004D18FD" w:rsidRPr="004D18FD" w:rsidRDefault="004D18FD" w:rsidP="004D18F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</w:pPr>
      <w:r w:rsidRPr="004D18FD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 xml:space="preserve">Plain </w:t>
      </w:r>
      <w:r w:rsidRPr="004D18FD">
        <w:rPr>
          <w:rFonts w:eastAsia="Times New Roman" w:cs="Courier New"/>
          <w:b/>
          <w:bCs/>
          <w:kern w:val="0"/>
          <w:sz w:val="44"/>
          <w:szCs w:val="44"/>
          <w:u w:val="single"/>
          <w:lang w:eastAsia="en-IN"/>
          <w14:ligatures w14:val="none"/>
        </w:rPr>
        <w:t>Number</w:t>
      </w:r>
    </w:p>
    <w:p w14:paraId="1527B61A" w14:textId="386F50B4" w:rsidR="004D18FD" w:rsidRDefault="004D18FD" w:rsidP="004D18FD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4D18FD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The 2 statements below with print statement- One with “” &amp; another with ‘</w:t>
      </w:r>
      <w:proofErr w:type="gramStart"/>
      <w:r w:rsidRPr="004D18FD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’.</w:t>
      </w: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However</w:t>
      </w:r>
      <w:proofErr w:type="gramEnd"/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, both print statements</w:t>
      </w:r>
      <w:r w:rsidRPr="004D18FD"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 xml:space="preserve"> will give the same output.</w:t>
      </w:r>
    </w:p>
    <w:p w14:paraId="3C4CA101" w14:textId="77777777" w:rsidR="004D18FD" w:rsidRDefault="004D18FD" w:rsidP="004D1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87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7782F5A7" w14:textId="6191C5D3" w:rsidR="004D18FD" w:rsidRDefault="004D18FD" w:rsidP="004D18F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4D18F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 xml:space="preserve">x = 10 </w:t>
      </w:r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 xml:space="preserve">  </w:t>
      </w:r>
      <w:r w:rsidRPr="004D18FD">
        <w:rPr>
          <w:rFonts w:ascii="Courier New" w:eastAsia="Times New Roman" w:hAnsi="Courier New" w:cs="Courier New"/>
          <w:b/>
          <w:bCs/>
          <w:color w:val="000000" w:themeColor="text1"/>
          <w:kern w:val="0"/>
          <w:sz w:val="40"/>
          <w:szCs w:val="40"/>
          <w:highlight w:val="lightGray"/>
          <w:lang w:eastAsia="en-IN"/>
          <w14:ligatures w14:val="none"/>
        </w:rPr>
        <w:t># integer (plain number)</w:t>
      </w:r>
      <w:r w:rsidRPr="004D18F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br/>
        <w:t xml:space="preserve">y = </w:t>
      </w:r>
      <w:proofErr w:type="gramStart"/>
      <w:r w:rsidRPr="004D18FD"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 xml:space="preserve">5.5 </w:t>
      </w:r>
      <w:r>
        <w:rPr>
          <w:rFonts w:ascii="Courier New" w:eastAsia="Times New Roman" w:hAnsi="Courier New" w:cs="Courier New"/>
          <w:b/>
          <w:bCs/>
          <w:color w:val="4EA72E" w:themeColor="accent6"/>
          <w:kern w:val="0"/>
          <w:sz w:val="40"/>
          <w:szCs w:val="40"/>
          <w:highlight w:val="lightGray"/>
          <w:lang w:eastAsia="en-IN"/>
          <w14:ligatures w14:val="none"/>
        </w:rPr>
        <w:t xml:space="preserve"> </w:t>
      </w:r>
      <w:r w:rsidRPr="004D18FD">
        <w:rPr>
          <w:rFonts w:ascii="Courier New" w:eastAsia="Times New Roman" w:hAnsi="Courier New" w:cs="Courier New"/>
          <w:b/>
          <w:bCs/>
          <w:color w:val="000000" w:themeColor="text1"/>
          <w:kern w:val="0"/>
          <w:sz w:val="40"/>
          <w:szCs w:val="40"/>
          <w:highlight w:val="lightGray"/>
          <w:lang w:eastAsia="en-IN"/>
          <w14:ligatures w14:val="none"/>
        </w:rPr>
        <w:t>#</w:t>
      </w:r>
      <w:proofErr w:type="gramEnd"/>
      <w:r w:rsidRPr="004D18FD">
        <w:rPr>
          <w:rFonts w:ascii="Courier New" w:eastAsia="Times New Roman" w:hAnsi="Courier New" w:cs="Courier New"/>
          <w:b/>
          <w:bCs/>
          <w:color w:val="000000" w:themeColor="text1"/>
          <w:kern w:val="0"/>
          <w:sz w:val="40"/>
          <w:szCs w:val="40"/>
          <w:highlight w:val="lightGray"/>
          <w:lang w:eastAsia="en-IN"/>
          <w14:ligatures w14:val="none"/>
        </w:rPr>
        <w:t xml:space="preserve"> float (plain number)</w:t>
      </w:r>
    </w:p>
    <w:p w14:paraId="2E2C8885" w14:textId="780CC704" w:rsidR="004D18FD" w:rsidRPr="004D18FD" w:rsidRDefault="004D18FD" w:rsidP="004D18F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---------------------</w:t>
      </w:r>
      <w:r w:rsidRPr="004D18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</w:t>
      </w:r>
    </w:p>
    <w:p w14:paraId="34BF5A62" w14:textId="3E5AA0EA" w:rsidR="004D18FD" w:rsidRDefault="004D18FD" w:rsidP="004D18FD">
      <w:pPr>
        <w:pStyle w:val="ListParagraph"/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  <w:r w:rsidRPr="004D18FD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lightGray"/>
          <w:lang w:eastAsia="en-IN"/>
          <w14:ligatures w14:val="none"/>
        </w:rPr>
        <w:t>( +, - , / , *)</w:t>
      </w:r>
    </w:p>
    <w:p w14:paraId="690BF91E" w14:textId="77777777" w:rsidR="004D18FD" w:rsidRDefault="004D18FD" w:rsidP="004D18FD">
      <w:pPr>
        <w:pStyle w:val="ListParagraph"/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IN"/>
          <w14:ligatures w14:val="none"/>
        </w:rPr>
      </w:pPr>
    </w:p>
    <w:p w14:paraId="1DD56569" w14:textId="68AA06B8" w:rsidR="004D18FD" w:rsidRPr="004D18FD" w:rsidRDefault="004D18FD" w:rsidP="004D18FD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sz w:val="40"/>
          <w:szCs w:val="40"/>
          <w:lang w:eastAsia="en-IN"/>
          <w14:ligatures w14:val="none"/>
        </w:rPr>
        <w:t>(They will directly do all the work)</w:t>
      </w:r>
    </w:p>
    <w:p w14:paraId="1DA27ECC" w14:textId="77777777" w:rsidR="004D18FD" w:rsidRPr="004D18FD" w:rsidRDefault="004D18FD" w:rsidP="004D18FD">
      <w:pPr>
        <w:spacing w:before="100" w:beforeAutospacing="1" w:after="100" w:afterAutospacing="1" w:line="240" w:lineRule="auto"/>
        <w:outlineLvl w:val="2"/>
        <w:rPr>
          <w:rFonts w:eastAsia="Times New Roman" w:cs="Courier New"/>
          <w:b/>
          <w:bCs/>
          <w:kern w:val="0"/>
          <w:sz w:val="44"/>
          <w:szCs w:val="44"/>
          <w:lang w:eastAsia="en-IN"/>
          <w14:ligatures w14:val="none"/>
        </w:rPr>
      </w:pPr>
    </w:p>
    <w:p w14:paraId="7FF97FD4" w14:textId="3AFEADBF" w:rsidR="004D18FD" w:rsidRPr="004D18FD" w:rsidRDefault="004D18FD" w:rsidP="004D18F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4"/>
          <w:szCs w:val="44"/>
          <w:lang w:eastAsia="en-IN"/>
          <w14:ligatures w14:val="none"/>
        </w:rPr>
      </w:pPr>
    </w:p>
    <w:sectPr w:rsidR="004D18FD" w:rsidRPr="004D18FD" w:rsidSect="004D18FD">
      <w:headerReference w:type="default" r:id="rId11"/>
      <w:pgSz w:w="11906" w:h="16838"/>
      <w:pgMar w:top="1440" w:right="1440" w:bottom="1440" w:left="1440" w:header="510" w:footer="850" w:gutter="0"/>
      <w:pgBorders w:offsetFrom="page">
        <w:top w:val="single" w:sz="24" w:space="24" w:color="0F4761" w:themeColor="accent1" w:themeShade="BF"/>
        <w:left w:val="single" w:sz="24" w:space="24" w:color="0F4761" w:themeColor="accent1" w:themeShade="BF"/>
        <w:bottom w:val="single" w:sz="24" w:space="24" w:color="0F4761" w:themeColor="accent1" w:themeShade="BF"/>
        <w:right w:val="single" w:sz="24" w:space="24" w:color="0F4761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8A2D1" w14:textId="77777777" w:rsidR="004206CA" w:rsidRDefault="004206CA" w:rsidP="00A5427C">
      <w:pPr>
        <w:spacing w:after="0" w:line="240" w:lineRule="auto"/>
      </w:pPr>
      <w:r>
        <w:separator/>
      </w:r>
    </w:p>
  </w:endnote>
  <w:endnote w:type="continuationSeparator" w:id="0">
    <w:p w14:paraId="75FE87BF" w14:textId="77777777" w:rsidR="004206CA" w:rsidRDefault="004206CA" w:rsidP="00A54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F0BD8" w14:textId="77777777" w:rsidR="004206CA" w:rsidRDefault="004206CA" w:rsidP="00A5427C">
      <w:pPr>
        <w:spacing w:after="0" w:line="240" w:lineRule="auto"/>
      </w:pPr>
      <w:r>
        <w:separator/>
      </w:r>
    </w:p>
  </w:footnote>
  <w:footnote w:type="continuationSeparator" w:id="0">
    <w:p w14:paraId="4130A562" w14:textId="77777777" w:rsidR="004206CA" w:rsidRDefault="004206CA" w:rsidP="00A54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33A9D" w14:textId="4C9CC3FE" w:rsidR="00A5427C" w:rsidRDefault="00A5427C">
    <w:pPr>
      <w:pStyle w:val="Header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FD8"/>
    <w:multiLevelType w:val="hybridMultilevel"/>
    <w:tmpl w:val="A00456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06965"/>
    <w:multiLevelType w:val="hybridMultilevel"/>
    <w:tmpl w:val="4BC6732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1D617D"/>
    <w:multiLevelType w:val="hybridMultilevel"/>
    <w:tmpl w:val="C91E233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8B7CD5"/>
    <w:multiLevelType w:val="hybridMultilevel"/>
    <w:tmpl w:val="910E4E4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0C74F0"/>
    <w:multiLevelType w:val="hybridMultilevel"/>
    <w:tmpl w:val="D8CE17B8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33E72B9"/>
    <w:multiLevelType w:val="hybridMultilevel"/>
    <w:tmpl w:val="EA344BE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8B1603"/>
    <w:multiLevelType w:val="hybridMultilevel"/>
    <w:tmpl w:val="6C628EB4"/>
    <w:lvl w:ilvl="0" w:tplc="40090009">
      <w:start w:val="1"/>
      <w:numFmt w:val="bullet"/>
      <w:lvlText w:val="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204536D3"/>
    <w:multiLevelType w:val="hybridMultilevel"/>
    <w:tmpl w:val="F55452DC"/>
    <w:lvl w:ilvl="0" w:tplc="40090009">
      <w:start w:val="1"/>
      <w:numFmt w:val="bullet"/>
      <w:lvlText w:val=""/>
      <w:lvlJc w:val="left"/>
      <w:pPr>
        <w:ind w:left="16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8" w15:restartNumberingAfterBreak="0">
    <w:nsid w:val="21283C05"/>
    <w:multiLevelType w:val="hybridMultilevel"/>
    <w:tmpl w:val="94B8C3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B8661AA"/>
    <w:multiLevelType w:val="hybridMultilevel"/>
    <w:tmpl w:val="8B5A788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DC754A0"/>
    <w:multiLevelType w:val="hybridMultilevel"/>
    <w:tmpl w:val="A55E93E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176444C"/>
    <w:multiLevelType w:val="hybridMultilevel"/>
    <w:tmpl w:val="A84A9F4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D7B590A"/>
    <w:multiLevelType w:val="hybridMultilevel"/>
    <w:tmpl w:val="4622D1C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D242577"/>
    <w:multiLevelType w:val="hybridMultilevel"/>
    <w:tmpl w:val="F3E8A77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F9096D"/>
    <w:multiLevelType w:val="hybridMultilevel"/>
    <w:tmpl w:val="03681950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3E403A"/>
    <w:multiLevelType w:val="hybridMultilevel"/>
    <w:tmpl w:val="728601C2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B7B5747"/>
    <w:multiLevelType w:val="multilevel"/>
    <w:tmpl w:val="F9F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93911"/>
    <w:multiLevelType w:val="hybridMultilevel"/>
    <w:tmpl w:val="C4E2BF6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7C82FB1"/>
    <w:multiLevelType w:val="hybridMultilevel"/>
    <w:tmpl w:val="C8FA95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8CA525C"/>
    <w:multiLevelType w:val="hybridMultilevel"/>
    <w:tmpl w:val="3B1870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590CDA"/>
    <w:multiLevelType w:val="hybridMultilevel"/>
    <w:tmpl w:val="70B2F4C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D105C7D"/>
    <w:multiLevelType w:val="hybridMultilevel"/>
    <w:tmpl w:val="4622D1C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03A36CB"/>
    <w:multiLevelType w:val="hybridMultilevel"/>
    <w:tmpl w:val="9990C816"/>
    <w:lvl w:ilvl="0" w:tplc="4009001B">
      <w:start w:val="1"/>
      <w:numFmt w:val="low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720B505C"/>
    <w:multiLevelType w:val="hybridMultilevel"/>
    <w:tmpl w:val="8FB20342"/>
    <w:lvl w:ilvl="0" w:tplc="7E5AD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021A80"/>
    <w:multiLevelType w:val="hybridMultilevel"/>
    <w:tmpl w:val="B22A91C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8756DC7"/>
    <w:multiLevelType w:val="hybridMultilevel"/>
    <w:tmpl w:val="6E92535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BF4B9C"/>
    <w:multiLevelType w:val="hybridMultilevel"/>
    <w:tmpl w:val="BED4634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AEE6090"/>
    <w:multiLevelType w:val="hybridMultilevel"/>
    <w:tmpl w:val="28E40246"/>
    <w:lvl w:ilvl="0" w:tplc="7E5ADA2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154942">
    <w:abstractNumId w:val="16"/>
  </w:num>
  <w:num w:numId="2" w16cid:durableId="568004858">
    <w:abstractNumId w:val="27"/>
  </w:num>
  <w:num w:numId="3" w16cid:durableId="83383664">
    <w:abstractNumId w:val="18"/>
  </w:num>
  <w:num w:numId="4" w16cid:durableId="2026662726">
    <w:abstractNumId w:val="11"/>
  </w:num>
  <w:num w:numId="5" w16cid:durableId="112754075">
    <w:abstractNumId w:val="22"/>
  </w:num>
  <w:num w:numId="6" w16cid:durableId="1110659838">
    <w:abstractNumId w:val="10"/>
  </w:num>
  <w:num w:numId="7" w16cid:durableId="1449815252">
    <w:abstractNumId w:val="8"/>
  </w:num>
  <w:num w:numId="8" w16cid:durableId="988248531">
    <w:abstractNumId w:val="20"/>
  </w:num>
  <w:num w:numId="9" w16cid:durableId="274798272">
    <w:abstractNumId w:val="9"/>
  </w:num>
  <w:num w:numId="10" w16cid:durableId="1600945869">
    <w:abstractNumId w:val="26"/>
  </w:num>
  <w:num w:numId="11" w16cid:durableId="1246768136">
    <w:abstractNumId w:val="14"/>
  </w:num>
  <w:num w:numId="12" w16cid:durableId="745111330">
    <w:abstractNumId w:val="12"/>
  </w:num>
  <w:num w:numId="13" w16cid:durableId="150145707">
    <w:abstractNumId w:val="25"/>
  </w:num>
  <w:num w:numId="14" w16cid:durableId="424765698">
    <w:abstractNumId w:val="13"/>
  </w:num>
  <w:num w:numId="15" w16cid:durableId="1499272038">
    <w:abstractNumId w:val="23"/>
  </w:num>
  <w:num w:numId="16" w16cid:durableId="360320324">
    <w:abstractNumId w:val="5"/>
  </w:num>
  <w:num w:numId="17" w16cid:durableId="1280574297">
    <w:abstractNumId w:val="4"/>
  </w:num>
  <w:num w:numId="18" w16cid:durableId="10879408">
    <w:abstractNumId w:val="17"/>
  </w:num>
  <w:num w:numId="19" w16cid:durableId="791361701">
    <w:abstractNumId w:val="15"/>
  </w:num>
  <w:num w:numId="20" w16cid:durableId="1723093908">
    <w:abstractNumId w:val="21"/>
  </w:num>
  <w:num w:numId="21" w16cid:durableId="921645488">
    <w:abstractNumId w:val="2"/>
  </w:num>
  <w:num w:numId="22" w16cid:durableId="1400442345">
    <w:abstractNumId w:val="24"/>
  </w:num>
  <w:num w:numId="23" w16cid:durableId="1216044450">
    <w:abstractNumId w:val="19"/>
  </w:num>
  <w:num w:numId="24" w16cid:durableId="51972781">
    <w:abstractNumId w:val="1"/>
  </w:num>
  <w:num w:numId="25" w16cid:durableId="1329821247">
    <w:abstractNumId w:val="3"/>
  </w:num>
  <w:num w:numId="26" w16cid:durableId="734820716">
    <w:abstractNumId w:val="0"/>
  </w:num>
  <w:num w:numId="27" w16cid:durableId="1994676804">
    <w:abstractNumId w:val="6"/>
  </w:num>
  <w:num w:numId="28" w16cid:durableId="17072931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7C"/>
    <w:rsid w:val="000E4841"/>
    <w:rsid w:val="001139E0"/>
    <w:rsid w:val="00177390"/>
    <w:rsid w:val="001D296E"/>
    <w:rsid w:val="001E54AD"/>
    <w:rsid w:val="001F18AA"/>
    <w:rsid w:val="002513E4"/>
    <w:rsid w:val="00266CCD"/>
    <w:rsid w:val="00287B57"/>
    <w:rsid w:val="002D6BF8"/>
    <w:rsid w:val="00351229"/>
    <w:rsid w:val="003C0796"/>
    <w:rsid w:val="003E2816"/>
    <w:rsid w:val="0040713F"/>
    <w:rsid w:val="004206CA"/>
    <w:rsid w:val="004D18FD"/>
    <w:rsid w:val="004F31BC"/>
    <w:rsid w:val="00587479"/>
    <w:rsid w:val="005A0F7D"/>
    <w:rsid w:val="006B64A2"/>
    <w:rsid w:val="009A1081"/>
    <w:rsid w:val="009D2247"/>
    <w:rsid w:val="00A13262"/>
    <w:rsid w:val="00A5427C"/>
    <w:rsid w:val="00AD29B6"/>
    <w:rsid w:val="00BC023F"/>
    <w:rsid w:val="00C224ED"/>
    <w:rsid w:val="00C57198"/>
    <w:rsid w:val="00C638E5"/>
    <w:rsid w:val="00D03FCF"/>
    <w:rsid w:val="00D41A57"/>
    <w:rsid w:val="00DC7D7C"/>
    <w:rsid w:val="00E8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0385"/>
  <w15:chartTrackingRefBased/>
  <w15:docId w15:val="{9FEB3929-DFF7-4FAC-BDDF-39E94D6B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8FD"/>
  </w:style>
  <w:style w:type="paragraph" w:styleId="Heading1">
    <w:name w:val="heading 1"/>
    <w:basedOn w:val="Normal"/>
    <w:next w:val="Normal"/>
    <w:link w:val="Heading1Char"/>
    <w:uiPriority w:val="9"/>
    <w:qFormat/>
    <w:rsid w:val="00A5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2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27C"/>
  </w:style>
  <w:style w:type="paragraph" w:styleId="Footer">
    <w:name w:val="footer"/>
    <w:basedOn w:val="Normal"/>
    <w:link w:val="FooterChar"/>
    <w:uiPriority w:val="99"/>
    <w:unhideWhenUsed/>
    <w:rsid w:val="00A542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2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9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">
    <w:name w:val="ͼt"/>
    <w:basedOn w:val="DefaultParagraphFont"/>
    <w:rsid w:val="001139E0"/>
  </w:style>
  <w:style w:type="character" w:customStyle="1" w:styleId="r">
    <w:name w:val="ͼr"/>
    <w:basedOn w:val="DefaultParagraphFont"/>
    <w:rsid w:val="001139E0"/>
  </w:style>
  <w:style w:type="paragraph" w:styleId="NormalWeb">
    <w:name w:val="Normal (Web)"/>
    <w:basedOn w:val="Normal"/>
    <w:uiPriority w:val="99"/>
    <w:semiHidden/>
    <w:unhideWhenUsed/>
    <w:rsid w:val="001139E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18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13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Jana</dc:creator>
  <cp:keywords/>
  <dc:description/>
  <cp:lastModifiedBy>Anika Jana</cp:lastModifiedBy>
  <cp:revision>1</cp:revision>
  <dcterms:created xsi:type="dcterms:W3CDTF">2026-04-28T12:13:00Z</dcterms:created>
  <dcterms:modified xsi:type="dcterms:W3CDTF">2026-04-28T18:48:00Z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6a7da498-bfb8-4d36-b3c0-7614443aa6d4</vt:lpwstr>
  </property>
</Properties>
</file>