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3A942E" w14:textId="77777777" w:rsidR="006C6A90" w:rsidRDefault="00F52E9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ANIKA TIWARI</w:t>
      </w:r>
    </w:p>
    <w:p w14:paraId="363A942F" w14:textId="77777777" w:rsidR="006C6A90" w:rsidRDefault="00F52E9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CONTACT INFORMATION</w:t>
      </w:r>
    </w:p>
    <w:p w14:paraId="363A9430" w14:textId="77777777" w:rsidR="006C6A90" w:rsidRDefault="00F52E9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Email: </w:t>
      </w:r>
      <w:hyperlink r:id="rId6">
        <w:r>
          <w:rPr>
            <w:rFonts w:ascii="Times New Roman" w:eastAsia="Times New Roman" w:hAnsi="Times New Roman" w:cs="Times New Roman"/>
            <w:b/>
            <w:color w:val="0563C1"/>
            <w:u w:val="single"/>
          </w:rPr>
          <w:t>anikatiwari023@gmail.com</w:t>
        </w:r>
      </w:hyperlink>
      <w:r>
        <w:rPr>
          <w:rFonts w:ascii="Times New Roman" w:eastAsia="Times New Roman" w:hAnsi="Times New Roman" w:cs="Times New Roman"/>
          <w:b/>
          <w:color w:val="000000"/>
        </w:rPr>
        <w:br/>
        <w:t>Phone Number:9969883341</w:t>
      </w:r>
      <w:r>
        <w:rPr>
          <w:rFonts w:ascii="Times New Roman" w:eastAsia="Times New Roman" w:hAnsi="Times New Roman" w:cs="Times New Roman"/>
          <w:b/>
          <w:color w:val="000000"/>
        </w:rPr>
        <w:br/>
        <w:t xml:space="preserve">GitHub Profile: </w:t>
      </w:r>
      <w:hyperlink r:id="rId7">
        <w:r>
          <w:rPr>
            <w:rFonts w:ascii="Times New Roman" w:eastAsia="Times New Roman" w:hAnsi="Times New Roman" w:cs="Times New Roman"/>
            <w:b/>
            <w:color w:val="0563C1"/>
            <w:u w:val="single"/>
          </w:rPr>
          <w:t>https://github.com/Anika-Tiwari16</w:t>
        </w:r>
      </w:hyperlink>
    </w:p>
    <w:p w14:paraId="363A9431" w14:textId="3283BEF6" w:rsidR="006C6A90" w:rsidRDefault="00F52E9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EDUCATION</w:t>
      </w:r>
      <w:r>
        <w:rPr>
          <w:rFonts w:ascii="Times New Roman" w:eastAsia="Times New Roman" w:hAnsi="Times New Roman" w:cs="Times New Roman"/>
          <w:b/>
          <w:color w:val="000000"/>
        </w:rPr>
        <w:br/>
        <w:t>Vellore Institute Of Technology, Bhopal, Madhya pradesh</w:t>
      </w:r>
      <w:r>
        <w:rPr>
          <w:rFonts w:ascii="Times New Roman" w:eastAsia="Times New Roman" w:hAnsi="Times New Roman" w:cs="Times New Roman"/>
          <w:b/>
          <w:color w:val="000000"/>
        </w:rPr>
        <w:br/>
        <w:t>Bachelor of Technology (B.Tech) in Computer Science &amp; Engineering</w:t>
      </w:r>
      <w:r>
        <w:rPr>
          <w:rFonts w:ascii="Times New Roman" w:eastAsia="Times New Roman" w:hAnsi="Times New Roman" w:cs="Times New Roman"/>
          <w:b/>
          <w:color w:val="000000"/>
        </w:rPr>
        <w:br/>
        <w:t>2023 - 2027</w:t>
      </w:r>
      <w:r>
        <w:rPr>
          <w:rFonts w:ascii="Times New Roman" w:eastAsia="Times New Roman" w:hAnsi="Times New Roman" w:cs="Times New Roman"/>
          <w:b/>
          <w:color w:val="000000"/>
        </w:rPr>
        <w:br/>
        <w:t>Relevant Coursework: Data Structures &amp; Algorithms, Operating Systems, Computer Networks, Artificial Intelligence, Database Management Systems, Machine Learning</w:t>
      </w:r>
      <w:r>
        <w:rPr>
          <w:rFonts w:ascii="Times New Roman" w:eastAsia="Times New Roman" w:hAnsi="Times New Roman" w:cs="Times New Roman"/>
          <w:b/>
          <w:color w:val="000000"/>
        </w:rPr>
        <w:br/>
        <w:t>CGPA: 8.44</w:t>
      </w:r>
    </w:p>
    <w:p w14:paraId="363A9432" w14:textId="77777777" w:rsidR="006C6A90" w:rsidRDefault="00F52E9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TECHNICAL SKILLS</w:t>
      </w:r>
    </w:p>
    <w:p w14:paraId="363A9433" w14:textId="77777777" w:rsidR="006C6A90" w:rsidRDefault="00F52E9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Programming Languages: Python, Java, C++, JavaScript</w:t>
      </w:r>
    </w:p>
    <w:p w14:paraId="363A9434" w14:textId="77777777" w:rsidR="006C6A90" w:rsidRDefault="00F52E9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Web Technologies: HTML, CSS, React.js, Node.js</w:t>
      </w:r>
    </w:p>
    <w:p w14:paraId="363A9435" w14:textId="77777777" w:rsidR="006C6A90" w:rsidRDefault="00F52E9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Database Management: MySQL</w:t>
      </w:r>
    </w:p>
    <w:p w14:paraId="363A9436" w14:textId="77777777" w:rsidR="006C6A90" w:rsidRDefault="00F52E9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Development Tools: Git, Docker, Kubernetes</w:t>
      </w:r>
    </w:p>
    <w:p w14:paraId="363A9437" w14:textId="77777777" w:rsidR="006C6A90" w:rsidRDefault="00F52E9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Operating Systems: Windows</w:t>
      </w:r>
    </w:p>
    <w:p w14:paraId="363A9438" w14:textId="77777777" w:rsidR="006C6A90" w:rsidRDefault="00F52E9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Other Skills: Data Structures, Algorithms, Machine Learning, Cloud Computing</w:t>
      </w:r>
    </w:p>
    <w:p w14:paraId="363A9439" w14:textId="77777777" w:rsidR="006C6A90" w:rsidRDefault="00F52E9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PROJECTS</w:t>
      </w:r>
      <w:r>
        <w:rPr>
          <w:rFonts w:ascii="Times New Roman" w:eastAsia="Times New Roman" w:hAnsi="Times New Roman" w:cs="Times New Roman"/>
          <w:b/>
          <w:color w:val="000000"/>
        </w:rPr>
        <w:br/>
        <w:t>Project 1: BUZZ N’ PLAY</w:t>
      </w:r>
    </w:p>
    <w:p w14:paraId="363A943A" w14:textId="77777777" w:rsidR="006C6A90" w:rsidRDefault="00F52E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Description: BUZZ N’ PLAY is a gaming website, inspired by honey bees. There are many games </w:t>
      </w:r>
      <w:r>
        <w:rPr>
          <w:rFonts w:ascii="Times New Roman" w:eastAsia="Times New Roman" w:hAnsi="Times New Roman" w:cs="Times New Roman"/>
          <w:b/>
        </w:rPr>
        <w:t>like chess</w:t>
      </w:r>
      <w:r>
        <w:rPr>
          <w:rFonts w:ascii="Times New Roman" w:eastAsia="Times New Roman" w:hAnsi="Times New Roman" w:cs="Times New Roman"/>
          <w:b/>
          <w:color w:val="000000"/>
        </w:rPr>
        <w:t>, suduko, spin the wheel, tic tac toe, fruit ninja, 2048, snake game, maze, memory game and connect the dots. The website also has a bee cursor and hidden bee facts.</w:t>
      </w:r>
    </w:p>
    <w:p w14:paraId="363A943B" w14:textId="77777777" w:rsidR="006C6A90" w:rsidRDefault="00F52E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Technologies Used: Programming languages like python and javascript were used. Apart from that, html was used for frontend of the project.</w:t>
      </w:r>
    </w:p>
    <w:p w14:paraId="363A943C" w14:textId="77777777" w:rsidR="006C6A90" w:rsidRDefault="00F52E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Achievements: The website runs perfectly. It is hosted in Netlify</w:t>
      </w:r>
      <w:r>
        <w:rPr>
          <w:rFonts w:ascii="Times New Roman" w:eastAsia="Times New Roman" w:hAnsi="Times New Roman" w:cs="Times New Roman"/>
          <w:b/>
          <w:color w:val="000000"/>
        </w:rPr>
        <w:br/>
        <w:t xml:space="preserve">link: </w:t>
      </w:r>
      <w:hyperlink r:id="rId8">
        <w:r>
          <w:rPr>
            <w:rFonts w:ascii="Times New Roman" w:eastAsia="Times New Roman" w:hAnsi="Times New Roman" w:cs="Times New Roman"/>
            <w:b/>
            <w:color w:val="0563C1"/>
            <w:u w:val="single"/>
          </w:rPr>
          <w:t>https://buzz-n-play.netlify.app</w:t>
        </w:r>
      </w:hyperlink>
    </w:p>
    <w:p w14:paraId="363A943D" w14:textId="77777777" w:rsidR="006C6A90" w:rsidRDefault="00F52E9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Project 2: Football Tracker</w:t>
      </w:r>
    </w:p>
    <w:p w14:paraId="363A943E" w14:textId="77777777" w:rsidR="006C6A90" w:rsidRDefault="00F52E9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 A football tracking system that analyzes player movements, ball trajectory, and game statistics in real-time using computer vision and machine learning. It helps coaches and analysts evaluate player performance, optimize strategies, and improve team efficiency.</w:t>
      </w:r>
    </w:p>
    <w:p w14:paraId="363A943F" w14:textId="77777777" w:rsidR="006C6A90" w:rsidRDefault="00F52E9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Technologies Used: Python, OpenCV, TensorFlow, Deep Learning, PostgreSQL, Flask, React.js</w:t>
      </w:r>
    </w:p>
    <w:p w14:paraId="363A9440" w14:textId="77777777" w:rsidR="006C6A90" w:rsidRDefault="00F52E9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Achievements: Enhanced player tracking accuracy by 90% and provided real-time performance analytics. Successfully tested with local football teams for match analysis.</w:t>
      </w:r>
    </w:p>
    <w:p w14:paraId="363A9441" w14:textId="77777777" w:rsidR="006C6A90" w:rsidRDefault="006C6A9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b/>
          <w:color w:val="000000"/>
        </w:rPr>
      </w:pPr>
    </w:p>
    <w:p w14:paraId="363A9442" w14:textId="77777777" w:rsidR="006C6A90" w:rsidRDefault="00F52E9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Project 3: Footfall Tracker</w:t>
      </w:r>
    </w:p>
    <w:p w14:paraId="363A9443" w14:textId="77777777" w:rsidR="006C6A90" w:rsidRDefault="00F52E9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Description: A footfall tracking system designed for retail stores to analyze customer movement, peak hours, and sales conversion rates. Uses AI-based vision analytics to provide insights for store optimization and improved customer experience.</w:t>
      </w:r>
    </w:p>
    <w:p w14:paraId="363A9444" w14:textId="77777777" w:rsidR="006C6A90" w:rsidRDefault="00F52E9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Technologies Used: Python, OpenCV, TensorFlow, Flask, PostgreSQL, React.js</w:t>
      </w:r>
    </w:p>
    <w:p w14:paraId="363A9445" w14:textId="77777777" w:rsidR="006C6A90" w:rsidRDefault="00F52E9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Achievements: Improved store layout efficiency by 30% and provided valuable insights to increase customer engagement. Successfully implemented in pilot retail stores.</w:t>
      </w:r>
    </w:p>
    <w:p w14:paraId="363A9446" w14:textId="77777777" w:rsidR="006C6A90" w:rsidRDefault="00F52E9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CERTIFICATIONS</w:t>
      </w:r>
    </w:p>
    <w:p w14:paraId="363A9447" w14:textId="77777777" w:rsidR="006C6A90" w:rsidRDefault="00F52E9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Fundamentals of AI and ML – VITyathi, VIT</w:t>
      </w:r>
    </w:p>
    <w:p w14:paraId="363A9448" w14:textId="77777777" w:rsidR="006C6A90" w:rsidRDefault="00F52E9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Python Essentials- VITyathi, VIT</w:t>
      </w:r>
    </w:p>
    <w:p w14:paraId="363A9449" w14:textId="77777777" w:rsidR="006C6A90" w:rsidRDefault="00F52E9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Programming in Java- VITyathi, VIT</w:t>
      </w:r>
    </w:p>
    <w:p w14:paraId="363A944A" w14:textId="77777777" w:rsidR="006C6A90" w:rsidRDefault="00F52E9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EXTRACURRICULAR ACTIVITIES</w:t>
      </w:r>
    </w:p>
    <w:p w14:paraId="363A944B" w14:textId="77777777" w:rsidR="006C6A90" w:rsidRDefault="00F52E9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Coding Club: Active member, participated in hackathons and coding competitions. Got selected for last round in onlinesales.ai  hackathon</w:t>
      </w:r>
    </w:p>
    <w:p w14:paraId="363A944C" w14:textId="77777777" w:rsidR="006C6A90" w:rsidRDefault="00F52E9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Technical Fest: Organized and volunteered in university technical events. Also been an active member in non-technical fests like ADVITYA’24.</w:t>
      </w:r>
    </w:p>
    <w:p w14:paraId="363A944D" w14:textId="77777777" w:rsidR="006C6A90" w:rsidRDefault="00F52E9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Open Source Contributions: Contributed to GitHub repositories and open-source projects.</w:t>
      </w:r>
    </w:p>
    <w:p w14:paraId="363A944E" w14:textId="77777777" w:rsidR="006C6A90" w:rsidRDefault="00F52E9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ACHIEVEMENTS &amp; AWARDS</w:t>
      </w:r>
    </w:p>
    <w:p w14:paraId="363A944F" w14:textId="77777777" w:rsidR="006C6A90" w:rsidRDefault="00F52E9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Made it to last round of ONLINESALES.AI Hackathon, conducted by onlinesales.ai company located in Pune</w:t>
      </w:r>
    </w:p>
    <w:p w14:paraId="363A9450" w14:textId="77777777" w:rsidR="006C6A90" w:rsidRDefault="00F52E9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INTERESTS</w:t>
      </w:r>
    </w:p>
    <w:p w14:paraId="363A9451" w14:textId="77777777" w:rsidR="006C6A90" w:rsidRDefault="00F52E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Competitive Programming</w:t>
      </w:r>
    </w:p>
    <w:p w14:paraId="363A9452" w14:textId="77777777" w:rsidR="006C6A90" w:rsidRDefault="00F52E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Artificial Intelligence &amp; Machine Learning</w:t>
      </w:r>
    </w:p>
    <w:p w14:paraId="363A9453" w14:textId="77777777" w:rsidR="006C6A90" w:rsidRDefault="00F52E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Cybersecurity</w:t>
      </w:r>
    </w:p>
    <w:p w14:paraId="363A9454" w14:textId="77777777" w:rsidR="006C6A90" w:rsidRDefault="00F52E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Problem-Solving &amp; Research</w:t>
      </w:r>
    </w:p>
    <w:p w14:paraId="363A9455" w14:textId="77777777" w:rsidR="006C6A90" w:rsidRDefault="00F52E9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LANGUAGES</w:t>
      </w:r>
    </w:p>
    <w:p w14:paraId="363A9456" w14:textId="77777777" w:rsidR="006C6A90" w:rsidRDefault="00F52E94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English (Fluent)</w:t>
      </w:r>
    </w:p>
    <w:p w14:paraId="363A9457" w14:textId="77777777" w:rsidR="006C6A90" w:rsidRDefault="00F52E94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Hindi (Fluent)</w:t>
      </w:r>
    </w:p>
    <w:p w14:paraId="363A9458" w14:textId="77777777" w:rsidR="006C6A90" w:rsidRDefault="00F52E94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Marathi (Proficient)</w:t>
      </w:r>
    </w:p>
    <w:p w14:paraId="363A9459" w14:textId="77777777" w:rsidR="006C6A90" w:rsidRDefault="006C6A90"/>
    <w:sectPr w:rsidR="006C6A90">
      <w:pgSz w:w="11906" w:h="16838"/>
      <w:pgMar w:top="567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4ACF10F-CDCB-4041-B947-C046EDE1134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3FC018C-1E2A-4763-B6EE-834002EAB3C1}"/>
    <w:embedItalic r:id="rId3" w:fontKey="{7C70D823-80A2-44D6-941E-1C54CE2C439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569A55C6-0DF8-49C5-A96D-B1161B6E57A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5" w:fontKey="{2C06C864-FBC0-4E3A-A590-9E070F004D87}"/>
    <w:embedItalic r:id="rId6" w:fontKey="{8EC7FA4A-530E-4D78-8E76-10BF452EB73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31EA7"/>
    <w:multiLevelType w:val="multilevel"/>
    <w:tmpl w:val="1C10D0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6A5105D"/>
    <w:multiLevelType w:val="multilevel"/>
    <w:tmpl w:val="F59C0D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41051FA8"/>
    <w:multiLevelType w:val="multilevel"/>
    <w:tmpl w:val="3AA40F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2672A46"/>
    <w:multiLevelType w:val="multilevel"/>
    <w:tmpl w:val="19A41B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5F7A21CF"/>
    <w:multiLevelType w:val="multilevel"/>
    <w:tmpl w:val="9462F4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6579259E"/>
    <w:multiLevelType w:val="multilevel"/>
    <w:tmpl w:val="A2FE94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66285BB4"/>
    <w:multiLevelType w:val="multilevel"/>
    <w:tmpl w:val="A09E5A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67CC4031"/>
    <w:multiLevelType w:val="multilevel"/>
    <w:tmpl w:val="AC8E3E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788E39B5"/>
    <w:multiLevelType w:val="multilevel"/>
    <w:tmpl w:val="26CE06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040081448">
    <w:abstractNumId w:val="0"/>
  </w:num>
  <w:num w:numId="2" w16cid:durableId="358165768">
    <w:abstractNumId w:val="7"/>
  </w:num>
  <w:num w:numId="3" w16cid:durableId="1070620733">
    <w:abstractNumId w:val="4"/>
  </w:num>
  <w:num w:numId="4" w16cid:durableId="2025936572">
    <w:abstractNumId w:val="5"/>
  </w:num>
  <w:num w:numId="5" w16cid:durableId="1667635701">
    <w:abstractNumId w:val="6"/>
  </w:num>
  <w:num w:numId="6" w16cid:durableId="1795296158">
    <w:abstractNumId w:val="1"/>
  </w:num>
  <w:num w:numId="7" w16cid:durableId="1676617415">
    <w:abstractNumId w:val="8"/>
  </w:num>
  <w:num w:numId="8" w16cid:durableId="1419525527">
    <w:abstractNumId w:val="3"/>
  </w:num>
  <w:num w:numId="9" w16cid:durableId="12188543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6A90"/>
    <w:rsid w:val="000E34DB"/>
    <w:rsid w:val="006C6A90"/>
    <w:rsid w:val="00F52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A942E"/>
  <w15:docId w15:val="{294070EE-6CE3-4F54-B986-A7B1837E4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IN" w:eastAsia="en-IN" w:bidi="hi-IN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1D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1D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1D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1D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1D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1D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1D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1D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1D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B1D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Heading1Char">
    <w:name w:val="Heading 1 Char"/>
    <w:basedOn w:val="DefaultParagraphFont"/>
    <w:link w:val="Heading1"/>
    <w:uiPriority w:val="9"/>
    <w:rsid w:val="003B1D6D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1D6D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1D6D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1D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1D6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1D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1D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1D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1D6D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3B1D6D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1D6D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3B1D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1D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1D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1D6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1D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1D6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1D6D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B1D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3B1D6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uzz-n-play.netlify.app" TargetMode="External"/><Relationship Id="rId3" Type="http://schemas.openxmlformats.org/officeDocument/2006/relationships/styles" Target="styles.xml"/><Relationship Id="rId7" Type="http://schemas.openxmlformats.org/officeDocument/2006/relationships/hyperlink" Target="https://github.com/Anika-Tiwari16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anikatiwari023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97tLdrtNj5Bt8H3hyrVSVJ2c8w==">CgMxLjA4AHIhMUVUejdZZ0x4TnZYTlNsbXE3cU02TEFyMU9RenRfYnot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498</Words>
  <Characters>2844</Characters>
  <Application>Microsoft Office Word</Application>
  <DocSecurity>0</DocSecurity>
  <Lines>23</Lines>
  <Paragraphs>6</Paragraphs>
  <ScaleCrop>false</ScaleCrop>
  <Company/>
  <LinksUpToDate>false</LinksUpToDate>
  <CharactersWithSpaces>3336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Anika Tiwari</dc:creator>
  <cp:lastModifiedBy>Anika Tiwari</cp:lastModifiedBy>
  <cp:revision>2</cp:revision>
  <dcterms:created xsi:type="dcterms:W3CDTF">2025-02-05T09:56:00Z</dcterms:created>
  <dcterms:modified xsi:type="dcterms:W3CDTF">2025-07-21T13:47:00Z</dcterms:modified>
</cp:coreProperties>
</file>