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92" w:rsidRDefault="002B0AA3" w:rsidP="002B0AA3">
      <w:pPr>
        <w:pStyle w:val="Subtitle"/>
        <w:jc w:val="center"/>
      </w:pPr>
      <w:r>
        <w:t>United International University</w:t>
      </w:r>
    </w:p>
    <w:p w:rsidR="002B0AA3" w:rsidRDefault="002B0AA3" w:rsidP="002B0AA3">
      <w:pPr>
        <w:pStyle w:val="Subtitle"/>
        <w:jc w:val="center"/>
      </w:pPr>
      <w:r>
        <w:t>School of Science and Engineering</w:t>
      </w:r>
    </w:p>
    <w:p w:rsidR="002B0AA3" w:rsidRDefault="002B0AA3" w:rsidP="002B0AA3">
      <w:pPr>
        <w:pStyle w:val="Subtitle"/>
        <w:jc w:val="center"/>
      </w:pPr>
      <w:r>
        <w:t>Course Title: CSI 424</w:t>
      </w:r>
    </w:p>
    <w:p w:rsidR="002B0AA3" w:rsidRDefault="002B0AA3" w:rsidP="002B0AA3">
      <w:pPr>
        <w:pStyle w:val="Subtitle"/>
        <w:jc w:val="center"/>
      </w:pPr>
      <w:r>
        <w:t>Course Code: Simulation and Modeling Lab</w:t>
      </w:r>
    </w:p>
    <w:p w:rsidR="002B0AA3" w:rsidRDefault="00FD4CB9" w:rsidP="002B0AA3">
      <w:pPr>
        <w:pStyle w:val="Subtitle"/>
        <w:pBdr>
          <w:bottom w:val="single" w:sz="12" w:space="1" w:color="auto"/>
        </w:pBdr>
        <w:jc w:val="center"/>
      </w:pPr>
      <w:r>
        <w:t>Lab –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AA3" w:rsidTr="002B0AA3">
        <w:tc>
          <w:tcPr>
            <w:tcW w:w="9350" w:type="dxa"/>
          </w:tcPr>
          <w:p w:rsidR="002B0AA3" w:rsidRDefault="00452C2D" w:rsidP="00B54C31">
            <w:r>
              <w:rPr>
                <w:b/>
              </w:rPr>
              <w:t>Experiment No - 1</w:t>
            </w:r>
            <w:r w:rsidR="00C875B0">
              <w:t xml:space="preserve">: Find the integration value of the following function using </w:t>
            </w:r>
            <w:r w:rsidR="00AA090B">
              <w:t xml:space="preserve"> Monte Carlo Simulation Method</w:t>
            </w:r>
          </w:p>
          <w:p w:rsidR="00C875B0" w:rsidRPr="00C875B0" w:rsidRDefault="00C875B0" w:rsidP="00C875B0">
            <w:pPr>
              <w:jc w:val="center"/>
              <w:rPr>
                <w:rFonts w:eastAsiaTheme="minorEastAsia"/>
                <w:noProof/>
              </w:rPr>
            </w:pP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noProof/>
              </w:rPr>
              <w:drawing>
                <wp:inline distT="0" distB="0" distL="0" distR="0" wp14:anchorId="244D6FCC" wp14:editId="49C6A360">
                  <wp:extent cx="866775" cy="542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5B0" w:rsidRPr="00C875B0" w:rsidRDefault="00C875B0" w:rsidP="00C875B0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Real Value : 54</w:t>
            </w:r>
          </w:p>
        </w:tc>
      </w:tr>
      <w:tr w:rsidR="002B0AA3" w:rsidTr="002B0AA3">
        <w:tc>
          <w:tcPr>
            <w:tcW w:w="9350" w:type="dxa"/>
          </w:tcPr>
          <w:p w:rsidR="002B0AA3" w:rsidRPr="002B0AA3" w:rsidRDefault="002B0AA3" w:rsidP="002B0AA3">
            <w:pPr>
              <w:rPr>
                <w:b/>
              </w:rPr>
            </w:pPr>
            <w:r w:rsidRPr="002B0AA3">
              <w:rPr>
                <w:b/>
              </w:rPr>
              <w:t>Tasks :</w:t>
            </w:r>
          </w:p>
          <w:p w:rsidR="00B54C31" w:rsidRDefault="00C875B0" w:rsidP="002B0AA3">
            <w:pPr>
              <w:pStyle w:val="ListParagraph"/>
              <w:numPr>
                <w:ilvl w:val="0"/>
                <w:numId w:val="1"/>
              </w:numPr>
            </w:pPr>
            <w:r>
              <w:t xml:space="preserve">Find the integral value </w:t>
            </w:r>
            <w:r w:rsidR="00AA090B">
              <w:t>using Monte Carlo Simulation method through Simulation</w:t>
            </w:r>
          </w:p>
          <w:p w:rsidR="002B0AA3" w:rsidRDefault="00AA090B" w:rsidP="002B0AA3">
            <w:pPr>
              <w:pStyle w:val="ListParagraph"/>
              <w:numPr>
                <w:ilvl w:val="0"/>
                <w:numId w:val="1"/>
              </w:numPr>
            </w:pPr>
            <w:r>
              <w:t xml:space="preserve"> Compare the experimental valu</w:t>
            </w:r>
            <w:r w:rsidR="00C875B0">
              <w:t>e with the theoretical or real value</w:t>
            </w:r>
            <w:r>
              <w:t>.</w:t>
            </w:r>
          </w:p>
        </w:tc>
      </w:tr>
      <w:tr w:rsidR="002B0AA3" w:rsidTr="002B0AA3">
        <w:tc>
          <w:tcPr>
            <w:tcW w:w="9350" w:type="dxa"/>
          </w:tcPr>
          <w:p w:rsidR="002B0AA3" w:rsidRPr="00B54C31" w:rsidRDefault="00B54C31" w:rsidP="002B0AA3">
            <w:pPr>
              <w:rPr>
                <w:b/>
              </w:rPr>
            </w:pPr>
            <w:r w:rsidRPr="00B54C31">
              <w:rPr>
                <w:b/>
              </w:rPr>
              <w:t>Marks distribution :</w:t>
            </w:r>
          </w:p>
          <w:p w:rsidR="00B54C31" w:rsidRDefault="00AA090B" w:rsidP="00B54C31">
            <w:pPr>
              <w:pStyle w:val="ListParagraph"/>
              <w:numPr>
                <w:ilvl w:val="0"/>
                <w:numId w:val="2"/>
              </w:numPr>
            </w:pPr>
            <w:r>
              <w:t>Task – a    :   5</w:t>
            </w:r>
            <w:r w:rsidR="00B54C31">
              <w:t xml:space="preserve"> marks</w:t>
            </w:r>
          </w:p>
          <w:p w:rsidR="00B54C31" w:rsidRDefault="00B54C31" w:rsidP="00AA090B">
            <w:pPr>
              <w:pStyle w:val="ListParagraph"/>
              <w:numPr>
                <w:ilvl w:val="0"/>
                <w:numId w:val="2"/>
              </w:numPr>
            </w:pPr>
            <w:r>
              <w:t xml:space="preserve">Task – b    :   </w:t>
            </w:r>
            <w:r w:rsidR="00AA090B">
              <w:t>5</w:t>
            </w:r>
            <w:r>
              <w:t xml:space="preserve"> marks</w:t>
            </w:r>
          </w:p>
        </w:tc>
      </w:tr>
      <w:tr w:rsidR="002B0AA3" w:rsidTr="002B0AA3">
        <w:tc>
          <w:tcPr>
            <w:tcW w:w="9350" w:type="dxa"/>
          </w:tcPr>
          <w:p w:rsidR="002B0AA3" w:rsidRPr="00307464" w:rsidRDefault="00D12DF6" w:rsidP="002B0AA3">
            <w:pPr>
              <w:rPr>
                <w:b/>
              </w:rPr>
            </w:pPr>
            <w:r>
              <w:rPr>
                <w:b/>
              </w:rPr>
              <w:t>Sample i</w:t>
            </w:r>
            <w:r w:rsidR="00307464" w:rsidRPr="00307464">
              <w:rPr>
                <w:b/>
              </w:rPr>
              <w:t xml:space="preserve">nput and output </w:t>
            </w:r>
            <w:r>
              <w:rPr>
                <w:b/>
              </w:rPr>
              <w:t xml:space="preserve">for Task-a </w:t>
            </w:r>
            <w:r w:rsidR="00307464" w:rsidRPr="00307464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12DF6" w:rsidTr="00D12DF6">
              <w:trPr>
                <w:trHeight w:val="1628"/>
              </w:trPr>
              <w:tc>
                <w:tcPr>
                  <w:tcW w:w="4562" w:type="dxa"/>
                </w:tcPr>
                <w:p w:rsidR="00D12DF6" w:rsidRPr="00D12DF6" w:rsidRDefault="00D12DF6" w:rsidP="002B0AA3">
                  <w:pPr>
                    <w:rPr>
                      <w:u w:val="single"/>
                    </w:rPr>
                  </w:pPr>
                  <w:r w:rsidRPr="00D12DF6">
                    <w:rPr>
                      <w:u w:val="single"/>
                    </w:rPr>
                    <w:t>Sample input :</w:t>
                  </w:r>
                </w:p>
                <w:p w:rsidR="00D12DF6" w:rsidRDefault="00D12DF6" w:rsidP="002B0AA3">
                  <w:r>
                    <w:t>Enter trial Number : 10</w:t>
                  </w:r>
                </w:p>
                <w:p w:rsidR="00D12DF6" w:rsidRDefault="00D12DF6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AB2877" w:rsidRDefault="00AB2877" w:rsidP="00AB2877">
                  <w:pPr>
                    <w:ind w:firstLine="720"/>
                  </w:pPr>
                </w:p>
                <w:p w:rsidR="00D12DF6" w:rsidRDefault="00D12DF6" w:rsidP="002B0AA3">
                  <w:r>
                    <w:t>Enter trial Number : 100</w:t>
                  </w:r>
                </w:p>
              </w:tc>
              <w:tc>
                <w:tcPr>
                  <w:tcW w:w="4562" w:type="dxa"/>
                </w:tcPr>
                <w:p w:rsidR="00D12DF6" w:rsidRPr="00D12DF6" w:rsidRDefault="00D12DF6" w:rsidP="002B0AA3">
                  <w:pPr>
                    <w:rPr>
                      <w:u w:val="single"/>
                    </w:rPr>
                  </w:pPr>
                  <w:r w:rsidRPr="00D12DF6">
                    <w:rPr>
                      <w:u w:val="single"/>
                    </w:rPr>
                    <w:t>Sample output :</w:t>
                  </w:r>
                </w:p>
                <w:p w:rsidR="00D12DF6" w:rsidRDefault="00C875B0" w:rsidP="002B0AA3">
                  <w:r>
                    <w:t>Integral</w:t>
                  </w:r>
                  <w:r w:rsidR="00AA090B">
                    <w:t xml:space="preserve"> value</w:t>
                  </w:r>
                  <w:r w:rsidR="00D12DF6">
                    <w:t xml:space="preserve"> :</w:t>
                  </w:r>
                  <w:r>
                    <w:t xml:space="preserve"> 45</w:t>
                  </w:r>
                </w:p>
                <w:p w:rsidR="00AB2877" w:rsidRDefault="00C875B0" w:rsidP="002B0AA3">
                  <w:r>
                    <w:rPr>
                      <w:noProof/>
                    </w:rPr>
                    <w:drawing>
                      <wp:inline distT="0" distB="0" distL="0" distR="0" wp14:anchorId="5DF86CDF" wp14:editId="1B45C427">
                        <wp:extent cx="2238375" cy="187642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8375" cy="1876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2877" w:rsidRDefault="00B91C32" w:rsidP="00B91C32">
                  <w:r>
                    <w:t>Integral</w:t>
                  </w:r>
                  <w:r w:rsidR="00AA090B">
                    <w:t xml:space="preserve"> value</w:t>
                  </w:r>
                  <w:r w:rsidR="00D12DF6">
                    <w:t xml:space="preserve"> :</w:t>
                  </w:r>
                  <w:r>
                    <w:t xml:space="preserve"> 51.30000</w:t>
                  </w:r>
                </w:p>
                <w:p w:rsidR="00B91C32" w:rsidRDefault="00B91C32" w:rsidP="00B91C32">
                  <w:r>
                    <w:rPr>
                      <w:noProof/>
                    </w:rPr>
                    <w:drawing>
                      <wp:inline distT="0" distB="0" distL="0" distR="0" wp14:anchorId="12C59F06" wp14:editId="72F2B55B">
                        <wp:extent cx="2295525" cy="1914525"/>
                        <wp:effectExtent l="0" t="0" r="9525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5525" cy="1914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07464" w:rsidRPr="00D12DF6" w:rsidRDefault="00D12DF6" w:rsidP="002B0AA3">
            <w:pPr>
              <w:rPr>
                <w:b/>
              </w:rPr>
            </w:pPr>
            <w:r w:rsidRPr="00D12DF6">
              <w:rPr>
                <w:b/>
              </w:rPr>
              <w:lastRenderedPageBreak/>
              <w:t>Sample input and output for Task-b :</w:t>
            </w:r>
          </w:p>
          <w:p w:rsidR="00D12DF6" w:rsidRDefault="00D12DF6" w:rsidP="002B0AA3">
            <w:r>
              <w:t>No input for Task-b.</w:t>
            </w:r>
          </w:p>
          <w:p w:rsidR="00D12DF6" w:rsidRPr="00D12DF6" w:rsidRDefault="00D12DF6" w:rsidP="002B0AA3">
            <w:pPr>
              <w:rPr>
                <w:u w:val="single"/>
              </w:rPr>
            </w:pPr>
            <w:r w:rsidRPr="00D12DF6">
              <w:rPr>
                <w:u w:val="single"/>
              </w:rPr>
              <w:t>Sample output :</w:t>
            </w:r>
          </w:p>
          <w:p w:rsidR="00D12DF6" w:rsidRDefault="00D12DF6" w:rsidP="00CC3CD0">
            <w:pPr>
              <w:jc w:val="center"/>
            </w:pPr>
            <w:bookmarkStart w:id="0" w:name="_GoBack"/>
            <w:bookmarkEnd w:id="0"/>
          </w:p>
        </w:tc>
      </w:tr>
    </w:tbl>
    <w:p w:rsidR="002B0AA3" w:rsidRPr="002B0AA3" w:rsidRDefault="002B0AA3" w:rsidP="002B0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903" w:rsidTr="007E3903">
        <w:tc>
          <w:tcPr>
            <w:tcW w:w="9350" w:type="dxa"/>
          </w:tcPr>
          <w:p w:rsidR="007E3903" w:rsidRDefault="001F62DF" w:rsidP="002B0AA3">
            <w:r w:rsidRPr="001F62DF">
              <w:rPr>
                <w:b/>
              </w:rPr>
              <w:t>Experiment No -</w:t>
            </w:r>
            <w:proofErr w:type="gramStart"/>
            <w:r w:rsidRPr="001F62DF">
              <w:rPr>
                <w:b/>
              </w:rPr>
              <w:t>2</w:t>
            </w:r>
            <w:r>
              <w:t xml:space="preserve"> :</w:t>
            </w:r>
            <w:proofErr w:type="gramEnd"/>
            <w:r>
              <w:t xml:space="preserve"> Find out the integration value of the following function using Monte Carlo Simulation method.</w:t>
            </w:r>
          </w:p>
          <w:p w:rsidR="00F42AD3" w:rsidRDefault="00DB328F" w:rsidP="00DB32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7DB24" wp14:editId="2A7EC899">
                  <wp:extent cx="838200" cy="361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03" w:rsidTr="007E3903">
        <w:tc>
          <w:tcPr>
            <w:tcW w:w="9350" w:type="dxa"/>
          </w:tcPr>
          <w:p w:rsidR="001F62DF" w:rsidRPr="002B0AA3" w:rsidRDefault="001F62DF" w:rsidP="001F62DF">
            <w:pPr>
              <w:rPr>
                <w:b/>
              </w:rPr>
            </w:pPr>
            <w:r w:rsidRPr="002B0AA3">
              <w:rPr>
                <w:b/>
              </w:rPr>
              <w:t>Tasks :</w:t>
            </w:r>
          </w:p>
          <w:p w:rsidR="007E3903" w:rsidRDefault="001F62DF" w:rsidP="001F62DF">
            <w:pPr>
              <w:pStyle w:val="ListParagraph"/>
              <w:numPr>
                <w:ilvl w:val="0"/>
                <w:numId w:val="3"/>
              </w:numPr>
            </w:pPr>
            <w:r>
              <w:t>Find the integral value using Monte Carlo Simulation method through Simulation.</w:t>
            </w:r>
          </w:p>
          <w:p w:rsidR="001F62DF" w:rsidRDefault="001F62DF" w:rsidP="001F62DF">
            <w:pPr>
              <w:pStyle w:val="ListParagraph"/>
              <w:numPr>
                <w:ilvl w:val="0"/>
                <w:numId w:val="3"/>
              </w:numPr>
            </w:pPr>
            <w:r>
              <w:t>Compare the experimental value with the theoretical one.</w:t>
            </w:r>
          </w:p>
        </w:tc>
      </w:tr>
      <w:tr w:rsidR="007E3903" w:rsidTr="007E3903">
        <w:tc>
          <w:tcPr>
            <w:tcW w:w="9350" w:type="dxa"/>
          </w:tcPr>
          <w:p w:rsidR="001F62DF" w:rsidRPr="00B54C31" w:rsidRDefault="001F62DF" w:rsidP="001F62DF">
            <w:pPr>
              <w:rPr>
                <w:b/>
              </w:rPr>
            </w:pPr>
            <w:r w:rsidRPr="00B54C31">
              <w:rPr>
                <w:b/>
              </w:rPr>
              <w:t>Marks distribution :</w:t>
            </w:r>
          </w:p>
          <w:p w:rsidR="007E3903" w:rsidRDefault="001F62DF" w:rsidP="001F62DF">
            <w:pPr>
              <w:pStyle w:val="ListParagraph"/>
              <w:numPr>
                <w:ilvl w:val="0"/>
                <w:numId w:val="4"/>
              </w:numPr>
            </w:pPr>
            <w:r>
              <w:t>Task – a    :   5 marks</w:t>
            </w:r>
          </w:p>
          <w:p w:rsidR="001F62DF" w:rsidRDefault="001F62DF" w:rsidP="001F62DF">
            <w:pPr>
              <w:pStyle w:val="ListParagraph"/>
              <w:numPr>
                <w:ilvl w:val="0"/>
                <w:numId w:val="4"/>
              </w:numPr>
            </w:pPr>
            <w:r>
              <w:t xml:space="preserve">Task – b    :   5 marks </w:t>
            </w:r>
          </w:p>
        </w:tc>
      </w:tr>
      <w:tr w:rsidR="007E3903" w:rsidTr="007E3903">
        <w:tc>
          <w:tcPr>
            <w:tcW w:w="9350" w:type="dxa"/>
          </w:tcPr>
          <w:p w:rsidR="00430675" w:rsidRPr="00307464" w:rsidRDefault="00430675" w:rsidP="00430675">
            <w:pPr>
              <w:rPr>
                <w:b/>
              </w:rPr>
            </w:pPr>
            <w:r>
              <w:rPr>
                <w:b/>
              </w:rPr>
              <w:t>Sample i</w:t>
            </w:r>
            <w:r w:rsidRPr="00307464">
              <w:rPr>
                <w:b/>
              </w:rPr>
              <w:t xml:space="preserve">nput and output </w:t>
            </w:r>
            <w:r>
              <w:rPr>
                <w:b/>
              </w:rPr>
              <w:t xml:space="preserve">for Task-a </w:t>
            </w:r>
            <w:r w:rsidRPr="00307464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8"/>
              <w:gridCol w:w="4686"/>
            </w:tblGrid>
            <w:tr w:rsidR="00430675" w:rsidTr="00430675">
              <w:tc>
                <w:tcPr>
                  <w:tcW w:w="4562" w:type="dxa"/>
                </w:tcPr>
                <w:p w:rsidR="00430675" w:rsidRDefault="00430675" w:rsidP="002B0AA3">
                  <w:pPr>
                    <w:rPr>
                      <w:u w:val="single"/>
                    </w:rPr>
                  </w:pPr>
                  <w:r w:rsidRPr="00430675">
                    <w:rPr>
                      <w:u w:val="single"/>
                    </w:rPr>
                    <w:t>Sample Input :</w:t>
                  </w:r>
                </w:p>
                <w:p w:rsidR="00430675" w:rsidRDefault="00430675" w:rsidP="00430675">
                  <w:r>
                    <w:t>Enter trial Number : 10</w:t>
                  </w:r>
                  <w:r w:rsidR="002A219E">
                    <w:t>00</w:t>
                  </w:r>
                </w:p>
                <w:p w:rsidR="00430675" w:rsidRPr="00430675" w:rsidRDefault="00430675" w:rsidP="002B0AA3"/>
              </w:tc>
              <w:tc>
                <w:tcPr>
                  <w:tcW w:w="4562" w:type="dxa"/>
                </w:tcPr>
                <w:p w:rsidR="00430675" w:rsidRDefault="00430675" w:rsidP="002B0AA3">
                  <w:pPr>
                    <w:rPr>
                      <w:u w:val="single"/>
                    </w:rPr>
                  </w:pPr>
                  <w:r w:rsidRPr="00430675">
                    <w:rPr>
                      <w:u w:val="single"/>
                    </w:rPr>
                    <w:t>Sample Output :</w:t>
                  </w:r>
                </w:p>
                <w:p w:rsidR="002A219E" w:rsidRDefault="002A219E" w:rsidP="002B0AA3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Value : -0.0628</w:t>
                  </w:r>
                </w:p>
                <w:p w:rsidR="002A219E" w:rsidRDefault="002A219E" w:rsidP="002B0AA3">
                  <w:pPr>
                    <w:rPr>
                      <w:u w:val="singl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9E5587C" wp14:editId="2D290CE0">
                        <wp:extent cx="2828925" cy="19050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25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219E" w:rsidRPr="00430675" w:rsidRDefault="002A219E" w:rsidP="002B0AA3">
                  <w:pPr>
                    <w:rPr>
                      <w:u w:val="single"/>
                    </w:rPr>
                  </w:pPr>
                </w:p>
              </w:tc>
            </w:tr>
            <w:tr w:rsidR="00430675" w:rsidTr="00430675">
              <w:tc>
                <w:tcPr>
                  <w:tcW w:w="4562" w:type="dxa"/>
                </w:tcPr>
                <w:p w:rsidR="002A219E" w:rsidRDefault="002A219E" w:rsidP="00430675"/>
                <w:p w:rsidR="002A219E" w:rsidRDefault="002A219E" w:rsidP="00430675"/>
                <w:p w:rsidR="00430675" w:rsidRDefault="00430675" w:rsidP="00430675">
                  <w:r>
                    <w:t>Enter trial Number : 100</w:t>
                  </w:r>
                  <w:r w:rsidR="002A219E">
                    <w:t>00</w:t>
                  </w:r>
                </w:p>
                <w:p w:rsidR="00430675" w:rsidRDefault="00430675" w:rsidP="002B0AA3"/>
              </w:tc>
              <w:tc>
                <w:tcPr>
                  <w:tcW w:w="4562" w:type="dxa"/>
                </w:tcPr>
                <w:p w:rsidR="002A219E" w:rsidRDefault="002A219E" w:rsidP="002B0AA3"/>
                <w:p w:rsidR="002A219E" w:rsidRDefault="002A219E" w:rsidP="002B0AA3"/>
                <w:p w:rsidR="00430675" w:rsidRDefault="002A219E" w:rsidP="002B0AA3">
                  <w:r>
                    <w:t>Value : 0.0333</w:t>
                  </w:r>
                </w:p>
                <w:p w:rsidR="002A219E" w:rsidRDefault="002A219E" w:rsidP="002B0AA3">
                  <w:r>
                    <w:rPr>
                      <w:noProof/>
                    </w:rPr>
                    <w:drawing>
                      <wp:inline distT="0" distB="0" distL="0" distR="0" wp14:anchorId="45BEA3FE" wp14:editId="4144AC5F">
                        <wp:extent cx="2667000" cy="2085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0" cy="2085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219E" w:rsidRDefault="002A219E" w:rsidP="002B0AA3"/>
              </w:tc>
            </w:tr>
          </w:tbl>
          <w:p w:rsidR="007E3903" w:rsidRDefault="007E3903" w:rsidP="002B0AA3"/>
        </w:tc>
      </w:tr>
    </w:tbl>
    <w:p w:rsidR="00DF137A" w:rsidRDefault="00DF137A" w:rsidP="002B0AA3"/>
    <w:p w:rsidR="002B0AA3" w:rsidRPr="00DF137A" w:rsidRDefault="00DF137A" w:rsidP="00DF137A">
      <w:r>
        <w:t>Sample input and output for task-b (same as experiment-1).</w:t>
      </w:r>
    </w:p>
    <w:sectPr w:rsidR="002B0AA3" w:rsidRPr="00DF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BAA"/>
    <w:multiLevelType w:val="hybridMultilevel"/>
    <w:tmpl w:val="0450DBD4"/>
    <w:lvl w:ilvl="0" w:tplc="4FE42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B5E46"/>
    <w:multiLevelType w:val="hybridMultilevel"/>
    <w:tmpl w:val="0450DBD4"/>
    <w:lvl w:ilvl="0" w:tplc="4FE42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33AAE"/>
    <w:multiLevelType w:val="hybridMultilevel"/>
    <w:tmpl w:val="22FA4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060E9"/>
    <w:multiLevelType w:val="hybridMultilevel"/>
    <w:tmpl w:val="22FA4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88"/>
    <w:rsid w:val="001F62DF"/>
    <w:rsid w:val="002A219E"/>
    <w:rsid w:val="002B0AA3"/>
    <w:rsid w:val="00307464"/>
    <w:rsid w:val="00430675"/>
    <w:rsid w:val="00452C2D"/>
    <w:rsid w:val="006425B8"/>
    <w:rsid w:val="007E3903"/>
    <w:rsid w:val="00AA090B"/>
    <w:rsid w:val="00AB2877"/>
    <w:rsid w:val="00AB3860"/>
    <w:rsid w:val="00AB45E2"/>
    <w:rsid w:val="00B54C31"/>
    <w:rsid w:val="00B91C32"/>
    <w:rsid w:val="00C875B0"/>
    <w:rsid w:val="00C90188"/>
    <w:rsid w:val="00CC3CD0"/>
    <w:rsid w:val="00D12DF6"/>
    <w:rsid w:val="00DB328F"/>
    <w:rsid w:val="00DF137A"/>
    <w:rsid w:val="00ED1A92"/>
    <w:rsid w:val="00F42AD3"/>
    <w:rsid w:val="00F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525D-E83F-4BC2-A017-DBD6F574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0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AA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B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A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17</cp:revision>
  <dcterms:created xsi:type="dcterms:W3CDTF">2018-03-22T03:05:00Z</dcterms:created>
  <dcterms:modified xsi:type="dcterms:W3CDTF">2018-10-29T16:03:00Z</dcterms:modified>
</cp:coreProperties>
</file>