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92" w:rsidRDefault="002B0AA3" w:rsidP="002B0AA3">
      <w:pPr>
        <w:pStyle w:val="Subtitle"/>
        <w:jc w:val="center"/>
      </w:pPr>
      <w:r>
        <w:t>United International University</w:t>
      </w:r>
    </w:p>
    <w:p w:rsidR="002B0AA3" w:rsidRDefault="002B0AA3" w:rsidP="002B0AA3">
      <w:pPr>
        <w:pStyle w:val="Subtitle"/>
        <w:jc w:val="center"/>
      </w:pPr>
      <w:r>
        <w:t>School of Science and Engineering</w:t>
      </w:r>
    </w:p>
    <w:p w:rsidR="002B0AA3" w:rsidRDefault="002B0AA3" w:rsidP="002B0AA3">
      <w:pPr>
        <w:pStyle w:val="Subtitle"/>
        <w:jc w:val="center"/>
      </w:pPr>
      <w:r>
        <w:t>Course Title: CSI 424</w:t>
      </w:r>
    </w:p>
    <w:p w:rsidR="002B0AA3" w:rsidRDefault="002B0AA3" w:rsidP="002B0AA3">
      <w:pPr>
        <w:pStyle w:val="Subtitle"/>
        <w:jc w:val="center"/>
      </w:pPr>
      <w:r>
        <w:t>Course Code: Simulation and Modeling Lab</w:t>
      </w:r>
    </w:p>
    <w:p w:rsidR="002B0AA3" w:rsidRDefault="002B0AA3" w:rsidP="002B0AA3">
      <w:pPr>
        <w:pStyle w:val="Subtitle"/>
        <w:pBdr>
          <w:bottom w:val="single" w:sz="12" w:space="1" w:color="auto"/>
        </w:pBdr>
        <w:jc w:val="center"/>
      </w:pPr>
      <w:r>
        <w:t>Lab –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AA3" w:rsidTr="002B0AA3">
        <w:tc>
          <w:tcPr>
            <w:tcW w:w="9350" w:type="dxa"/>
          </w:tcPr>
          <w:p w:rsidR="002B0AA3" w:rsidRDefault="002B0AA3" w:rsidP="00B54C31">
            <w:r w:rsidRPr="002B0AA3">
              <w:rPr>
                <w:b/>
              </w:rPr>
              <w:t>Experiment Name</w:t>
            </w:r>
            <w:r>
              <w:t>: Simulation of ‘</w:t>
            </w:r>
            <w:proofErr w:type="spellStart"/>
            <w:r>
              <w:t>Ludu</w:t>
            </w:r>
            <w:proofErr w:type="spellEnd"/>
            <w:r>
              <w:t xml:space="preserve"> game’ </w:t>
            </w:r>
          </w:p>
        </w:tc>
      </w:tr>
      <w:tr w:rsidR="002B0AA3" w:rsidTr="002B0AA3">
        <w:tc>
          <w:tcPr>
            <w:tcW w:w="9350" w:type="dxa"/>
          </w:tcPr>
          <w:p w:rsidR="002B0AA3" w:rsidRPr="002B0AA3" w:rsidRDefault="002B0AA3" w:rsidP="002B0AA3">
            <w:pPr>
              <w:rPr>
                <w:b/>
              </w:rPr>
            </w:pPr>
            <w:r w:rsidRPr="002B0AA3">
              <w:rPr>
                <w:b/>
              </w:rPr>
              <w:t>Tasks :</w:t>
            </w:r>
          </w:p>
          <w:p w:rsidR="00B54C31" w:rsidRDefault="00B54C31" w:rsidP="002B0AA3">
            <w:pPr>
              <w:pStyle w:val="ListParagraph"/>
              <w:numPr>
                <w:ilvl w:val="0"/>
                <w:numId w:val="1"/>
              </w:numPr>
            </w:pPr>
            <w:r>
              <w:t>Simulate the game and show the experimental probabilities of six sides of a dice.</w:t>
            </w:r>
          </w:p>
          <w:p w:rsidR="002B0AA3" w:rsidRDefault="00B54C31" w:rsidP="002B0AA3">
            <w:pPr>
              <w:pStyle w:val="ListParagraph"/>
              <w:numPr>
                <w:ilvl w:val="0"/>
                <w:numId w:val="1"/>
              </w:numPr>
            </w:pPr>
            <w:r>
              <w:t xml:space="preserve"> Compare the experimental probabilities with the theoretical probabilities through a graph.</w:t>
            </w:r>
          </w:p>
        </w:tc>
      </w:tr>
      <w:tr w:rsidR="002B0AA3" w:rsidTr="002B0AA3">
        <w:tc>
          <w:tcPr>
            <w:tcW w:w="9350" w:type="dxa"/>
          </w:tcPr>
          <w:p w:rsidR="002B0AA3" w:rsidRPr="00B54C31" w:rsidRDefault="00B54C31" w:rsidP="002B0AA3">
            <w:pPr>
              <w:rPr>
                <w:b/>
              </w:rPr>
            </w:pPr>
            <w:r w:rsidRPr="00B54C31">
              <w:rPr>
                <w:b/>
              </w:rPr>
              <w:t>Marks distribution :</w:t>
            </w:r>
          </w:p>
          <w:p w:rsidR="00B54C31" w:rsidRDefault="00796659" w:rsidP="00796659">
            <w:pPr>
              <w:pStyle w:val="ListParagraph"/>
              <w:numPr>
                <w:ilvl w:val="0"/>
                <w:numId w:val="2"/>
              </w:numPr>
            </w:pPr>
            <w:r>
              <w:t>Task – a   and Task-b : 10 marks</w:t>
            </w:r>
          </w:p>
        </w:tc>
      </w:tr>
      <w:tr w:rsidR="002B0AA3" w:rsidTr="002B0AA3">
        <w:tc>
          <w:tcPr>
            <w:tcW w:w="9350" w:type="dxa"/>
          </w:tcPr>
          <w:p w:rsidR="002B0AA3" w:rsidRPr="00307464" w:rsidRDefault="00D12DF6" w:rsidP="002B0AA3">
            <w:pPr>
              <w:rPr>
                <w:b/>
              </w:rPr>
            </w:pPr>
            <w:r>
              <w:rPr>
                <w:b/>
              </w:rPr>
              <w:t>Sample i</w:t>
            </w:r>
            <w:r w:rsidR="00441C85">
              <w:rPr>
                <w:b/>
              </w:rPr>
              <w:t>nput and output</w:t>
            </w:r>
            <w:r w:rsidR="00307464" w:rsidRPr="00307464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68"/>
              <w:gridCol w:w="4656"/>
            </w:tblGrid>
            <w:tr w:rsidR="00D12DF6" w:rsidTr="00D12DF6">
              <w:trPr>
                <w:trHeight w:val="1628"/>
              </w:trPr>
              <w:tc>
                <w:tcPr>
                  <w:tcW w:w="4562" w:type="dxa"/>
                </w:tcPr>
                <w:p w:rsidR="00D12DF6" w:rsidRPr="00D12DF6" w:rsidRDefault="00D12DF6" w:rsidP="002B0AA3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input :</w:t>
                  </w:r>
                </w:p>
                <w:p w:rsidR="00D12DF6" w:rsidRDefault="00D12DF6" w:rsidP="002B0AA3">
                  <w:r>
                    <w:t>Enter trial Number : 10</w:t>
                  </w:r>
                </w:p>
                <w:p w:rsidR="00D12DF6" w:rsidRDefault="00D12DF6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441C85" w:rsidRDefault="00441C85" w:rsidP="002B0AA3"/>
                <w:p w:rsidR="00D12DF6" w:rsidRDefault="00D12DF6" w:rsidP="002B0AA3">
                  <w:r>
                    <w:t>Enter trial Number : 100</w:t>
                  </w:r>
                </w:p>
              </w:tc>
              <w:tc>
                <w:tcPr>
                  <w:tcW w:w="4562" w:type="dxa"/>
                </w:tcPr>
                <w:p w:rsidR="00D12DF6" w:rsidRPr="00D12DF6" w:rsidRDefault="00D12DF6" w:rsidP="002B0AA3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output :</w:t>
                  </w:r>
                </w:p>
                <w:p w:rsidR="00D12DF6" w:rsidRDefault="00D12DF6" w:rsidP="002B0AA3">
                  <w:r>
                    <w:t>The probabilities are :</w:t>
                  </w:r>
                </w:p>
                <w:p w:rsidR="00441C85" w:rsidRDefault="00441C85" w:rsidP="002B0AA3">
                  <w:r w:rsidRPr="00441C85">
                    <w:t>0.2000    0.1000    0.1000    0.4000    0.1000    0.1000</w:t>
                  </w:r>
                </w:p>
                <w:p w:rsidR="00441C85" w:rsidRDefault="00441C85" w:rsidP="002B0AA3">
                  <w:r>
                    <w:rPr>
                      <w:noProof/>
                    </w:rPr>
                    <w:drawing>
                      <wp:inline distT="0" distB="0" distL="0" distR="0" wp14:anchorId="26291857" wp14:editId="4DFF011B">
                        <wp:extent cx="2800350" cy="181927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0350" cy="1819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1C85" w:rsidRDefault="00441C85" w:rsidP="002B0AA3"/>
                <w:p w:rsidR="00D12DF6" w:rsidRDefault="00D12DF6" w:rsidP="002B0AA3">
                  <w:r>
                    <w:t>The probabilities are :</w:t>
                  </w:r>
                  <w:r w:rsidR="00441C85">
                    <w:t xml:space="preserve"> </w:t>
                  </w:r>
                  <w:r w:rsidR="00441C85" w:rsidRPr="00441C85">
                    <w:t>0.1400    0.1700    0.1400    0.1700    0.1700    0.2100</w:t>
                  </w:r>
                </w:p>
                <w:p w:rsidR="00441C85" w:rsidRDefault="00441C85" w:rsidP="002B0AA3"/>
                <w:p w:rsidR="00441C85" w:rsidRDefault="00441C85" w:rsidP="00441C85">
                  <w:r>
                    <w:rPr>
                      <w:noProof/>
                    </w:rPr>
                    <w:drawing>
                      <wp:inline distT="0" distB="0" distL="0" distR="0" wp14:anchorId="483189DD" wp14:editId="3113240E">
                        <wp:extent cx="2809875" cy="20288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9875" cy="202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12DF6" w:rsidRDefault="00D12DF6" w:rsidP="002B0AA3">
            <w:bookmarkStart w:id="0" w:name="_GoBack"/>
            <w:bookmarkEnd w:id="0"/>
          </w:p>
        </w:tc>
      </w:tr>
    </w:tbl>
    <w:p w:rsidR="002B0AA3" w:rsidRPr="002B0AA3" w:rsidRDefault="002B0AA3" w:rsidP="002B0AA3"/>
    <w:p w:rsidR="002B0AA3" w:rsidRPr="002B0AA3" w:rsidRDefault="002B0AA3" w:rsidP="002B0AA3"/>
    <w:sectPr w:rsidR="002B0AA3" w:rsidRPr="002B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BAA"/>
    <w:multiLevelType w:val="hybridMultilevel"/>
    <w:tmpl w:val="0450DBD4"/>
    <w:lvl w:ilvl="0" w:tplc="4FE42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33AAE"/>
    <w:multiLevelType w:val="hybridMultilevel"/>
    <w:tmpl w:val="22FA4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88"/>
    <w:rsid w:val="002B0AA3"/>
    <w:rsid w:val="00307464"/>
    <w:rsid w:val="00441C85"/>
    <w:rsid w:val="006720B5"/>
    <w:rsid w:val="00796659"/>
    <w:rsid w:val="00AB3860"/>
    <w:rsid w:val="00B54C31"/>
    <w:rsid w:val="00B64A3B"/>
    <w:rsid w:val="00C90188"/>
    <w:rsid w:val="00D12DF6"/>
    <w:rsid w:val="00E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525D-E83F-4BC2-A017-DBD6F574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AA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B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9</cp:revision>
  <dcterms:created xsi:type="dcterms:W3CDTF">2018-03-22T03:05:00Z</dcterms:created>
  <dcterms:modified xsi:type="dcterms:W3CDTF">2018-10-15T20:48:00Z</dcterms:modified>
</cp:coreProperties>
</file>