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A4286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>Microsoft Windows [Version 10.0.19045.4291]</w:t>
      </w:r>
    </w:p>
    <w:p w14:paraId="33D7006C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>(c) Microsoft Corporation. All rights reserved.</w:t>
      </w:r>
    </w:p>
    <w:p w14:paraId="5A37FEE2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</w:p>
    <w:p w14:paraId="313A012A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>D:\RMI&gt;path1</w:t>
      </w:r>
    </w:p>
    <w:p w14:paraId="194B72AA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</w:p>
    <w:p w14:paraId="7E7AA564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>D:\RMI&gt;set path=C:\Oracle\Middleware\jdk160_29\bin;</w:t>
      </w:r>
    </w:p>
    <w:p w14:paraId="4227F207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>D:\RMI&gt;javac Client.java</w:t>
      </w:r>
    </w:p>
    <w:p w14:paraId="117CC466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</w:p>
    <w:p w14:paraId="7A8725F6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>D:\RMI&gt;java Client</w:t>
      </w:r>
    </w:p>
    <w:p w14:paraId="2DC85551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>Exception in thread "main" java.lang.NoClassDefFoundError: Client (wrong name: my/Client)</w:t>
      </w:r>
    </w:p>
    <w:p w14:paraId="797DBD25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 xml:space="preserve">        at java.lang.ClassLoader.defineClass1(Native Method)</w:t>
      </w:r>
    </w:p>
    <w:p w14:paraId="67CE2189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 xml:space="preserve">        at java.lang.ClassLoader.defineClassCond(ClassLoader.java:631)</w:t>
      </w:r>
    </w:p>
    <w:p w14:paraId="69E97097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 xml:space="preserve">        at java.lang.ClassLoader.defineClass(ClassLoader.java:615)</w:t>
      </w:r>
    </w:p>
    <w:p w14:paraId="3B91394E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 xml:space="preserve">        at java.security.SecureClassLoader.defineClass(SecureClassLoader.java:141)</w:t>
      </w:r>
    </w:p>
    <w:p w14:paraId="4D50471E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 xml:space="preserve">        at java.net.URLClassLoader.defineClass(URLClassLoader.java:283)</w:t>
      </w:r>
    </w:p>
    <w:p w14:paraId="1BC52550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 xml:space="preserve">        at java.net.URLClassLoader.access$000(URLClassLoader.java:58)</w:t>
      </w:r>
    </w:p>
    <w:p w14:paraId="7535389D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 xml:space="preserve">        at java.net.URLClassLoader$1.run(URLClassLoader.java:197)</w:t>
      </w:r>
    </w:p>
    <w:p w14:paraId="15C9D4FA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lastRenderedPageBreak/>
        <w:t xml:space="preserve">        at java.security.AccessController.doPrivileged(Native Method)</w:t>
      </w:r>
    </w:p>
    <w:p w14:paraId="7AFC2AB2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 xml:space="preserve">        at java.net.URLClassLoader.findClass(URLClassLoader.java:190)</w:t>
      </w:r>
    </w:p>
    <w:p w14:paraId="36FEF17D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 xml:space="preserve">        at java.lang.ClassLoader.loadClass(ClassLoader.java:306)</w:t>
      </w:r>
    </w:p>
    <w:p w14:paraId="6D8327F1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 xml:space="preserve">        at sun.misc.Launcher$AppClassLoader.loadClass(Launcher.java:301)</w:t>
      </w:r>
    </w:p>
    <w:p w14:paraId="5BA03917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 xml:space="preserve">        at java.lang.ClassLoader.loadClass(ClassLoader.java:247)</w:t>
      </w:r>
    </w:p>
    <w:p w14:paraId="2CBB20F7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>Could not find the main class: Client.  Program will exit.</w:t>
      </w:r>
    </w:p>
    <w:p w14:paraId="21EC7601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</w:p>
    <w:p w14:paraId="0777C8C7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>D:\RMI&gt;set path="c:\Program Files\Java\jdk1.8.0_131\bin"</w:t>
      </w:r>
    </w:p>
    <w:p w14:paraId="195E278D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</w:p>
    <w:p w14:paraId="4C201AF9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>D:\RMI&gt;java -version</w:t>
      </w:r>
    </w:p>
    <w:p w14:paraId="06B798A1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>java version "1.8.0_131"</w:t>
      </w:r>
    </w:p>
    <w:p w14:paraId="4C67079E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>Java(TM) SE Runtime Environment (build 1.8.0_131-b11)</w:t>
      </w:r>
    </w:p>
    <w:p w14:paraId="279C1BE8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>Java HotSpot(TM) 64-Bit Server VM (build 25.131-b11, mixed mode)</w:t>
      </w:r>
    </w:p>
    <w:p w14:paraId="2AE74F27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</w:p>
    <w:p w14:paraId="06D443AB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>D:\RMI&gt;javac -d . *.java</w:t>
      </w:r>
    </w:p>
    <w:p w14:paraId="1834A8F3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</w:p>
    <w:p w14:paraId="3742441A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>D:\RMI&gt;rmic my.MyServer</w:t>
      </w:r>
    </w:p>
    <w:p w14:paraId="043B5A6A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>Warning: generation and use of skeletons and static stubs for JRMP</w:t>
      </w:r>
    </w:p>
    <w:p w14:paraId="74083420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>is deprecated. Skeletons are unnecessary, and static stubs have</w:t>
      </w:r>
    </w:p>
    <w:p w14:paraId="79C4A27D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lastRenderedPageBreak/>
        <w:t>been superseded by dynamically generated stubs. Users are</w:t>
      </w:r>
    </w:p>
    <w:p w14:paraId="079A80C9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>encouraged to migrate away from using rmic to generate skeletons and static</w:t>
      </w:r>
    </w:p>
    <w:p w14:paraId="4D4B5DBC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>stubs. See the documentation for java.rmi.server.UnicastRemoteObject.</w:t>
      </w:r>
    </w:p>
    <w:p w14:paraId="5F57D068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</w:p>
    <w:p w14:paraId="46E32130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>D:\RMI&gt;set path="c:\Program Files\Java\jdk-21\bin"</w:t>
      </w:r>
    </w:p>
    <w:p w14:paraId="127D0E80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</w:p>
    <w:p w14:paraId="62A1F2BB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>D:\RMI&gt;java -version</w:t>
      </w:r>
    </w:p>
    <w:p w14:paraId="79E9CC8B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>java version "21" 2023-09-19 LTS</w:t>
      </w:r>
    </w:p>
    <w:p w14:paraId="1958DDD2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>Java(TM) SE Runtime Environment (build 21+35-LTS-2513)</w:t>
      </w:r>
    </w:p>
    <w:p w14:paraId="0142755E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>Java HotSpot(TM) 64-Bit Server VM (build 21+35-LTS-2513, mixed mode, sharing)</w:t>
      </w:r>
    </w:p>
    <w:p w14:paraId="6D9D53D7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</w:p>
    <w:p w14:paraId="47A63DE4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>D:\RMI&gt;p</w:t>
      </w:r>
    </w:p>
    <w:p w14:paraId="4FA130AA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>'p' is not recognized as an internal or external command,</w:t>
      </w:r>
    </w:p>
    <w:p w14:paraId="75D4C59E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>operable program or batch file.</w:t>
      </w:r>
    </w:p>
    <w:p w14:paraId="7EAE32C2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</w:p>
    <w:p w14:paraId="7BDE401F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>D:\RMI&gt;javac -d . *.java</w:t>
      </w:r>
    </w:p>
    <w:p w14:paraId="184EEB03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</w:p>
    <w:p w14:paraId="269A8E69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>D:\RMI&gt;start rmiregistry</w:t>
      </w:r>
    </w:p>
    <w:p w14:paraId="12560E17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</w:p>
    <w:p w14:paraId="0A6747D3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>D:\RMI&gt;javac Client.java</w:t>
      </w:r>
    </w:p>
    <w:p w14:paraId="373B175C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</w:p>
    <w:p w14:paraId="70FBF69E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lastRenderedPageBreak/>
        <w:t>D:\RMI&gt;java Client</w:t>
      </w:r>
    </w:p>
    <w:p w14:paraId="0D30EF35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>Error: Could not find or load main class Client</w:t>
      </w:r>
    </w:p>
    <w:p w14:paraId="295575A2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>Caused by: java.lang.NoClassDefFoundError: Client (wrong name: my/Client)</w:t>
      </w:r>
    </w:p>
    <w:p w14:paraId="4E8E963A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</w:p>
    <w:p w14:paraId="4F2608C2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>D:\RMI&gt;javac Client.java</w:t>
      </w:r>
    </w:p>
    <w:p w14:paraId="012AE494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</w:p>
    <w:p w14:paraId="658FBD08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>D:\RMI&gt;java Client</w:t>
      </w:r>
    </w:p>
    <w:p w14:paraId="5653CFBF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>Error: Could not find or load main class Client</w:t>
      </w:r>
    </w:p>
    <w:p w14:paraId="6855B0A5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>Caused by: java.lang.NoClassDefFoundError: Client (wrong name: my/Client)</w:t>
      </w:r>
    </w:p>
    <w:p w14:paraId="3A66971D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</w:p>
    <w:p w14:paraId="0CBFFFF7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>D:\RMI&gt;javac -d . *.java</w:t>
      </w:r>
    </w:p>
    <w:p w14:paraId="3CCB64B2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</w:p>
    <w:p w14:paraId="61E2E2D2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>D:\RMI&gt;java Client</w:t>
      </w:r>
    </w:p>
    <w:p w14:paraId="58246A2E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>Error: Could not find or load main class Client</w:t>
      </w:r>
    </w:p>
    <w:p w14:paraId="080A4307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>Caused by: java.lang.NoClassDefFoundError: Client (wrong name: my/Client)</w:t>
      </w:r>
    </w:p>
    <w:p w14:paraId="0CBA0EA1" w14:textId="77777777" w:rsidR="00481ADC" w:rsidRPr="00481ADC" w:rsidRDefault="00481ADC" w:rsidP="00481ADC">
      <w:pPr>
        <w:rPr>
          <w:rStyle w:val="normaltextrun"/>
          <w:rFonts w:ascii="Arial" w:eastAsia="Times New Roman" w:hAnsi="Arial" w:cs="Arial"/>
          <w:color w:val="0F4761"/>
          <w:sz w:val="32"/>
          <w:szCs w:val="32"/>
        </w:rPr>
      </w:pPr>
    </w:p>
    <w:p w14:paraId="69D0A971" w14:textId="58CFFAF9" w:rsidR="00134FB6" w:rsidRPr="00481ADC" w:rsidRDefault="00481ADC" w:rsidP="00481ADC">
      <w:r w:rsidRPr="00481ADC">
        <w:rPr>
          <w:rStyle w:val="normaltextrun"/>
          <w:rFonts w:ascii="Arial" w:eastAsia="Times New Roman" w:hAnsi="Arial" w:cs="Arial"/>
          <w:color w:val="0F4761"/>
          <w:sz w:val="32"/>
          <w:szCs w:val="32"/>
        </w:rPr>
        <w:t>D:\RMI&gt;</w:t>
      </w:r>
      <w:bookmarkStart w:id="0" w:name="_GoBack"/>
      <w:bookmarkEnd w:id="0"/>
    </w:p>
    <w:sectPr w:rsidR="00134FB6" w:rsidRPr="00481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67E90"/>
    <w:multiLevelType w:val="multilevel"/>
    <w:tmpl w:val="5D363F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3651B"/>
    <w:multiLevelType w:val="multilevel"/>
    <w:tmpl w:val="FC68ED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066401"/>
    <w:multiLevelType w:val="multilevel"/>
    <w:tmpl w:val="95D476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410A8F"/>
    <w:multiLevelType w:val="multilevel"/>
    <w:tmpl w:val="A36CF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0C7976"/>
    <w:multiLevelType w:val="multilevel"/>
    <w:tmpl w:val="E37225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3D3615"/>
    <w:multiLevelType w:val="multilevel"/>
    <w:tmpl w:val="219490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E8E741C"/>
    <w:multiLevelType w:val="multilevel"/>
    <w:tmpl w:val="3FA033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30376BF8"/>
    <w:multiLevelType w:val="multilevel"/>
    <w:tmpl w:val="A36AA6B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379318D"/>
    <w:multiLevelType w:val="multilevel"/>
    <w:tmpl w:val="47BA04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B92BBA"/>
    <w:multiLevelType w:val="multilevel"/>
    <w:tmpl w:val="5D40EB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5E643A"/>
    <w:multiLevelType w:val="multilevel"/>
    <w:tmpl w:val="99E0A8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2D67C6B"/>
    <w:multiLevelType w:val="multilevel"/>
    <w:tmpl w:val="D100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806206"/>
    <w:multiLevelType w:val="multilevel"/>
    <w:tmpl w:val="87CC1B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784534E0"/>
    <w:multiLevelType w:val="multilevel"/>
    <w:tmpl w:val="589CE4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2"/>
  </w:num>
  <w:num w:numId="3">
    <w:abstractNumId w:val="11"/>
  </w:num>
  <w:num w:numId="4">
    <w:abstractNumId w:val="13"/>
  </w:num>
  <w:num w:numId="5">
    <w:abstractNumId w:val="9"/>
  </w:num>
  <w:num w:numId="6">
    <w:abstractNumId w:val="10"/>
  </w:num>
  <w:num w:numId="7">
    <w:abstractNumId w:val="0"/>
  </w:num>
  <w:num w:numId="8">
    <w:abstractNumId w:val="5"/>
  </w:num>
  <w:num w:numId="9">
    <w:abstractNumId w:val="8"/>
  </w:num>
  <w:num w:numId="10">
    <w:abstractNumId w:val="12"/>
  </w:num>
  <w:num w:numId="11">
    <w:abstractNumId w:val="1"/>
  </w:num>
  <w:num w:numId="12">
    <w:abstractNumId w:val="6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F08"/>
    <w:rsid w:val="00364890"/>
    <w:rsid w:val="00481ADC"/>
    <w:rsid w:val="00BE55E3"/>
    <w:rsid w:val="00E5405D"/>
    <w:rsid w:val="00FB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B8371"/>
  <w15:chartTrackingRefBased/>
  <w15:docId w15:val="{6E5D3D20-157E-4947-89B4-73D7E446A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B4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B4F08"/>
  </w:style>
  <w:style w:type="character" w:customStyle="1" w:styleId="eop">
    <w:name w:val="eop"/>
    <w:basedOn w:val="DefaultParagraphFont"/>
    <w:rsid w:val="00FB4F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7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0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82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amansrivastav2299@gmail.com</dc:creator>
  <cp:keywords/>
  <dc:description/>
  <cp:lastModifiedBy>amansrivastav2299@gmail.com</cp:lastModifiedBy>
  <cp:revision>2</cp:revision>
  <dcterms:created xsi:type="dcterms:W3CDTF">2024-05-14T18:22:00Z</dcterms:created>
  <dcterms:modified xsi:type="dcterms:W3CDTF">2024-05-14T19:14:00Z</dcterms:modified>
</cp:coreProperties>
</file>