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FFE3A" w14:textId="77777777" w:rsidR="00E239BE" w:rsidRDefault="40A9BD01">
      <w:r>
        <w:t>Test Plan and Results</w:t>
      </w:r>
    </w:p>
    <w:p w14:paraId="0BE9950E" w14:textId="77777777" w:rsidR="00131EB4" w:rsidRPr="00DE6726" w:rsidRDefault="40A9BD01" w:rsidP="40A9BD01">
      <w:pPr>
        <w:spacing w:after="120"/>
        <w:rPr>
          <w:b/>
          <w:bCs/>
        </w:rPr>
      </w:pPr>
      <w:r w:rsidRPr="40A9BD01">
        <w:rPr>
          <w:b/>
          <w:bCs/>
        </w:rPr>
        <w:t>main</w:t>
      </w:r>
    </w:p>
    <w:tbl>
      <w:tblPr>
        <w:tblStyle w:val="TableGrid"/>
        <w:tblW w:w="5000" w:type="pct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106"/>
        <w:gridCol w:w="1245"/>
        <w:gridCol w:w="1245"/>
        <w:gridCol w:w="3215"/>
        <w:gridCol w:w="2779"/>
      </w:tblGrid>
      <w:tr w:rsidR="00827124" w14:paraId="60A20316" w14:textId="77777777" w:rsidTr="186EBC86">
        <w:tc>
          <w:tcPr>
            <w:tcW w:w="577" w:type="pct"/>
          </w:tcPr>
          <w:p w14:paraId="769726BA" w14:textId="77777777" w:rsidR="00827124" w:rsidRDefault="40A9BD01" w:rsidP="00E239BE">
            <w:r>
              <w:t>Item</w:t>
            </w:r>
          </w:p>
        </w:tc>
        <w:tc>
          <w:tcPr>
            <w:tcW w:w="649" w:type="pct"/>
          </w:tcPr>
          <w:p w14:paraId="1E5A74F1" w14:textId="77777777" w:rsidR="00827124" w:rsidRDefault="40A9BD01" w:rsidP="00E239BE">
            <w:r>
              <w:t>Category</w:t>
            </w:r>
          </w:p>
        </w:tc>
        <w:tc>
          <w:tcPr>
            <w:tcW w:w="649" w:type="pct"/>
          </w:tcPr>
          <w:p w14:paraId="04B25003" w14:textId="77777777" w:rsidR="00827124" w:rsidRDefault="40A9BD01" w:rsidP="00E239BE">
            <w:r>
              <w:t>Test Data</w:t>
            </w:r>
          </w:p>
        </w:tc>
        <w:tc>
          <w:tcPr>
            <w:tcW w:w="1676" w:type="pct"/>
          </w:tcPr>
          <w:p w14:paraId="028A6FC3" w14:textId="77777777" w:rsidR="00827124" w:rsidRDefault="40A9BD01" w:rsidP="00E239BE">
            <w:r>
              <w:t>Expected Results</w:t>
            </w:r>
          </w:p>
        </w:tc>
        <w:tc>
          <w:tcPr>
            <w:tcW w:w="1449" w:type="pct"/>
          </w:tcPr>
          <w:p w14:paraId="1C677A46" w14:textId="77777777" w:rsidR="00827124" w:rsidRDefault="40A9BD01" w:rsidP="00E239BE">
            <w:r>
              <w:t>Actual Results</w:t>
            </w:r>
          </w:p>
        </w:tc>
      </w:tr>
      <w:tr w:rsidR="00827124" w14:paraId="266BE844" w14:textId="77777777" w:rsidTr="186EBC86">
        <w:tc>
          <w:tcPr>
            <w:tcW w:w="577" w:type="pct"/>
            <w:vMerge w:val="restart"/>
          </w:tcPr>
          <w:p w14:paraId="25D33444" w14:textId="77777777" w:rsidR="00827124" w:rsidRDefault="40A9BD01" w:rsidP="00E239BE">
            <w:r>
              <w:t>choice</w:t>
            </w:r>
          </w:p>
        </w:tc>
        <w:tc>
          <w:tcPr>
            <w:tcW w:w="649" w:type="pct"/>
          </w:tcPr>
          <w:p w14:paraId="3DDFF607" w14:textId="77777777" w:rsidR="00827124" w:rsidRDefault="40A9BD01" w:rsidP="00E239BE">
            <w:r>
              <w:t>valid</w:t>
            </w:r>
          </w:p>
        </w:tc>
        <w:tc>
          <w:tcPr>
            <w:tcW w:w="649" w:type="pct"/>
          </w:tcPr>
          <w:p w14:paraId="5FCD5EC4" w14:textId="77777777" w:rsidR="00827124" w:rsidRDefault="186EBC86" w:rsidP="00E239BE">
            <w:r>
              <w:t>3</w:t>
            </w:r>
          </w:p>
        </w:tc>
        <w:tc>
          <w:tcPr>
            <w:tcW w:w="1676" w:type="pct"/>
          </w:tcPr>
          <w:p w14:paraId="5113D4A9" w14:textId="1DC4C4C8" w:rsidR="00827124" w:rsidRDefault="186EBC86" w:rsidP="00E239BE">
            <w:r>
              <w:t xml:space="preserve">The </w:t>
            </w:r>
            <w:proofErr w:type="spellStart"/>
            <w:r w:rsidRPr="186EBC86">
              <w:rPr>
                <w:i/>
                <w:iCs/>
              </w:rPr>
              <w:t>deleteStudent</w:t>
            </w:r>
            <w:proofErr w:type="spellEnd"/>
            <w:r w:rsidRPr="186EBC86">
              <w:rPr>
                <w:i/>
                <w:iCs/>
              </w:rPr>
              <w:t xml:space="preserve"> </w:t>
            </w:r>
            <w:r>
              <w:t>module is called.</w:t>
            </w:r>
          </w:p>
        </w:tc>
        <w:tc>
          <w:tcPr>
            <w:tcW w:w="1449" w:type="pct"/>
          </w:tcPr>
          <w:p w14:paraId="579769A6" w14:textId="6FC2259A" w:rsidR="00827124" w:rsidRDefault="186EBC86" w:rsidP="34C2F532">
            <w:r>
              <w:t xml:space="preserve">The </w:t>
            </w:r>
            <w:proofErr w:type="spellStart"/>
            <w:r w:rsidRPr="186EBC86">
              <w:rPr>
                <w:i/>
                <w:iCs/>
              </w:rPr>
              <w:t>deleteStudent</w:t>
            </w:r>
            <w:proofErr w:type="spellEnd"/>
            <w:r w:rsidRPr="186EBC86">
              <w:rPr>
                <w:i/>
                <w:iCs/>
              </w:rPr>
              <w:t xml:space="preserve"> </w:t>
            </w:r>
            <w:r>
              <w:t>module was called.</w:t>
            </w:r>
          </w:p>
        </w:tc>
      </w:tr>
      <w:tr w:rsidR="00F4560A" w14:paraId="0E737D9E" w14:textId="77777777" w:rsidTr="186EBC86">
        <w:tc>
          <w:tcPr>
            <w:tcW w:w="577" w:type="pct"/>
            <w:vMerge/>
          </w:tcPr>
          <w:p w14:paraId="672A6659" w14:textId="77777777" w:rsidR="00F4560A" w:rsidRDefault="00F4560A" w:rsidP="00E239BE"/>
        </w:tc>
        <w:tc>
          <w:tcPr>
            <w:tcW w:w="649" w:type="pct"/>
          </w:tcPr>
          <w:p w14:paraId="33BA17AE" w14:textId="77777777" w:rsidR="00F4560A" w:rsidRDefault="40A9BD01" w:rsidP="00E239BE">
            <w:r>
              <w:t>Invalid</w:t>
            </w:r>
          </w:p>
        </w:tc>
        <w:tc>
          <w:tcPr>
            <w:tcW w:w="649" w:type="pct"/>
          </w:tcPr>
          <w:p w14:paraId="156B7C8D" w14:textId="77777777" w:rsidR="00F4560A" w:rsidRDefault="186EBC86" w:rsidP="00E239BE">
            <w:r>
              <w:t>-1</w:t>
            </w:r>
          </w:p>
        </w:tc>
        <w:tc>
          <w:tcPr>
            <w:tcW w:w="1676" w:type="pct"/>
          </w:tcPr>
          <w:p w14:paraId="3D368E0D" w14:textId="5B2DA29B" w:rsidR="00F4560A" w:rsidRDefault="40A9BD01" w:rsidP="00E239BE">
            <w:r>
              <w:t xml:space="preserve">Error message is </w:t>
            </w:r>
            <w:r w:rsidR="00780DAE">
              <w:t>displayed,</w:t>
            </w:r>
            <w:r>
              <w:t xml:space="preserve"> and user is prompted to re-enter choice.</w:t>
            </w:r>
          </w:p>
        </w:tc>
        <w:tc>
          <w:tcPr>
            <w:tcW w:w="1449" w:type="pct"/>
          </w:tcPr>
          <w:p w14:paraId="37E79961" w14:textId="77777777" w:rsidR="00F4560A" w:rsidRDefault="40A9BD01" w:rsidP="00F4560A">
            <w:r>
              <w:t>Error message was displayed.</w:t>
            </w:r>
          </w:p>
        </w:tc>
      </w:tr>
      <w:tr w:rsidR="00F4560A" w14:paraId="64D050CB" w14:textId="77777777" w:rsidTr="186EBC86">
        <w:tc>
          <w:tcPr>
            <w:tcW w:w="577" w:type="pct"/>
            <w:vMerge/>
          </w:tcPr>
          <w:p w14:paraId="0A37501D" w14:textId="77777777" w:rsidR="00F4560A" w:rsidRDefault="00F4560A" w:rsidP="00E239BE"/>
        </w:tc>
        <w:tc>
          <w:tcPr>
            <w:tcW w:w="649" w:type="pct"/>
          </w:tcPr>
          <w:p w14:paraId="168ADC60" w14:textId="77777777" w:rsidR="00F4560A" w:rsidRDefault="40A9BD01" w:rsidP="00E239BE">
            <w:r>
              <w:t>extreme</w:t>
            </w:r>
          </w:p>
        </w:tc>
        <w:tc>
          <w:tcPr>
            <w:tcW w:w="649" w:type="pct"/>
          </w:tcPr>
          <w:p w14:paraId="50E78532" w14:textId="77777777" w:rsidR="00F4560A" w:rsidRDefault="40A9BD01" w:rsidP="00E239BE">
            <w:r>
              <w:t>2w</w:t>
            </w:r>
          </w:p>
        </w:tc>
        <w:tc>
          <w:tcPr>
            <w:tcW w:w="1676" w:type="pct"/>
          </w:tcPr>
          <w:p w14:paraId="206507BD" w14:textId="77777777" w:rsidR="00F4560A" w:rsidRDefault="40A9BD01" w:rsidP="00E239BE">
            <w:r>
              <w:t>Program will crash.</w:t>
            </w:r>
          </w:p>
        </w:tc>
        <w:tc>
          <w:tcPr>
            <w:tcW w:w="1449" w:type="pct"/>
          </w:tcPr>
          <w:p w14:paraId="715058D5" w14:textId="77777777" w:rsidR="00F4560A" w:rsidRDefault="186EBC86" w:rsidP="00E239BE">
            <w:r>
              <w:t xml:space="preserve">The </w:t>
            </w:r>
            <w:proofErr w:type="spellStart"/>
            <w:r w:rsidRPr="186EBC86">
              <w:rPr>
                <w:i/>
                <w:iCs/>
              </w:rPr>
              <w:t>makeSale</w:t>
            </w:r>
            <w:proofErr w:type="spellEnd"/>
            <w:r>
              <w:t xml:space="preserve"> module was called. </w:t>
            </w:r>
          </w:p>
        </w:tc>
      </w:tr>
    </w:tbl>
    <w:p w14:paraId="5DAB6C7B" w14:textId="77777777" w:rsidR="00131EB4" w:rsidRDefault="00131EB4" w:rsidP="00DA6834">
      <w:pPr>
        <w:spacing w:after="120"/>
        <w:rPr>
          <w:b/>
        </w:rPr>
      </w:pPr>
    </w:p>
    <w:p w14:paraId="03511518" w14:textId="77777777" w:rsidR="00581A9D" w:rsidRPr="00DE6726" w:rsidRDefault="186EBC86" w:rsidP="186EBC86">
      <w:pPr>
        <w:spacing w:after="120"/>
        <w:rPr>
          <w:b/>
          <w:bCs/>
        </w:rPr>
      </w:pPr>
      <w:proofErr w:type="spellStart"/>
      <w:r w:rsidRPr="186EBC86">
        <w:rPr>
          <w:b/>
          <w:bCs/>
        </w:rPr>
        <w:t>retrieveBooks</w:t>
      </w:r>
      <w:proofErr w:type="spellEnd"/>
    </w:p>
    <w:tbl>
      <w:tblPr>
        <w:tblStyle w:val="TableGrid"/>
        <w:tblW w:w="5000" w:type="pct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272"/>
        <w:gridCol w:w="1431"/>
        <w:gridCol w:w="3694"/>
        <w:gridCol w:w="3193"/>
      </w:tblGrid>
      <w:tr w:rsidR="00581A9D" w14:paraId="2CD631BF" w14:textId="77777777" w:rsidTr="40A9BD01">
        <w:tc>
          <w:tcPr>
            <w:tcW w:w="663" w:type="pct"/>
          </w:tcPr>
          <w:p w14:paraId="0193CB87" w14:textId="77777777" w:rsidR="00581A9D" w:rsidRDefault="40A9BD01" w:rsidP="00E239BE">
            <w:r>
              <w:t>Item</w:t>
            </w:r>
          </w:p>
        </w:tc>
        <w:tc>
          <w:tcPr>
            <w:tcW w:w="746" w:type="pct"/>
          </w:tcPr>
          <w:p w14:paraId="7F220154" w14:textId="77777777" w:rsidR="00581A9D" w:rsidRDefault="40A9BD01" w:rsidP="00E239BE">
            <w:r>
              <w:t>Test Data</w:t>
            </w:r>
          </w:p>
        </w:tc>
        <w:tc>
          <w:tcPr>
            <w:tcW w:w="1926" w:type="pct"/>
          </w:tcPr>
          <w:p w14:paraId="3012E49A" w14:textId="77777777" w:rsidR="00581A9D" w:rsidRDefault="40A9BD01" w:rsidP="00E239BE">
            <w:r>
              <w:t>Expected Results</w:t>
            </w:r>
          </w:p>
        </w:tc>
        <w:tc>
          <w:tcPr>
            <w:tcW w:w="1665" w:type="pct"/>
          </w:tcPr>
          <w:p w14:paraId="6ABBD3E0" w14:textId="77777777" w:rsidR="00581A9D" w:rsidRDefault="40A9BD01" w:rsidP="00E239BE">
            <w:r>
              <w:t>Actual Results</w:t>
            </w:r>
          </w:p>
        </w:tc>
      </w:tr>
      <w:tr w:rsidR="00581A9D" w14:paraId="3BA8A64A" w14:textId="77777777" w:rsidTr="40A9BD01">
        <w:tc>
          <w:tcPr>
            <w:tcW w:w="663" w:type="pct"/>
            <w:vMerge w:val="restart"/>
          </w:tcPr>
          <w:p w14:paraId="33FBEAC6" w14:textId="77777777" w:rsidR="00581A9D" w:rsidRDefault="40A9BD01" w:rsidP="00E239BE">
            <w:r>
              <w:t>Book file</w:t>
            </w:r>
          </w:p>
        </w:tc>
        <w:tc>
          <w:tcPr>
            <w:tcW w:w="746" w:type="pct"/>
          </w:tcPr>
          <w:p w14:paraId="6D2CCD32" w14:textId="77777777" w:rsidR="00581A9D" w:rsidRDefault="40A9BD01" w:rsidP="00E239BE">
            <w:r>
              <w:t>Populated</w:t>
            </w:r>
          </w:p>
        </w:tc>
        <w:tc>
          <w:tcPr>
            <w:tcW w:w="1926" w:type="pct"/>
          </w:tcPr>
          <w:p w14:paraId="2673613C" w14:textId="4DFC5CE5" w:rsidR="00581A9D" w:rsidRDefault="40A9BD01" w:rsidP="00E239BE">
            <w:r>
              <w:t xml:space="preserve">The book list array is </w:t>
            </w:r>
            <w:r w:rsidR="00780DAE">
              <w:t>populated,</w:t>
            </w:r>
            <w:r>
              <w:t xml:space="preserve"> and updated book count is returned.</w:t>
            </w:r>
          </w:p>
        </w:tc>
        <w:tc>
          <w:tcPr>
            <w:tcW w:w="1665" w:type="pct"/>
          </w:tcPr>
          <w:p w14:paraId="7717662D" w14:textId="6364A724" w:rsidR="00581A9D" w:rsidRDefault="40A9BD01" w:rsidP="00E239BE">
            <w:r>
              <w:t xml:space="preserve">The book list array is </w:t>
            </w:r>
            <w:r w:rsidR="00780DAE">
              <w:t>populated,</w:t>
            </w:r>
            <w:r>
              <w:t xml:space="preserve"> and updated book count is returned</w:t>
            </w:r>
          </w:p>
        </w:tc>
      </w:tr>
      <w:tr w:rsidR="00E43712" w14:paraId="71FED7FB" w14:textId="77777777" w:rsidTr="40A9BD01">
        <w:tc>
          <w:tcPr>
            <w:tcW w:w="663" w:type="pct"/>
            <w:vMerge/>
          </w:tcPr>
          <w:p w14:paraId="02EB378F" w14:textId="77777777" w:rsidR="00E43712" w:rsidRDefault="00E43712" w:rsidP="00E239BE"/>
        </w:tc>
        <w:tc>
          <w:tcPr>
            <w:tcW w:w="746" w:type="pct"/>
          </w:tcPr>
          <w:p w14:paraId="504F4670" w14:textId="77777777" w:rsidR="00E43712" w:rsidRDefault="40A9BD01" w:rsidP="00E239BE">
            <w:r>
              <w:t>Empty</w:t>
            </w:r>
          </w:p>
        </w:tc>
        <w:tc>
          <w:tcPr>
            <w:tcW w:w="1926" w:type="pct"/>
          </w:tcPr>
          <w:p w14:paraId="7830B493" w14:textId="77777777" w:rsidR="00E43712" w:rsidRDefault="40A9BD01" w:rsidP="009D43A9">
            <w:r>
              <w:t>Function will return count value 0. A message indicating file unavailability will be displayed.</w:t>
            </w:r>
          </w:p>
        </w:tc>
        <w:tc>
          <w:tcPr>
            <w:tcW w:w="1665" w:type="pct"/>
          </w:tcPr>
          <w:p w14:paraId="670903A3" w14:textId="77777777" w:rsidR="00E43712" w:rsidRDefault="40A9BD01" w:rsidP="00E239BE">
            <w:r>
              <w:t>A book count of zero is returned.</w:t>
            </w:r>
          </w:p>
        </w:tc>
      </w:tr>
    </w:tbl>
    <w:p w14:paraId="6A05A809" w14:textId="77777777" w:rsidR="00DA6834" w:rsidRDefault="00DA6834" w:rsidP="00DA6834">
      <w:pPr>
        <w:spacing w:after="0"/>
      </w:pPr>
    </w:p>
    <w:p w14:paraId="45F9D5D7" w14:textId="77777777" w:rsidR="00581A9D" w:rsidRPr="00DE6726" w:rsidRDefault="186EBC86" w:rsidP="186EBC86">
      <w:pPr>
        <w:spacing w:after="120"/>
        <w:rPr>
          <w:b/>
          <w:bCs/>
        </w:rPr>
      </w:pPr>
      <w:proofErr w:type="spellStart"/>
      <w:r w:rsidRPr="186EBC86">
        <w:rPr>
          <w:b/>
          <w:bCs/>
        </w:rPr>
        <w:t>retrieveStudents</w:t>
      </w:r>
      <w:proofErr w:type="spellEnd"/>
    </w:p>
    <w:tbl>
      <w:tblPr>
        <w:tblStyle w:val="TableGrid"/>
        <w:tblW w:w="5007" w:type="pct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280"/>
        <w:gridCol w:w="1441"/>
        <w:gridCol w:w="3375"/>
        <w:gridCol w:w="3507"/>
      </w:tblGrid>
      <w:tr w:rsidR="00581A9D" w14:paraId="36E8855E" w14:textId="77777777" w:rsidTr="40A9BD01">
        <w:tc>
          <w:tcPr>
            <w:tcW w:w="666" w:type="pct"/>
          </w:tcPr>
          <w:p w14:paraId="0E789079" w14:textId="77777777" w:rsidR="00581A9D" w:rsidRDefault="40A9BD01" w:rsidP="00E239BE">
            <w:r>
              <w:t>Item</w:t>
            </w:r>
          </w:p>
        </w:tc>
        <w:tc>
          <w:tcPr>
            <w:tcW w:w="750" w:type="pct"/>
          </w:tcPr>
          <w:p w14:paraId="0B0F9B5A" w14:textId="77777777" w:rsidR="00581A9D" w:rsidRDefault="40A9BD01" w:rsidP="00E239BE">
            <w:r>
              <w:t>Test Data</w:t>
            </w:r>
          </w:p>
        </w:tc>
        <w:tc>
          <w:tcPr>
            <w:tcW w:w="1757" w:type="pct"/>
          </w:tcPr>
          <w:p w14:paraId="33F9EDA4" w14:textId="77777777" w:rsidR="00581A9D" w:rsidRDefault="40A9BD01" w:rsidP="00E239BE">
            <w:r>
              <w:t>Expected Results</w:t>
            </w:r>
          </w:p>
        </w:tc>
        <w:tc>
          <w:tcPr>
            <w:tcW w:w="1826" w:type="pct"/>
          </w:tcPr>
          <w:p w14:paraId="6C23A5C5" w14:textId="77777777" w:rsidR="00581A9D" w:rsidRDefault="40A9BD01" w:rsidP="00E239BE">
            <w:r>
              <w:t>Actual Results</w:t>
            </w:r>
          </w:p>
        </w:tc>
      </w:tr>
      <w:tr w:rsidR="00581A9D" w14:paraId="476CD4F2" w14:textId="77777777" w:rsidTr="40A9BD01">
        <w:tc>
          <w:tcPr>
            <w:tcW w:w="666" w:type="pct"/>
            <w:vMerge w:val="restart"/>
          </w:tcPr>
          <w:p w14:paraId="73CBB91F" w14:textId="77777777" w:rsidR="00581A9D" w:rsidRDefault="40A9BD01" w:rsidP="00E239BE">
            <w:r>
              <w:t>Student file</w:t>
            </w:r>
          </w:p>
        </w:tc>
        <w:tc>
          <w:tcPr>
            <w:tcW w:w="750" w:type="pct"/>
          </w:tcPr>
          <w:p w14:paraId="27BC4D99" w14:textId="77777777" w:rsidR="00581A9D" w:rsidRDefault="40A9BD01" w:rsidP="00E239BE">
            <w:r>
              <w:t>Populated</w:t>
            </w:r>
          </w:p>
        </w:tc>
        <w:tc>
          <w:tcPr>
            <w:tcW w:w="1757" w:type="pct"/>
          </w:tcPr>
          <w:p w14:paraId="710676F2" w14:textId="164EB6AB" w:rsidR="00581A9D" w:rsidRDefault="40A9BD01" w:rsidP="00816067">
            <w:r>
              <w:t xml:space="preserve">The student list array is </w:t>
            </w:r>
            <w:r w:rsidR="00780DAE">
              <w:t>populated,</w:t>
            </w:r>
            <w:r>
              <w:t xml:space="preserve"> and updated student count is returned.</w:t>
            </w:r>
          </w:p>
        </w:tc>
        <w:tc>
          <w:tcPr>
            <w:tcW w:w="1826" w:type="pct"/>
          </w:tcPr>
          <w:p w14:paraId="1AA7ACF8" w14:textId="017E2636" w:rsidR="00581A9D" w:rsidRDefault="40A9BD01" w:rsidP="00E239BE">
            <w:r>
              <w:t xml:space="preserve">The student list array was </w:t>
            </w:r>
            <w:r w:rsidR="00780DAE">
              <w:t>populated,</w:t>
            </w:r>
            <w:r>
              <w:t xml:space="preserve"> and updated book count was returned</w:t>
            </w:r>
          </w:p>
        </w:tc>
      </w:tr>
      <w:tr w:rsidR="00581A9D" w14:paraId="105F7B2A" w14:textId="77777777" w:rsidTr="40A9BD01">
        <w:tc>
          <w:tcPr>
            <w:tcW w:w="666" w:type="pct"/>
            <w:vMerge/>
          </w:tcPr>
          <w:p w14:paraId="5A39BBE3" w14:textId="77777777" w:rsidR="00581A9D" w:rsidRDefault="00581A9D" w:rsidP="00E239BE"/>
        </w:tc>
        <w:tc>
          <w:tcPr>
            <w:tcW w:w="750" w:type="pct"/>
          </w:tcPr>
          <w:p w14:paraId="5EFB9E8E" w14:textId="77777777" w:rsidR="00581A9D" w:rsidRDefault="40A9BD01" w:rsidP="00E239BE">
            <w:r>
              <w:t>Empty</w:t>
            </w:r>
          </w:p>
        </w:tc>
        <w:tc>
          <w:tcPr>
            <w:tcW w:w="1757" w:type="pct"/>
          </w:tcPr>
          <w:p w14:paraId="7DF0E72A" w14:textId="77777777" w:rsidR="00581A9D" w:rsidRDefault="40A9BD01" w:rsidP="00E239BE">
            <w:r>
              <w:t>Function will return count value 0. A message indicating file unavailability will be displayed.</w:t>
            </w:r>
          </w:p>
        </w:tc>
        <w:tc>
          <w:tcPr>
            <w:tcW w:w="1826" w:type="pct"/>
          </w:tcPr>
          <w:p w14:paraId="7EC06CD7" w14:textId="77777777" w:rsidR="00581A9D" w:rsidRDefault="40A9BD01" w:rsidP="00E43712">
            <w:r>
              <w:t xml:space="preserve">A message indicating file unavailability was displayed. A student count of zero was returned. </w:t>
            </w:r>
          </w:p>
        </w:tc>
      </w:tr>
    </w:tbl>
    <w:p w14:paraId="41C8F396" w14:textId="77777777" w:rsidR="00581A9D" w:rsidRPr="00F746E3" w:rsidRDefault="00F746E3" w:rsidP="00F746E3">
      <w:pPr>
        <w:tabs>
          <w:tab w:val="left" w:pos="3060"/>
        </w:tabs>
        <w:rPr>
          <w:b/>
        </w:rPr>
      </w:pPr>
      <w:r>
        <w:rPr>
          <w:b/>
        </w:rPr>
        <w:tab/>
      </w:r>
    </w:p>
    <w:p w14:paraId="47C5A364" w14:textId="77777777" w:rsidR="003F3784" w:rsidRPr="00F746E3" w:rsidRDefault="186EBC86" w:rsidP="186EBC86">
      <w:pPr>
        <w:spacing w:after="120"/>
        <w:rPr>
          <w:b/>
          <w:bCs/>
        </w:rPr>
      </w:pPr>
      <w:proofErr w:type="spellStart"/>
      <w:r w:rsidRPr="186EBC86">
        <w:rPr>
          <w:b/>
          <w:bCs/>
        </w:rPr>
        <w:t>displayMenu</w:t>
      </w:r>
      <w:proofErr w:type="spellEnd"/>
    </w:p>
    <w:tbl>
      <w:tblPr>
        <w:tblStyle w:val="TableGrid"/>
        <w:tblW w:w="5000" w:type="pct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160"/>
        <w:gridCol w:w="1272"/>
        <w:gridCol w:w="1318"/>
        <w:gridCol w:w="2923"/>
        <w:gridCol w:w="2917"/>
      </w:tblGrid>
      <w:tr w:rsidR="003F3784" w14:paraId="0C332C1A" w14:textId="77777777" w:rsidTr="186EBC86">
        <w:tc>
          <w:tcPr>
            <w:tcW w:w="605" w:type="pct"/>
          </w:tcPr>
          <w:p w14:paraId="25615C32" w14:textId="77777777" w:rsidR="003F3784" w:rsidRDefault="40A9BD01">
            <w:r>
              <w:t>Item</w:t>
            </w:r>
          </w:p>
        </w:tc>
        <w:tc>
          <w:tcPr>
            <w:tcW w:w="663" w:type="pct"/>
          </w:tcPr>
          <w:p w14:paraId="530697ED" w14:textId="77777777" w:rsidR="003F3784" w:rsidRDefault="40A9BD01">
            <w:r>
              <w:t>Category</w:t>
            </w:r>
          </w:p>
        </w:tc>
        <w:tc>
          <w:tcPr>
            <w:tcW w:w="687" w:type="pct"/>
          </w:tcPr>
          <w:p w14:paraId="3B154310" w14:textId="77777777" w:rsidR="003F3784" w:rsidRDefault="40A9BD01">
            <w:r>
              <w:t>Test Data</w:t>
            </w:r>
          </w:p>
        </w:tc>
        <w:tc>
          <w:tcPr>
            <w:tcW w:w="1524" w:type="pct"/>
          </w:tcPr>
          <w:p w14:paraId="18125D91" w14:textId="77777777" w:rsidR="003F3784" w:rsidRDefault="40A9BD01">
            <w:r>
              <w:t>Expected Results</w:t>
            </w:r>
          </w:p>
        </w:tc>
        <w:tc>
          <w:tcPr>
            <w:tcW w:w="1521" w:type="pct"/>
          </w:tcPr>
          <w:p w14:paraId="36444923" w14:textId="77777777" w:rsidR="003F3784" w:rsidRDefault="40A9BD01">
            <w:r>
              <w:t>Actual Results</w:t>
            </w:r>
          </w:p>
        </w:tc>
      </w:tr>
      <w:tr w:rsidR="003F3784" w14:paraId="16A751F3" w14:textId="77777777" w:rsidTr="186EBC86">
        <w:tc>
          <w:tcPr>
            <w:tcW w:w="605" w:type="pct"/>
            <w:vMerge w:val="restart"/>
          </w:tcPr>
          <w:p w14:paraId="0C6F1E9C" w14:textId="77777777" w:rsidR="003F3784" w:rsidRDefault="40A9BD01">
            <w:r>
              <w:t>choice</w:t>
            </w:r>
          </w:p>
        </w:tc>
        <w:tc>
          <w:tcPr>
            <w:tcW w:w="663" w:type="pct"/>
          </w:tcPr>
          <w:p w14:paraId="2ECB9E7D" w14:textId="77777777" w:rsidR="003F3784" w:rsidRDefault="40A9BD01">
            <w:r>
              <w:t>valid</w:t>
            </w:r>
          </w:p>
        </w:tc>
        <w:tc>
          <w:tcPr>
            <w:tcW w:w="687" w:type="pct"/>
          </w:tcPr>
          <w:p w14:paraId="649841BE" w14:textId="77777777" w:rsidR="003F3784" w:rsidRDefault="186EBC86">
            <w:r>
              <w:t>1</w:t>
            </w:r>
          </w:p>
        </w:tc>
        <w:tc>
          <w:tcPr>
            <w:tcW w:w="1524" w:type="pct"/>
          </w:tcPr>
          <w:p w14:paraId="18179F35" w14:textId="77777777" w:rsidR="003F3784" w:rsidRDefault="40A9BD01">
            <w:r>
              <w:t>Value returned to main module</w:t>
            </w:r>
          </w:p>
        </w:tc>
        <w:tc>
          <w:tcPr>
            <w:tcW w:w="1521" w:type="pct"/>
          </w:tcPr>
          <w:p w14:paraId="6A5F6A37" w14:textId="77777777" w:rsidR="003F3784" w:rsidRDefault="40A9BD01">
            <w:r>
              <w:t xml:space="preserve">Value returned to main module. </w:t>
            </w:r>
          </w:p>
        </w:tc>
      </w:tr>
      <w:tr w:rsidR="003F3784" w14:paraId="7C04F951" w14:textId="77777777" w:rsidTr="186EBC86">
        <w:tc>
          <w:tcPr>
            <w:tcW w:w="605" w:type="pct"/>
            <w:vMerge/>
          </w:tcPr>
          <w:p w14:paraId="72A3D3EC" w14:textId="77777777" w:rsidR="003F3784" w:rsidRDefault="003F3784"/>
        </w:tc>
        <w:tc>
          <w:tcPr>
            <w:tcW w:w="663" w:type="pct"/>
          </w:tcPr>
          <w:p w14:paraId="52581500" w14:textId="77777777" w:rsidR="003F3784" w:rsidRDefault="40A9BD01">
            <w:r>
              <w:t>invalid</w:t>
            </w:r>
          </w:p>
        </w:tc>
        <w:tc>
          <w:tcPr>
            <w:tcW w:w="687" w:type="pct"/>
          </w:tcPr>
          <w:p w14:paraId="78941E47" w14:textId="77777777" w:rsidR="003F3784" w:rsidRDefault="186EBC86">
            <w:r>
              <w:t>5</w:t>
            </w:r>
          </w:p>
        </w:tc>
        <w:tc>
          <w:tcPr>
            <w:tcW w:w="1524" w:type="pct"/>
          </w:tcPr>
          <w:p w14:paraId="29EE9287" w14:textId="532294C1" w:rsidR="003F3784" w:rsidRDefault="40A9BD01">
            <w:r>
              <w:t xml:space="preserve">Error message is </w:t>
            </w:r>
            <w:r w:rsidR="00780DAE">
              <w:t>displayed,</w:t>
            </w:r>
            <w:r>
              <w:t xml:space="preserve"> and user is prompted to re-enter choice.</w:t>
            </w:r>
          </w:p>
        </w:tc>
        <w:tc>
          <w:tcPr>
            <w:tcW w:w="1521" w:type="pct"/>
          </w:tcPr>
          <w:p w14:paraId="3E5CEA7D" w14:textId="4A6AE109" w:rsidR="003F3784" w:rsidRDefault="40A9BD01" w:rsidP="00182E41">
            <w:r>
              <w:t xml:space="preserve">Error message was </w:t>
            </w:r>
            <w:r w:rsidR="00780DAE">
              <w:t>displayed,</w:t>
            </w:r>
            <w:r>
              <w:t xml:space="preserve"> and user was prompted to re-enter choice.</w:t>
            </w:r>
          </w:p>
        </w:tc>
      </w:tr>
      <w:tr w:rsidR="003F3784" w14:paraId="2C4CE64A" w14:textId="77777777" w:rsidTr="186EBC86">
        <w:tc>
          <w:tcPr>
            <w:tcW w:w="605" w:type="pct"/>
            <w:vMerge/>
          </w:tcPr>
          <w:p w14:paraId="0D0B940D" w14:textId="77777777" w:rsidR="003F3784" w:rsidRDefault="003F3784"/>
        </w:tc>
        <w:tc>
          <w:tcPr>
            <w:tcW w:w="663" w:type="pct"/>
          </w:tcPr>
          <w:p w14:paraId="00FAA8D9" w14:textId="77777777" w:rsidR="003F3784" w:rsidRDefault="40A9BD01">
            <w:r>
              <w:t>extreme</w:t>
            </w:r>
          </w:p>
        </w:tc>
        <w:tc>
          <w:tcPr>
            <w:tcW w:w="687" w:type="pct"/>
          </w:tcPr>
          <w:p w14:paraId="3B57CC05" w14:textId="77777777" w:rsidR="003F3784" w:rsidRDefault="40A9BD01">
            <w:r>
              <w:t>2w</w:t>
            </w:r>
          </w:p>
        </w:tc>
        <w:tc>
          <w:tcPr>
            <w:tcW w:w="1524" w:type="pct"/>
          </w:tcPr>
          <w:p w14:paraId="7B18BF75" w14:textId="77777777" w:rsidR="003F3784" w:rsidRDefault="40A9BD01">
            <w:r>
              <w:t>Program will crash.</w:t>
            </w:r>
          </w:p>
        </w:tc>
        <w:tc>
          <w:tcPr>
            <w:tcW w:w="1521" w:type="pct"/>
          </w:tcPr>
          <w:p w14:paraId="633B2B1B" w14:textId="77777777" w:rsidR="003F3784" w:rsidRDefault="40A9BD01" w:rsidP="00DE6726">
            <w:r>
              <w:t xml:space="preserve">Only the digit 2 was read and returned to main module. </w:t>
            </w:r>
          </w:p>
        </w:tc>
      </w:tr>
    </w:tbl>
    <w:p w14:paraId="73647A9C" w14:textId="77777777" w:rsidR="00C44D43" w:rsidRPr="009D4097" w:rsidRDefault="186EBC86" w:rsidP="186EBC86">
      <w:pPr>
        <w:rPr>
          <w:b/>
          <w:bCs/>
        </w:rPr>
      </w:pPr>
      <w:proofErr w:type="spellStart"/>
      <w:r w:rsidRPr="186EBC86">
        <w:rPr>
          <w:b/>
          <w:bCs/>
        </w:rPr>
        <w:lastRenderedPageBreak/>
        <w:t>checkStudent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48"/>
        <w:gridCol w:w="2430"/>
        <w:gridCol w:w="2798"/>
        <w:gridCol w:w="2800"/>
      </w:tblGrid>
      <w:tr w:rsidR="00C44D43" w14:paraId="2AE9173A" w14:textId="77777777" w:rsidTr="186EBC86">
        <w:tc>
          <w:tcPr>
            <w:tcW w:w="808" w:type="pct"/>
          </w:tcPr>
          <w:p w14:paraId="16B20008" w14:textId="77777777" w:rsidR="00C44D43" w:rsidRDefault="40A9BD01" w:rsidP="00E239BE">
            <w:r>
              <w:t>Item</w:t>
            </w:r>
          </w:p>
        </w:tc>
        <w:tc>
          <w:tcPr>
            <w:tcW w:w="1269" w:type="pct"/>
          </w:tcPr>
          <w:p w14:paraId="3A7B27DA" w14:textId="77777777" w:rsidR="00C44D43" w:rsidRDefault="40A9BD01" w:rsidP="00E239BE">
            <w:r>
              <w:t>Test Data</w:t>
            </w:r>
          </w:p>
        </w:tc>
        <w:tc>
          <w:tcPr>
            <w:tcW w:w="1461" w:type="pct"/>
          </w:tcPr>
          <w:p w14:paraId="5B3507EA" w14:textId="77777777" w:rsidR="00C44D43" w:rsidRDefault="40A9BD01" w:rsidP="00E239BE">
            <w:r>
              <w:t>Expected Results</w:t>
            </w:r>
          </w:p>
        </w:tc>
        <w:tc>
          <w:tcPr>
            <w:tcW w:w="1462" w:type="pct"/>
          </w:tcPr>
          <w:p w14:paraId="1E4BF3FE" w14:textId="77777777" w:rsidR="00C44D43" w:rsidRDefault="40A9BD01" w:rsidP="00E239BE">
            <w:r>
              <w:t>Actual Results</w:t>
            </w:r>
          </w:p>
        </w:tc>
      </w:tr>
      <w:tr w:rsidR="00C44D43" w14:paraId="4858F87F" w14:textId="77777777" w:rsidTr="186EBC86">
        <w:tc>
          <w:tcPr>
            <w:tcW w:w="808" w:type="pct"/>
            <w:vMerge w:val="restart"/>
          </w:tcPr>
          <w:p w14:paraId="0A970367" w14:textId="77777777" w:rsidR="00C44D43" w:rsidRDefault="40A9BD01" w:rsidP="00E239BE">
            <w:r>
              <w:t>ID</w:t>
            </w:r>
          </w:p>
        </w:tc>
        <w:tc>
          <w:tcPr>
            <w:tcW w:w="1269" w:type="pct"/>
          </w:tcPr>
          <w:p w14:paraId="0A0FE100" w14:textId="77777777" w:rsidR="00C44D43" w:rsidRDefault="40A9BD01" w:rsidP="00E239BE">
            <w:r>
              <w:t>Existing student</w:t>
            </w:r>
          </w:p>
        </w:tc>
        <w:tc>
          <w:tcPr>
            <w:tcW w:w="1461" w:type="pct"/>
          </w:tcPr>
          <w:p w14:paraId="0CE24E3F" w14:textId="77777777" w:rsidR="00C44D43" w:rsidRDefault="186EBC86" w:rsidP="00E239BE">
            <w:r>
              <w:t xml:space="preserve">The value of </w:t>
            </w:r>
            <w:proofErr w:type="spellStart"/>
            <w:r w:rsidRPr="186EBC86">
              <w:rPr>
                <w:i/>
                <w:iCs/>
              </w:rPr>
              <w:t>newStudent</w:t>
            </w:r>
            <w:proofErr w:type="spellEnd"/>
            <w:r>
              <w:t xml:space="preserve"> is updated.</w:t>
            </w:r>
          </w:p>
        </w:tc>
        <w:tc>
          <w:tcPr>
            <w:tcW w:w="1462" w:type="pct"/>
          </w:tcPr>
          <w:p w14:paraId="0289CAD4" w14:textId="77777777" w:rsidR="00C44D43" w:rsidRDefault="186EBC86" w:rsidP="00E239BE">
            <w:r>
              <w:t xml:space="preserve">The value of </w:t>
            </w:r>
            <w:proofErr w:type="spellStart"/>
            <w:r w:rsidRPr="186EBC86">
              <w:rPr>
                <w:i/>
                <w:iCs/>
              </w:rPr>
              <w:t>newStudent</w:t>
            </w:r>
            <w:proofErr w:type="spellEnd"/>
            <w:r w:rsidRPr="186EBC86">
              <w:rPr>
                <w:i/>
                <w:iCs/>
              </w:rPr>
              <w:t xml:space="preserve"> </w:t>
            </w:r>
            <w:r>
              <w:t>was updated.</w:t>
            </w:r>
          </w:p>
        </w:tc>
      </w:tr>
      <w:tr w:rsidR="00C44D43" w14:paraId="6F426CFE" w14:textId="77777777" w:rsidTr="186EBC86">
        <w:tc>
          <w:tcPr>
            <w:tcW w:w="808" w:type="pct"/>
            <w:vMerge/>
          </w:tcPr>
          <w:p w14:paraId="0E27B00A" w14:textId="77777777" w:rsidR="00C44D43" w:rsidRDefault="00C44D43" w:rsidP="00E239BE"/>
        </w:tc>
        <w:tc>
          <w:tcPr>
            <w:tcW w:w="1269" w:type="pct"/>
          </w:tcPr>
          <w:p w14:paraId="1D3C8CBA" w14:textId="77777777" w:rsidR="00C44D43" w:rsidRDefault="40A9BD01" w:rsidP="00E239BE">
            <w:r>
              <w:t>New Student</w:t>
            </w:r>
          </w:p>
        </w:tc>
        <w:tc>
          <w:tcPr>
            <w:tcW w:w="1461" w:type="pct"/>
          </w:tcPr>
          <w:p w14:paraId="40A44C32" w14:textId="77777777" w:rsidR="00C44D43" w:rsidRDefault="186EBC86" w:rsidP="00E239BE">
            <w:r>
              <w:t xml:space="preserve">The initialised value of </w:t>
            </w:r>
            <w:proofErr w:type="spellStart"/>
            <w:r w:rsidRPr="186EBC86">
              <w:rPr>
                <w:i/>
                <w:iCs/>
              </w:rPr>
              <w:t>newStudent</w:t>
            </w:r>
            <w:proofErr w:type="spellEnd"/>
            <w:r>
              <w:t xml:space="preserve"> does not change.</w:t>
            </w:r>
          </w:p>
        </w:tc>
        <w:tc>
          <w:tcPr>
            <w:tcW w:w="1462" w:type="pct"/>
          </w:tcPr>
          <w:p w14:paraId="00F8AB2E" w14:textId="77777777" w:rsidR="00C44D43" w:rsidRDefault="186EBC86" w:rsidP="00E239BE">
            <w:r>
              <w:t xml:space="preserve">The initialised value of </w:t>
            </w:r>
            <w:proofErr w:type="spellStart"/>
            <w:r w:rsidRPr="186EBC86">
              <w:rPr>
                <w:i/>
                <w:iCs/>
              </w:rPr>
              <w:t>newStudent</w:t>
            </w:r>
            <w:proofErr w:type="spellEnd"/>
            <w:r>
              <w:t xml:space="preserve"> did not change.</w:t>
            </w:r>
          </w:p>
        </w:tc>
      </w:tr>
    </w:tbl>
    <w:p w14:paraId="60061E4C" w14:textId="77777777" w:rsidR="009D4097" w:rsidRDefault="009D4097" w:rsidP="009D4097">
      <w:pPr>
        <w:rPr>
          <w:b/>
        </w:rPr>
      </w:pPr>
    </w:p>
    <w:p w14:paraId="417DF912" w14:textId="77777777" w:rsidR="009D4097" w:rsidRPr="009D4097" w:rsidRDefault="186EBC86" w:rsidP="186EBC86">
      <w:pPr>
        <w:rPr>
          <w:b/>
          <w:bCs/>
        </w:rPr>
      </w:pPr>
      <w:proofErr w:type="spellStart"/>
      <w:r w:rsidRPr="186EBC86">
        <w:rPr>
          <w:b/>
          <w:bCs/>
        </w:rPr>
        <w:t>addStudent</w:t>
      </w:r>
      <w:proofErr w:type="spellEnd"/>
    </w:p>
    <w:tbl>
      <w:tblPr>
        <w:tblStyle w:val="TableGrid"/>
        <w:tblW w:w="9590" w:type="dxa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2400"/>
        <w:gridCol w:w="1050"/>
        <w:gridCol w:w="1383"/>
        <w:gridCol w:w="2315"/>
        <w:gridCol w:w="2442"/>
      </w:tblGrid>
      <w:tr w:rsidR="009D4097" w14:paraId="30E51EB7" w14:textId="77777777" w:rsidTr="186EBC86">
        <w:tc>
          <w:tcPr>
            <w:tcW w:w="2400" w:type="dxa"/>
          </w:tcPr>
          <w:p w14:paraId="00366338" w14:textId="77777777" w:rsidR="009D4097" w:rsidRDefault="40A9BD01" w:rsidP="00E239BE">
            <w:r>
              <w:t>Item</w:t>
            </w:r>
          </w:p>
        </w:tc>
        <w:tc>
          <w:tcPr>
            <w:tcW w:w="1050" w:type="dxa"/>
          </w:tcPr>
          <w:p w14:paraId="2D1F72B8" w14:textId="77777777" w:rsidR="009D4097" w:rsidRDefault="40A9BD01" w:rsidP="00E239BE">
            <w:r>
              <w:t>Category</w:t>
            </w:r>
          </w:p>
        </w:tc>
        <w:tc>
          <w:tcPr>
            <w:tcW w:w="1383" w:type="dxa"/>
          </w:tcPr>
          <w:p w14:paraId="70A71919" w14:textId="77777777" w:rsidR="009D4097" w:rsidRDefault="40A9BD01" w:rsidP="00E239BE">
            <w:r>
              <w:t>Test Data</w:t>
            </w:r>
          </w:p>
        </w:tc>
        <w:tc>
          <w:tcPr>
            <w:tcW w:w="2315" w:type="dxa"/>
          </w:tcPr>
          <w:p w14:paraId="2A9F3CE7" w14:textId="77777777" w:rsidR="009D4097" w:rsidRDefault="40A9BD01" w:rsidP="00E239BE">
            <w:r>
              <w:t>Expected Results</w:t>
            </w:r>
          </w:p>
        </w:tc>
        <w:tc>
          <w:tcPr>
            <w:tcW w:w="2442" w:type="dxa"/>
          </w:tcPr>
          <w:p w14:paraId="47862B63" w14:textId="77777777" w:rsidR="009D4097" w:rsidRDefault="40A9BD01" w:rsidP="00E239BE">
            <w:r>
              <w:t>Actual Results</w:t>
            </w:r>
          </w:p>
        </w:tc>
      </w:tr>
      <w:tr w:rsidR="009D4097" w14:paraId="60FA5AB7" w14:textId="77777777" w:rsidTr="186EBC86">
        <w:tc>
          <w:tcPr>
            <w:tcW w:w="2400" w:type="dxa"/>
            <w:vMerge w:val="restart"/>
          </w:tcPr>
          <w:p w14:paraId="07E8471C" w14:textId="77777777" w:rsidR="009D4097" w:rsidRDefault="186EBC86" w:rsidP="00E239BE">
            <w:proofErr w:type="spellStart"/>
            <w:r>
              <w:t>idNum</w:t>
            </w:r>
            <w:proofErr w:type="spellEnd"/>
          </w:p>
        </w:tc>
        <w:tc>
          <w:tcPr>
            <w:tcW w:w="1050" w:type="dxa"/>
          </w:tcPr>
          <w:p w14:paraId="0B30EAC1" w14:textId="77777777" w:rsidR="009D4097" w:rsidRDefault="40A9BD01" w:rsidP="00E239BE">
            <w:r>
              <w:t>valid</w:t>
            </w:r>
          </w:p>
        </w:tc>
        <w:tc>
          <w:tcPr>
            <w:tcW w:w="1383" w:type="dxa"/>
          </w:tcPr>
          <w:p w14:paraId="6E71BFDA" w14:textId="77777777" w:rsidR="009D4097" w:rsidRDefault="186EBC86" w:rsidP="00E239BE">
            <w:r>
              <w:t>1234</w:t>
            </w:r>
          </w:p>
        </w:tc>
        <w:tc>
          <w:tcPr>
            <w:tcW w:w="2315" w:type="dxa"/>
          </w:tcPr>
          <w:p w14:paraId="5D9A06E4" w14:textId="391872B7" w:rsidR="009D4097" w:rsidRDefault="186EBC86" w:rsidP="00E239BE">
            <w:r>
              <w:t xml:space="preserve">Value is passed to </w:t>
            </w:r>
            <w:proofErr w:type="spellStart"/>
            <w:r w:rsidRPr="186EBC86">
              <w:rPr>
                <w:i/>
                <w:iCs/>
              </w:rPr>
              <w:t>checkStudent</w:t>
            </w:r>
            <w:proofErr w:type="spellEnd"/>
            <w:r w:rsidRPr="186EBC86">
              <w:rPr>
                <w:i/>
                <w:iCs/>
              </w:rPr>
              <w:t xml:space="preserve"> </w:t>
            </w:r>
            <w:r>
              <w:t>module.</w:t>
            </w:r>
          </w:p>
        </w:tc>
        <w:tc>
          <w:tcPr>
            <w:tcW w:w="2442" w:type="dxa"/>
          </w:tcPr>
          <w:p w14:paraId="11F9AB6F" w14:textId="7C2FB516" w:rsidR="009D4097" w:rsidRDefault="186EBC86" w:rsidP="00E239BE">
            <w:r>
              <w:t xml:space="preserve">Value was passed to </w:t>
            </w:r>
            <w:proofErr w:type="spellStart"/>
            <w:r w:rsidRPr="186EBC86">
              <w:rPr>
                <w:i/>
                <w:iCs/>
              </w:rPr>
              <w:t>checkStudent</w:t>
            </w:r>
            <w:proofErr w:type="spellEnd"/>
            <w:r w:rsidRPr="186EBC86">
              <w:rPr>
                <w:i/>
                <w:iCs/>
              </w:rPr>
              <w:t xml:space="preserve"> </w:t>
            </w:r>
            <w:r>
              <w:t>module.</w:t>
            </w:r>
          </w:p>
        </w:tc>
      </w:tr>
      <w:tr w:rsidR="009D4097" w14:paraId="6CAE997C" w14:textId="77777777" w:rsidTr="186EBC86">
        <w:tc>
          <w:tcPr>
            <w:tcW w:w="1209" w:type="pct"/>
            <w:vMerge/>
          </w:tcPr>
          <w:p w14:paraId="44EAFD9C" w14:textId="77777777" w:rsidR="009D4097" w:rsidRDefault="009D4097" w:rsidP="00E239BE"/>
        </w:tc>
        <w:tc>
          <w:tcPr>
            <w:tcW w:w="1050" w:type="dxa"/>
          </w:tcPr>
          <w:p w14:paraId="7D06DC56" w14:textId="77777777" w:rsidR="009D4097" w:rsidRDefault="40A9BD01" w:rsidP="00E239BE">
            <w:r>
              <w:t>Invalid</w:t>
            </w:r>
          </w:p>
        </w:tc>
        <w:tc>
          <w:tcPr>
            <w:tcW w:w="1383" w:type="dxa"/>
          </w:tcPr>
          <w:p w14:paraId="3FFD1232" w14:textId="77777777" w:rsidR="009D4097" w:rsidRDefault="186EBC86" w:rsidP="00E239BE">
            <w:r>
              <w:t>-1234</w:t>
            </w:r>
          </w:p>
        </w:tc>
        <w:tc>
          <w:tcPr>
            <w:tcW w:w="2315" w:type="dxa"/>
          </w:tcPr>
          <w:p w14:paraId="2573A0C4" w14:textId="70574C1D" w:rsidR="009D4097" w:rsidRDefault="23450FD1" w:rsidP="00E239BE">
            <w:r>
              <w:t xml:space="preserve">Error message is </w:t>
            </w:r>
            <w:r w:rsidR="00780DAE">
              <w:t>displayed,</w:t>
            </w:r>
            <w:r>
              <w:t xml:space="preserve"> and user is prompted to re-enter ID number.</w:t>
            </w:r>
          </w:p>
        </w:tc>
        <w:tc>
          <w:tcPr>
            <w:tcW w:w="2442" w:type="dxa"/>
          </w:tcPr>
          <w:p w14:paraId="528AB2DB" w14:textId="7416B96B" w:rsidR="009D4097" w:rsidRDefault="186EBC86" w:rsidP="00E239BE">
            <w:r>
              <w:t xml:space="preserve">Error message was </w:t>
            </w:r>
            <w:r w:rsidR="00780DAE">
              <w:t>displayed,</w:t>
            </w:r>
            <w:r>
              <w:t xml:space="preserve"> and user was prompted to re-enter ID number.</w:t>
            </w:r>
          </w:p>
        </w:tc>
      </w:tr>
      <w:tr w:rsidR="009D4097" w14:paraId="6F977EF0" w14:textId="77777777" w:rsidTr="186EBC86">
        <w:tc>
          <w:tcPr>
            <w:tcW w:w="1209" w:type="pct"/>
            <w:vMerge/>
          </w:tcPr>
          <w:p w14:paraId="4B94D5A5" w14:textId="77777777" w:rsidR="009D4097" w:rsidRDefault="009D4097" w:rsidP="00E239BE"/>
        </w:tc>
        <w:tc>
          <w:tcPr>
            <w:tcW w:w="1050" w:type="dxa"/>
          </w:tcPr>
          <w:p w14:paraId="442B1868" w14:textId="77777777" w:rsidR="009D4097" w:rsidRDefault="40A9BD01" w:rsidP="00E239BE">
            <w:r>
              <w:t>Extreme</w:t>
            </w:r>
          </w:p>
        </w:tc>
        <w:tc>
          <w:tcPr>
            <w:tcW w:w="1383" w:type="dxa"/>
          </w:tcPr>
          <w:p w14:paraId="58D44AA1" w14:textId="77777777" w:rsidR="009D4097" w:rsidRDefault="40A9BD01" w:rsidP="00E239BE">
            <w:r>
              <w:t>1gyg3</w:t>
            </w:r>
          </w:p>
        </w:tc>
        <w:tc>
          <w:tcPr>
            <w:tcW w:w="2315" w:type="dxa"/>
          </w:tcPr>
          <w:p w14:paraId="3B0F01AD" w14:textId="34FC16F1" w:rsidR="009D4097" w:rsidRDefault="23450FD1" w:rsidP="00E239BE">
            <w:r>
              <w:t xml:space="preserve">Program will crash. </w:t>
            </w:r>
          </w:p>
        </w:tc>
        <w:tc>
          <w:tcPr>
            <w:tcW w:w="2442" w:type="dxa"/>
          </w:tcPr>
          <w:p w14:paraId="0C1A1906" w14:textId="1649B846" w:rsidR="009D4097" w:rsidRDefault="186EBC86" w:rsidP="186EBC86">
            <w:r>
              <w:t>The program continued and only the digit 1 was read.</w:t>
            </w:r>
          </w:p>
        </w:tc>
      </w:tr>
      <w:tr w:rsidR="009D4097" w14:paraId="0F5279C2" w14:textId="77777777" w:rsidTr="186EBC86">
        <w:tc>
          <w:tcPr>
            <w:tcW w:w="2400" w:type="dxa"/>
            <w:vMerge w:val="restart"/>
          </w:tcPr>
          <w:p w14:paraId="2712F98A" w14:textId="77777777" w:rsidR="009D4097" w:rsidRDefault="186EBC86" w:rsidP="00E239BE">
            <w:proofErr w:type="spellStart"/>
            <w:r>
              <w:t>studList</w:t>
            </w:r>
            <w:proofErr w:type="spellEnd"/>
            <w:r>
              <w:t>[</w:t>
            </w:r>
            <w:proofErr w:type="spellStart"/>
            <w:r>
              <w:t>sCount</w:t>
            </w:r>
            <w:proofErr w:type="spellEnd"/>
            <w:r>
              <w:t>].name</w:t>
            </w:r>
          </w:p>
        </w:tc>
        <w:tc>
          <w:tcPr>
            <w:tcW w:w="1050" w:type="dxa"/>
          </w:tcPr>
          <w:p w14:paraId="5AEFF39F" w14:textId="77777777" w:rsidR="009D4097" w:rsidRDefault="40A9BD01" w:rsidP="00E239BE">
            <w:r>
              <w:t>valid</w:t>
            </w:r>
          </w:p>
        </w:tc>
        <w:tc>
          <w:tcPr>
            <w:tcW w:w="1383" w:type="dxa"/>
          </w:tcPr>
          <w:p w14:paraId="6785F900" w14:textId="77777777" w:rsidR="009D4097" w:rsidRDefault="40A9BD01" w:rsidP="00E239BE">
            <w:r>
              <w:t>Anika Duffus</w:t>
            </w:r>
          </w:p>
        </w:tc>
        <w:tc>
          <w:tcPr>
            <w:tcW w:w="2315" w:type="dxa"/>
          </w:tcPr>
          <w:p w14:paraId="2BAB605D" w14:textId="77777777" w:rsidR="009D4097" w:rsidRDefault="40A9BD01" w:rsidP="00E239BE">
            <w:r>
              <w:t>The string is read.</w:t>
            </w:r>
          </w:p>
        </w:tc>
        <w:tc>
          <w:tcPr>
            <w:tcW w:w="2442" w:type="dxa"/>
          </w:tcPr>
          <w:p w14:paraId="153BDA5A" w14:textId="77777777" w:rsidR="009D4097" w:rsidRDefault="40A9BD01" w:rsidP="00E239BE">
            <w:r>
              <w:t>The string was read.</w:t>
            </w:r>
          </w:p>
        </w:tc>
      </w:tr>
      <w:tr w:rsidR="009D4097" w14:paraId="2D74FD69" w14:textId="77777777" w:rsidTr="186EBC86">
        <w:tc>
          <w:tcPr>
            <w:tcW w:w="1209" w:type="pct"/>
            <w:vMerge/>
          </w:tcPr>
          <w:p w14:paraId="3DEEC669" w14:textId="77777777" w:rsidR="009D4097" w:rsidRDefault="009D4097" w:rsidP="00E239BE"/>
        </w:tc>
        <w:tc>
          <w:tcPr>
            <w:tcW w:w="1050" w:type="dxa"/>
          </w:tcPr>
          <w:p w14:paraId="49BA38AC" w14:textId="77777777" w:rsidR="009D4097" w:rsidRDefault="40A9BD01" w:rsidP="00E239BE">
            <w:r>
              <w:t>invalid</w:t>
            </w:r>
          </w:p>
        </w:tc>
        <w:tc>
          <w:tcPr>
            <w:tcW w:w="1383" w:type="dxa"/>
          </w:tcPr>
          <w:p w14:paraId="52117F99" w14:textId="77777777" w:rsidR="009D4097" w:rsidRDefault="186EBC86" w:rsidP="00E239BE">
            <w:proofErr w:type="spellStart"/>
            <w:r>
              <w:t>AnikaDuffus</w:t>
            </w:r>
            <w:proofErr w:type="spellEnd"/>
          </w:p>
        </w:tc>
        <w:tc>
          <w:tcPr>
            <w:tcW w:w="2315" w:type="dxa"/>
          </w:tcPr>
          <w:p w14:paraId="19867F7B" w14:textId="77777777" w:rsidR="009D4097" w:rsidRDefault="40A9BD01" w:rsidP="00E239BE">
            <w:r>
              <w:t>The string is read.</w:t>
            </w:r>
          </w:p>
        </w:tc>
        <w:tc>
          <w:tcPr>
            <w:tcW w:w="2442" w:type="dxa"/>
          </w:tcPr>
          <w:p w14:paraId="1DF21CFF" w14:textId="77777777" w:rsidR="009D4097" w:rsidRDefault="40A9BD01" w:rsidP="00E239BE">
            <w:r>
              <w:t>The string was read.</w:t>
            </w:r>
          </w:p>
        </w:tc>
      </w:tr>
      <w:tr w:rsidR="009D4097" w14:paraId="157D1C12" w14:textId="77777777" w:rsidTr="186EBC86">
        <w:tc>
          <w:tcPr>
            <w:tcW w:w="1209" w:type="pct"/>
            <w:vMerge/>
          </w:tcPr>
          <w:p w14:paraId="3656B9AB" w14:textId="77777777" w:rsidR="009D4097" w:rsidRDefault="009D4097" w:rsidP="00E239BE"/>
        </w:tc>
        <w:tc>
          <w:tcPr>
            <w:tcW w:w="1050" w:type="dxa"/>
          </w:tcPr>
          <w:p w14:paraId="34D8F8BF" w14:textId="77777777" w:rsidR="009D4097" w:rsidRDefault="40A9BD01" w:rsidP="00E239BE">
            <w:r>
              <w:t>extreme</w:t>
            </w:r>
          </w:p>
        </w:tc>
        <w:tc>
          <w:tcPr>
            <w:tcW w:w="1383" w:type="dxa"/>
          </w:tcPr>
          <w:p w14:paraId="58AA7E55" w14:textId="77777777" w:rsidR="009D4097" w:rsidRDefault="40A9BD01" w:rsidP="00E239BE">
            <w:r>
              <w:t>Empty string</w:t>
            </w:r>
          </w:p>
        </w:tc>
        <w:tc>
          <w:tcPr>
            <w:tcW w:w="2315" w:type="dxa"/>
          </w:tcPr>
          <w:p w14:paraId="2A31E6E1" w14:textId="77777777" w:rsidR="009D4097" w:rsidRDefault="40A9BD01" w:rsidP="00E239BE">
            <w:r>
              <w:t>The program will not continue.</w:t>
            </w:r>
          </w:p>
        </w:tc>
        <w:tc>
          <w:tcPr>
            <w:tcW w:w="2442" w:type="dxa"/>
          </w:tcPr>
          <w:p w14:paraId="5BD375ED" w14:textId="5FEAE999" w:rsidR="009D4097" w:rsidRDefault="40A9BD01" w:rsidP="00E239BE">
            <w:r>
              <w:t xml:space="preserve">The program </w:t>
            </w:r>
            <w:r w:rsidR="00780DAE">
              <w:t>continued,</w:t>
            </w:r>
            <w:r>
              <w:t xml:space="preserve"> and nothing was stored in the variable.</w:t>
            </w:r>
          </w:p>
        </w:tc>
      </w:tr>
    </w:tbl>
    <w:p w14:paraId="1ECE5AA1" w14:textId="1FC07BA2" w:rsidR="34C2F532" w:rsidRDefault="34C2F532"/>
    <w:p w14:paraId="53128261" w14:textId="77777777" w:rsidR="0023714F" w:rsidRDefault="0023714F" w:rsidP="00DA6834">
      <w:pPr>
        <w:spacing w:after="120"/>
        <w:rPr>
          <w:b/>
        </w:rPr>
      </w:pPr>
    </w:p>
    <w:p w14:paraId="62486C05" w14:textId="77777777" w:rsidR="0023714F" w:rsidRDefault="0023714F">
      <w:pPr>
        <w:rPr>
          <w:b/>
        </w:rPr>
      </w:pPr>
      <w:r>
        <w:rPr>
          <w:b/>
        </w:rPr>
        <w:br w:type="page"/>
      </w:r>
    </w:p>
    <w:p w14:paraId="0097102D" w14:textId="77777777" w:rsidR="008029F2" w:rsidRPr="00A35FF4" w:rsidRDefault="186EBC86" w:rsidP="186EBC86">
      <w:pPr>
        <w:spacing w:after="120"/>
        <w:rPr>
          <w:b/>
          <w:bCs/>
        </w:rPr>
      </w:pPr>
      <w:proofErr w:type="spellStart"/>
      <w:r w:rsidRPr="186EBC86">
        <w:rPr>
          <w:b/>
          <w:bCs/>
        </w:rPr>
        <w:lastRenderedPageBreak/>
        <w:t>readBook</w:t>
      </w:r>
      <w:proofErr w:type="spellEnd"/>
    </w:p>
    <w:tbl>
      <w:tblPr>
        <w:tblStyle w:val="TableGrid"/>
        <w:tblW w:w="4835" w:type="pct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2764"/>
        <w:gridCol w:w="1144"/>
        <w:gridCol w:w="1651"/>
        <w:gridCol w:w="1857"/>
        <w:gridCol w:w="48"/>
        <w:gridCol w:w="1810"/>
      </w:tblGrid>
      <w:tr w:rsidR="008029F2" w14:paraId="315020ED" w14:textId="77777777" w:rsidTr="186EBC86">
        <w:tc>
          <w:tcPr>
            <w:tcW w:w="1490" w:type="pct"/>
          </w:tcPr>
          <w:p w14:paraId="4CB6430A" w14:textId="77777777" w:rsidR="008029F2" w:rsidRDefault="40A9BD01" w:rsidP="00E239BE">
            <w:r>
              <w:t>Item</w:t>
            </w:r>
          </w:p>
        </w:tc>
        <w:tc>
          <w:tcPr>
            <w:tcW w:w="617" w:type="pct"/>
          </w:tcPr>
          <w:p w14:paraId="10E1A8F5" w14:textId="77777777" w:rsidR="008029F2" w:rsidRDefault="40A9BD01" w:rsidP="00E239BE">
            <w:r>
              <w:t>Category</w:t>
            </w:r>
          </w:p>
        </w:tc>
        <w:tc>
          <w:tcPr>
            <w:tcW w:w="890" w:type="pct"/>
          </w:tcPr>
          <w:p w14:paraId="2BB4F0C5" w14:textId="77777777" w:rsidR="008029F2" w:rsidRDefault="40A9BD01" w:rsidP="00E239BE">
            <w:r>
              <w:t>Test Data</w:t>
            </w:r>
          </w:p>
        </w:tc>
        <w:tc>
          <w:tcPr>
            <w:tcW w:w="1027" w:type="pct"/>
            <w:gridSpan w:val="2"/>
          </w:tcPr>
          <w:p w14:paraId="38B51E86" w14:textId="77777777" w:rsidR="008029F2" w:rsidRDefault="40A9BD01" w:rsidP="00E239BE">
            <w:r>
              <w:t>Expected Results</w:t>
            </w:r>
          </w:p>
        </w:tc>
        <w:tc>
          <w:tcPr>
            <w:tcW w:w="976" w:type="pct"/>
          </w:tcPr>
          <w:p w14:paraId="51997B81" w14:textId="77777777" w:rsidR="008029F2" w:rsidRDefault="40A9BD01" w:rsidP="00E239BE">
            <w:r>
              <w:t>Actual Results</w:t>
            </w:r>
          </w:p>
        </w:tc>
      </w:tr>
      <w:tr w:rsidR="00EC717F" w14:paraId="326B919B" w14:textId="77777777" w:rsidTr="186EBC86">
        <w:tc>
          <w:tcPr>
            <w:tcW w:w="1490" w:type="pct"/>
            <w:vMerge w:val="restart"/>
          </w:tcPr>
          <w:p w14:paraId="5C655B59" w14:textId="77777777" w:rsidR="008029F2" w:rsidRDefault="186EBC86" w:rsidP="00E239BE">
            <w:proofErr w:type="spellStart"/>
            <w:r>
              <w:t>bookList</w:t>
            </w:r>
            <w:proofErr w:type="spellEnd"/>
            <w:r>
              <w:t>[</w:t>
            </w:r>
            <w:proofErr w:type="spellStart"/>
            <w:r>
              <w:t>bCount</w:t>
            </w:r>
            <w:proofErr w:type="spellEnd"/>
            <w:proofErr w:type="gramStart"/>
            <w:r>
              <w:t>].</w:t>
            </w:r>
            <w:proofErr w:type="spellStart"/>
            <w:r>
              <w:t>serialNum</w:t>
            </w:r>
            <w:proofErr w:type="spellEnd"/>
            <w:proofErr w:type="gramEnd"/>
          </w:p>
        </w:tc>
        <w:tc>
          <w:tcPr>
            <w:tcW w:w="617" w:type="pct"/>
          </w:tcPr>
          <w:p w14:paraId="5C110FFB" w14:textId="77777777" w:rsidR="008029F2" w:rsidRDefault="40A9BD01" w:rsidP="00E239BE">
            <w:r>
              <w:t>valid</w:t>
            </w:r>
          </w:p>
        </w:tc>
        <w:tc>
          <w:tcPr>
            <w:tcW w:w="890" w:type="pct"/>
          </w:tcPr>
          <w:p w14:paraId="0C26D7B0" w14:textId="77777777" w:rsidR="008029F2" w:rsidRDefault="40A9BD01" w:rsidP="00E239BE">
            <w:r>
              <w:t>qwerty</w:t>
            </w:r>
          </w:p>
        </w:tc>
        <w:tc>
          <w:tcPr>
            <w:tcW w:w="1001" w:type="pct"/>
          </w:tcPr>
          <w:p w14:paraId="03582DA5" w14:textId="77777777" w:rsidR="008029F2" w:rsidRDefault="40A9BD01" w:rsidP="008029F2">
            <w:r>
              <w:t>The string is read.</w:t>
            </w:r>
          </w:p>
        </w:tc>
        <w:tc>
          <w:tcPr>
            <w:tcW w:w="1002" w:type="pct"/>
            <w:gridSpan w:val="2"/>
          </w:tcPr>
          <w:p w14:paraId="2DB20C31" w14:textId="77777777" w:rsidR="008029F2" w:rsidRDefault="40A9BD01" w:rsidP="00E239BE">
            <w:r>
              <w:t>The string was read.</w:t>
            </w:r>
          </w:p>
        </w:tc>
      </w:tr>
      <w:tr w:rsidR="00EC717F" w14:paraId="7EF4225F" w14:textId="77777777" w:rsidTr="186EBC86">
        <w:tc>
          <w:tcPr>
            <w:tcW w:w="1490" w:type="pct"/>
            <w:vMerge/>
          </w:tcPr>
          <w:p w14:paraId="4101652C" w14:textId="77777777" w:rsidR="008029F2" w:rsidRDefault="008029F2" w:rsidP="00E239BE"/>
        </w:tc>
        <w:tc>
          <w:tcPr>
            <w:tcW w:w="617" w:type="pct"/>
          </w:tcPr>
          <w:p w14:paraId="627BAC38" w14:textId="77777777" w:rsidR="008029F2" w:rsidRDefault="40A9BD01" w:rsidP="00E239BE">
            <w:r>
              <w:t>invalid</w:t>
            </w:r>
          </w:p>
        </w:tc>
        <w:tc>
          <w:tcPr>
            <w:tcW w:w="890" w:type="pct"/>
          </w:tcPr>
          <w:p w14:paraId="3931C569" w14:textId="77777777" w:rsidR="008029F2" w:rsidRDefault="186EBC86" w:rsidP="00E239BE">
            <w:proofErr w:type="spellStart"/>
            <w:r>
              <w:t>qwertyyuio</w:t>
            </w:r>
            <w:proofErr w:type="spellEnd"/>
          </w:p>
        </w:tc>
        <w:tc>
          <w:tcPr>
            <w:tcW w:w="1001" w:type="pct"/>
          </w:tcPr>
          <w:p w14:paraId="785AB0B7" w14:textId="77777777" w:rsidR="008029F2" w:rsidRDefault="186EBC86" w:rsidP="006E007A">
            <w:r>
              <w:t xml:space="preserve">Only </w:t>
            </w:r>
            <w:proofErr w:type="spellStart"/>
            <w:r>
              <w:t>qwertyyui</w:t>
            </w:r>
            <w:proofErr w:type="spellEnd"/>
            <w:r>
              <w:t xml:space="preserve"> is read</w:t>
            </w:r>
          </w:p>
        </w:tc>
        <w:tc>
          <w:tcPr>
            <w:tcW w:w="1002" w:type="pct"/>
            <w:gridSpan w:val="2"/>
          </w:tcPr>
          <w:p w14:paraId="0E8DA612" w14:textId="77777777" w:rsidR="008029F2" w:rsidRDefault="40A9BD01" w:rsidP="00E239BE">
            <w:r>
              <w:t>The entire string was read.</w:t>
            </w:r>
          </w:p>
        </w:tc>
      </w:tr>
      <w:tr w:rsidR="00EC717F" w14:paraId="76AA88BB" w14:textId="77777777" w:rsidTr="186EBC86">
        <w:tc>
          <w:tcPr>
            <w:tcW w:w="1490" w:type="pct"/>
            <w:vMerge/>
          </w:tcPr>
          <w:p w14:paraId="4B99056E" w14:textId="77777777" w:rsidR="008029F2" w:rsidRDefault="008029F2" w:rsidP="00E239BE"/>
        </w:tc>
        <w:tc>
          <w:tcPr>
            <w:tcW w:w="617" w:type="pct"/>
          </w:tcPr>
          <w:p w14:paraId="0F4E2F1A" w14:textId="77777777" w:rsidR="008029F2" w:rsidRDefault="40A9BD01" w:rsidP="00E239BE">
            <w:r>
              <w:t>extreme</w:t>
            </w:r>
          </w:p>
        </w:tc>
        <w:tc>
          <w:tcPr>
            <w:tcW w:w="890" w:type="pct"/>
          </w:tcPr>
          <w:p w14:paraId="5FE5C436" w14:textId="77777777" w:rsidR="008029F2" w:rsidRDefault="40A9BD01" w:rsidP="00E239BE">
            <w:r>
              <w:t>Empty string</w:t>
            </w:r>
          </w:p>
        </w:tc>
        <w:tc>
          <w:tcPr>
            <w:tcW w:w="1001" w:type="pct"/>
          </w:tcPr>
          <w:p w14:paraId="41F06F1B" w14:textId="77777777" w:rsidR="008029F2" w:rsidRDefault="40A9BD01" w:rsidP="00E239BE">
            <w:r>
              <w:t xml:space="preserve">The program will not continue. </w:t>
            </w:r>
          </w:p>
        </w:tc>
        <w:tc>
          <w:tcPr>
            <w:tcW w:w="1002" w:type="pct"/>
            <w:gridSpan w:val="2"/>
          </w:tcPr>
          <w:p w14:paraId="1FB9EF9F" w14:textId="77777777" w:rsidR="008029F2" w:rsidRDefault="40A9BD01" w:rsidP="00E239BE">
            <w:r>
              <w:t>The program did not continue.</w:t>
            </w:r>
          </w:p>
        </w:tc>
      </w:tr>
      <w:tr w:rsidR="00EC717F" w14:paraId="2DA79A5C" w14:textId="77777777" w:rsidTr="186EBC86">
        <w:tc>
          <w:tcPr>
            <w:tcW w:w="1490" w:type="pct"/>
            <w:vMerge w:val="restart"/>
          </w:tcPr>
          <w:p w14:paraId="22737AB9" w14:textId="77777777" w:rsidR="006E007A" w:rsidRDefault="186EBC86" w:rsidP="00E239BE">
            <w:proofErr w:type="spellStart"/>
            <w:r>
              <w:t>bookList</w:t>
            </w:r>
            <w:proofErr w:type="spellEnd"/>
            <w:r>
              <w:t>[</w:t>
            </w:r>
            <w:proofErr w:type="spellStart"/>
            <w:r>
              <w:t>bCount</w:t>
            </w:r>
            <w:proofErr w:type="spellEnd"/>
            <w:proofErr w:type="gramStart"/>
            <w:r>
              <w:t>].title</w:t>
            </w:r>
            <w:proofErr w:type="gramEnd"/>
          </w:p>
        </w:tc>
        <w:tc>
          <w:tcPr>
            <w:tcW w:w="617" w:type="pct"/>
          </w:tcPr>
          <w:p w14:paraId="437D0A63" w14:textId="77777777" w:rsidR="006E007A" w:rsidRDefault="40A9BD01" w:rsidP="00E239BE">
            <w:r>
              <w:t>valid</w:t>
            </w:r>
          </w:p>
        </w:tc>
        <w:tc>
          <w:tcPr>
            <w:tcW w:w="890" w:type="pct"/>
          </w:tcPr>
          <w:p w14:paraId="72850938" w14:textId="77777777" w:rsidR="006E007A" w:rsidRDefault="40A9BD01" w:rsidP="00E239BE">
            <w:r>
              <w:t>Simple Program Design</w:t>
            </w:r>
          </w:p>
        </w:tc>
        <w:tc>
          <w:tcPr>
            <w:tcW w:w="1001" w:type="pct"/>
          </w:tcPr>
          <w:p w14:paraId="5452EC49" w14:textId="77777777" w:rsidR="006E007A" w:rsidRDefault="40A9BD01" w:rsidP="00E239BE">
            <w:r>
              <w:t>The string is read.</w:t>
            </w:r>
          </w:p>
        </w:tc>
        <w:tc>
          <w:tcPr>
            <w:tcW w:w="1002" w:type="pct"/>
            <w:gridSpan w:val="2"/>
          </w:tcPr>
          <w:p w14:paraId="294E6183" w14:textId="77777777" w:rsidR="006E007A" w:rsidRDefault="40A9BD01">
            <w:r>
              <w:t>The string was read.</w:t>
            </w:r>
          </w:p>
        </w:tc>
      </w:tr>
      <w:tr w:rsidR="00EC717F" w14:paraId="6676B0A8" w14:textId="77777777" w:rsidTr="186EBC86">
        <w:tc>
          <w:tcPr>
            <w:tcW w:w="1490" w:type="pct"/>
            <w:vMerge/>
          </w:tcPr>
          <w:p w14:paraId="1299C43A" w14:textId="77777777" w:rsidR="006E007A" w:rsidRDefault="006E007A" w:rsidP="00E239BE"/>
        </w:tc>
        <w:tc>
          <w:tcPr>
            <w:tcW w:w="617" w:type="pct"/>
          </w:tcPr>
          <w:p w14:paraId="590947C6" w14:textId="77777777" w:rsidR="006E007A" w:rsidRDefault="40A9BD01" w:rsidP="00E239BE">
            <w:r>
              <w:t>invalid</w:t>
            </w:r>
          </w:p>
        </w:tc>
        <w:tc>
          <w:tcPr>
            <w:tcW w:w="890" w:type="pct"/>
          </w:tcPr>
          <w:p w14:paraId="35EDB15E" w14:textId="77777777" w:rsidR="006E007A" w:rsidRDefault="186EBC86" w:rsidP="00E239BE">
            <w:proofErr w:type="spellStart"/>
            <w:r>
              <w:t>Simp</w:t>
            </w:r>
            <w:proofErr w:type="spellEnd"/>
            <w:r>
              <w:t xml:space="preserve"> </w:t>
            </w:r>
            <w:proofErr w:type="spellStart"/>
            <w:r>
              <w:t>Priwh</w:t>
            </w:r>
            <w:proofErr w:type="spellEnd"/>
            <w:r>
              <w:t xml:space="preserve"> </w:t>
            </w:r>
            <w:proofErr w:type="spellStart"/>
            <w:r>
              <w:t>dENGN</w:t>
            </w:r>
            <w:proofErr w:type="spellEnd"/>
          </w:p>
        </w:tc>
        <w:tc>
          <w:tcPr>
            <w:tcW w:w="1001" w:type="pct"/>
          </w:tcPr>
          <w:p w14:paraId="062B1071" w14:textId="77777777" w:rsidR="006E007A" w:rsidRDefault="40A9BD01" w:rsidP="00E239BE">
            <w:r>
              <w:t>The string is read.</w:t>
            </w:r>
          </w:p>
        </w:tc>
        <w:tc>
          <w:tcPr>
            <w:tcW w:w="1002" w:type="pct"/>
            <w:gridSpan w:val="2"/>
          </w:tcPr>
          <w:p w14:paraId="3D3F8891" w14:textId="77777777" w:rsidR="006E007A" w:rsidRDefault="40A9BD01">
            <w:r>
              <w:t>The string was read.</w:t>
            </w:r>
          </w:p>
        </w:tc>
      </w:tr>
      <w:tr w:rsidR="00EC717F" w14:paraId="46957D1C" w14:textId="77777777" w:rsidTr="186EBC86">
        <w:tc>
          <w:tcPr>
            <w:tcW w:w="1490" w:type="pct"/>
            <w:vMerge/>
          </w:tcPr>
          <w:p w14:paraId="4DDBEF00" w14:textId="77777777" w:rsidR="00305266" w:rsidRDefault="00305266" w:rsidP="00E239BE"/>
        </w:tc>
        <w:tc>
          <w:tcPr>
            <w:tcW w:w="617" w:type="pct"/>
          </w:tcPr>
          <w:p w14:paraId="7D750801" w14:textId="77777777" w:rsidR="00305266" w:rsidRDefault="40A9BD01" w:rsidP="00E239BE">
            <w:r>
              <w:t>extreme</w:t>
            </w:r>
          </w:p>
        </w:tc>
        <w:tc>
          <w:tcPr>
            <w:tcW w:w="890" w:type="pct"/>
          </w:tcPr>
          <w:p w14:paraId="61855E84" w14:textId="77777777" w:rsidR="00305266" w:rsidRDefault="40A9BD01" w:rsidP="00E239BE">
            <w:r>
              <w:t>Empty string</w:t>
            </w:r>
          </w:p>
        </w:tc>
        <w:tc>
          <w:tcPr>
            <w:tcW w:w="1001" w:type="pct"/>
          </w:tcPr>
          <w:p w14:paraId="0A55A17C" w14:textId="77777777" w:rsidR="00305266" w:rsidRDefault="40A9BD01" w:rsidP="00E239BE">
            <w:r>
              <w:t>The program will not continue.</w:t>
            </w:r>
          </w:p>
        </w:tc>
        <w:tc>
          <w:tcPr>
            <w:tcW w:w="1002" w:type="pct"/>
            <w:gridSpan w:val="2"/>
          </w:tcPr>
          <w:p w14:paraId="1C28F84B" w14:textId="77777777" w:rsidR="00305266" w:rsidRDefault="40A9BD01" w:rsidP="00E239BE">
            <w:r>
              <w:t>The program continued. Nothing was stored in variable.</w:t>
            </w:r>
          </w:p>
        </w:tc>
      </w:tr>
      <w:tr w:rsidR="00EC717F" w14:paraId="2C694555" w14:textId="77777777" w:rsidTr="186EBC86">
        <w:tc>
          <w:tcPr>
            <w:tcW w:w="1490" w:type="pct"/>
            <w:vMerge w:val="restart"/>
          </w:tcPr>
          <w:p w14:paraId="21507639" w14:textId="77777777" w:rsidR="006E007A" w:rsidRDefault="186EBC86" w:rsidP="00E239BE">
            <w:proofErr w:type="spellStart"/>
            <w:r>
              <w:t>bookList</w:t>
            </w:r>
            <w:proofErr w:type="spellEnd"/>
            <w:r>
              <w:t>[</w:t>
            </w:r>
            <w:proofErr w:type="spellStart"/>
            <w:r>
              <w:t>bCount</w:t>
            </w:r>
            <w:proofErr w:type="spellEnd"/>
            <w:proofErr w:type="gramStart"/>
            <w:r>
              <w:t>].author</w:t>
            </w:r>
            <w:proofErr w:type="gramEnd"/>
          </w:p>
        </w:tc>
        <w:tc>
          <w:tcPr>
            <w:tcW w:w="617" w:type="pct"/>
          </w:tcPr>
          <w:p w14:paraId="0DEFB0BC" w14:textId="77777777" w:rsidR="006E007A" w:rsidRDefault="40A9BD01" w:rsidP="00E239BE">
            <w:r>
              <w:t>valid</w:t>
            </w:r>
          </w:p>
        </w:tc>
        <w:tc>
          <w:tcPr>
            <w:tcW w:w="890" w:type="pct"/>
          </w:tcPr>
          <w:p w14:paraId="3631E323" w14:textId="77777777" w:rsidR="006E007A" w:rsidRDefault="40A9BD01" w:rsidP="00E239BE">
            <w:r>
              <w:t>Anika Duffus</w:t>
            </w:r>
          </w:p>
        </w:tc>
        <w:tc>
          <w:tcPr>
            <w:tcW w:w="1001" w:type="pct"/>
          </w:tcPr>
          <w:p w14:paraId="3175856F" w14:textId="77777777" w:rsidR="006E007A" w:rsidRDefault="40A9BD01">
            <w:r>
              <w:t>The string is read.</w:t>
            </w:r>
          </w:p>
        </w:tc>
        <w:tc>
          <w:tcPr>
            <w:tcW w:w="1002" w:type="pct"/>
            <w:gridSpan w:val="2"/>
          </w:tcPr>
          <w:p w14:paraId="360DA6AC" w14:textId="77777777" w:rsidR="006E007A" w:rsidRDefault="40A9BD01">
            <w:r>
              <w:t>The string was read.</w:t>
            </w:r>
          </w:p>
        </w:tc>
      </w:tr>
      <w:tr w:rsidR="00EC717F" w14:paraId="3F625165" w14:textId="77777777" w:rsidTr="186EBC86">
        <w:tc>
          <w:tcPr>
            <w:tcW w:w="1490" w:type="pct"/>
            <w:vMerge/>
          </w:tcPr>
          <w:p w14:paraId="3461D779" w14:textId="77777777" w:rsidR="006E007A" w:rsidRDefault="006E007A" w:rsidP="00E239BE"/>
        </w:tc>
        <w:tc>
          <w:tcPr>
            <w:tcW w:w="617" w:type="pct"/>
          </w:tcPr>
          <w:p w14:paraId="4E1856CD" w14:textId="77777777" w:rsidR="006E007A" w:rsidRDefault="40A9BD01" w:rsidP="00E239BE">
            <w:r>
              <w:t>invalid</w:t>
            </w:r>
          </w:p>
        </w:tc>
        <w:tc>
          <w:tcPr>
            <w:tcW w:w="890" w:type="pct"/>
          </w:tcPr>
          <w:p w14:paraId="30ADDAFE" w14:textId="77777777" w:rsidR="006E007A" w:rsidRDefault="186EBC86" w:rsidP="00E239BE">
            <w:proofErr w:type="spellStart"/>
            <w:r>
              <w:t>AnikaDuffus</w:t>
            </w:r>
            <w:proofErr w:type="spellEnd"/>
          </w:p>
        </w:tc>
        <w:tc>
          <w:tcPr>
            <w:tcW w:w="1001" w:type="pct"/>
          </w:tcPr>
          <w:p w14:paraId="16CE5CF5" w14:textId="77777777" w:rsidR="006E007A" w:rsidRDefault="40A9BD01">
            <w:r>
              <w:t>The string is read.</w:t>
            </w:r>
          </w:p>
        </w:tc>
        <w:tc>
          <w:tcPr>
            <w:tcW w:w="1002" w:type="pct"/>
            <w:gridSpan w:val="2"/>
          </w:tcPr>
          <w:p w14:paraId="5040C626" w14:textId="77777777" w:rsidR="006E007A" w:rsidRDefault="40A9BD01">
            <w:r>
              <w:t>The string was read.</w:t>
            </w:r>
          </w:p>
        </w:tc>
      </w:tr>
      <w:tr w:rsidR="00EC717F" w14:paraId="7BB41890" w14:textId="77777777" w:rsidTr="186EBC86">
        <w:tc>
          <w:tcPr>
            <w:tcW w:w="1490" w:type="pct"/>
            <w:vMerge/>
          </w:tcPr>
          <w:p w14:paraId="3CF2D8B6" w14:textId="77777777" w:rsidR="00B52769" w:rsidRDefault="00B52769" w:rsidP="00E239BE"/>
        </w:tc>
        <w:tc>
          <w:tcPr>
            <w:tcW w:w="617" w:type="pct"/>
          </w:tcPr>
          <w:p w14:paraId="7E679F1D" w14:textId="77777777" w:rsidR="00B52769" w:rsidRDefault="40A9BD01" w:rsidP="00E239BE">
            <w:r>
              <w:t>extreme</w:t>
            </w:r>
          </w:p>
        </w:tc>
        <w:tc>
          <w:tcPr>
            <w:tcW w:w="890" w:type="pct"/>
          </w:tcPr>
          <w:p w14:paraId="6926183E" w14:textId="77777777" w:rsidR="00B52769" w:rsidRDefault="40A9BD01" w:rsidP="00E239BE">
            <w:r>
              <w:t>Empty string</w:t>
            </w:r>
          </w:p>
        </w:tc>
        <w:tc>
          <w:tcPr>
            <w:tcW w:w="1001" w:type="pct"/>
          </w:tcPr>
          <w:p w14:paraId="17FEF659" w14:textId="77777777" w:rsidR="00B52769" w:rsidRDefault="40A9BD01" w:rsidP="00E239BE">
            <w:r>
              <w:t>The program will not continue.</w:t>
            </w:r>
          </w:p>
        </w:tc>
        <w:tc>
          <w:tcPr>
            <w:tcW w:w="1002" w:type="pct"/>
            <w:gridSpan w:val="2"/>
          </w:tcPr>
          <w:p w14:paraId="68320103" w14:textId="77777777" w:rsidR="00B52769" w:rsidRDefault="40A9BD01" w:rsidP="00E239BE">
            <w:r>
              <w:t>The program continued. Nothing was stored in variable.</w:t>
            </w:r>
          </w:p>
        </w:tc>
      </w:tr>
      <w:tr w:rsidR="00EC717F" w14:paraId="29F156C0" w14:textId="77777777" w:rsidTr="186EBC86">
        <w:tc>
          <w:tcPr>
            <w:tcW w:w="1490" w:type="pct"/>
            <w:vMerge w:val="restart"/>
          </w:tcPr>
          <w:p w14:paraId="30156E8E" w14:textId="77777777" w:rsidR="002F5CE5" w:rsidRDefault="186EBC86" w:rsidP="002F5CE5">
            <w:proofErr w:type="spellStart"/>
            <w:r>
              <w:t>bookList</w:t>
            </w:r>
            <w:proofErr w:type="spellEnd"/>
            <w:r>
              <w:t>[</w:t>
            </w:r>
            <w:proofErr w:type="spellStart"/>
            <w:r>
              <w:t>bCount</w:t>
            </w:r>
            <w:proofErr w:type="spellEnd"/>
            <w:proofErr w:type="gramStart"/>
            <w:r>
              <w:t>].price</w:t>
            </w:r>
            <w:proofErr w:type="gramEnd"/>
          </w:p>
        </w:tc>
        <w:tc>
          <w:tcPr>
            <w:tcW w:w="617" w:type="pct"/>
          </w:tcPr>
          <w:p w14:paraId="23640A46" w14:textId="77777777" w:rsidR="002F5CE5" w:rsidRDefault="40A9BD01" w:rsidP="00E239BE">
            <w:r>
              <w:t>valid</w:t>
            </w:r>
          </w:p>
        </w:tc>
        <w:tc>
          <w:tcPr>
            <w:tcW w:w="890" w:type="pct"/>
          </w:tcPr>
          <w:p w14:paraId="433A0141" w14:textId="77777777" w:rsidR="002F5CE5" w:rsidRDefault="186EBC86" w:rsidP="00E239BE">
            <w:r>
              <w:t>2500</w:t>
            </w:r>
          </w:p>
        </w:tc>
        <w:tc>
          <w:tcPr>
            <w:tcW w:w="1001" w:type="pct"/>
          </w:tcPr>
          <w:p w14:paraId="5C4BAB26" w14:textId="77777777" w:rsidR="002F5CE5" w:rsidRDefault="40A9BD01" w:rsidP="00740036">
            <w:r>
              <w:t>The value is read.</w:t>
            </w:r>
          </w:p>
        </w:tc>
        <w:tc>
          <w:tcPr>
            <w:tcW w:w="1002" w:type="pct"/>
            <w:gridSpan w:val="2"/>
          </w:tcPr>
          <w:p w14:paraId="76A2AB6A" w14:textId="77777777" w:rsidR="002F5CE5" w:rsidRDefault="40A9BD01" w:rsidP="00740036">
            <w:r>
              <w:t>The value was read.</w:t>
            </w:r>
          </w:p>
        </w:tc>
      </w:tr>
      <w:tr w:rsidR="00EC717F" w14:paraId="567FD75A" w14:textId="77777777" w:rsidTr="186EBC86">
        <w:tc>
          <w:tcPr>
            <w:tcW w:w="1490" w:type="pct"/>
            <w:vMerge/>
          </w:tcPr>
          <w:p w14:paraId="0FB78278" w14:textId="77777777" w:rsidR="00F92C3C" w:rsidRDefault="00F92C3C" w:rsidP="00E239BE"/>
        </w:tc>
        <w:tc>
          <w:tcPr>
            <w:tcW w:w="617" w:type="pct"/>
          </w:tcPr>
          <w:p w14:paraId="6D6A8169" w14:textId="77777777" w:rsidR="00F92C3C" w:rsidRDefault="40A9BD01" w:rsidP="00E239BE">
            <w:r>
              <w:t>invalid</w:t>
            </w:r>
          </w:p>
        </w:tc>
        <w:tc>
          <w:tcPr>
            <w:tcW w:w="890" w:type="pct"/>
          </w:tcPr>
          <w:p w14:paraId="56378F2D" w14:textId="77777777" w:rsidR="00F92C3C" w:rsidRDefault="186EBC86" w:rsidP="00E239BE">
            <w:r>
              <w:t>-78878</w:t>
            </w:r>
          </w:p>
        </w:tc>
        <w:tc>
          <w:tcPr>
            <w:tcW w:w="1001" w:type="pct"/>
          </w:tcPr>
          <w:p w14:paraId="27BD9E74" w14:textId="77777777" w:rsidR="00F92C3C" w:rsidRDefault="40A9BD01" w:rsidP="00740036">
            <w:r>
              <w:t>Error message is displayed to prompt user to re-enter price.</w:t>
            </w:r>
          </w:p>
        </w:tc>
        <w:tc>
          <w:tcPr>
            <w:tcW w:w="1002" w:type="pct"/>
            <w:gridSpan w:val="2"/>
          </w:tcPr>
          <w:p w14:paraId="1BF5D8B9" w14:textId="77777777" w:rsidR="00F92C3C" w:rsidRDefault="40A9BD01" w:rsidP="00740036">
            <w:r>
              <w:t>Error message was displayed.</w:t>
            </w:r>
          </w:p>
        </w:tc>
      </w:tr>
      <w:tr w:rsidR="00EC717F" w14:paraId="27C692C0" w14:textId="77777777" w:rsidTr="186EBC86">
        <w:tc>
          <w:tcPr>
            <w:tcW w:w="1490" w:type="pct"/>
            <w:vMerge/>
          </w:tcPr>
          <w:p w14:paraId="1FC39945" w14:textId="77777777" w:rsidR="00F92C3C" w:rsidRDefault="00F92C3C" w:rsidP="00E239BE"/>
        </w:tc>
        <w:tc>
          <w:tcPr>
            <w:tcW w:w="617" w:type="pct"/>
          </w:tcPr>
          <w:p w14:paraId="5DB26F71" w14:textId="77777777" w:rsidR="00F92C3C" w:rsidRDefault="40A9BD01" w:rsidP="00E239BE">
            <w:r>
              <w:t>extreme</w:t>
            </w:r>
          </w:p>
        </w:tc>
        <w:tc>
          <w:tcPr>
            <w:tcW w:w="890" w:type="pct"/>
          </w:tcPr>
          <w:p w14:paraId="0B9C45D6" w14:textId="77777777" w:rsidR="00F92C3C" w:rsidRDefault="40A9BD01" w:rsidP="00E239BE">
            <w:r>
              <w:t>5ydw</w:t>
            </w:r>
          </w:p>
        </w:tc>
        <w:tc>
          <w:tcPr>
            <w:tcW w:w="1001" w:type="pct"/>
          </w:tcPr>
          <w:p w14:paraId="5FC35958" w14:textId="77777777" w:rsidR="00F92C3C" w:rsidRDefault="40A9BD01" w:rsidP="00E239BE">
            <w:r>
              <w:t>Program will crash.</w:t>
            </w:r>
          </w:p>
        </w:tc>
        <w:tc>
          <w:tcPr>
            <w:tcW w:w="1002" w:type="pct"/>
            <w:gridSpan w:val="2"/>
          </w:tcPr>
          <w:p w14:paraId="11A4715C" w14:textId="77777777" w:rsidR="00F92C3C" w:rsidRDefault="40A9BD01" w:rsidP="00740036">
            <w:r>
              <w:t>Only the digit 5 was read.</w:t>
            </w:r>
          </w:p>
        </w:tc>
      </w:tr>
      <w:tr w:rsidR="00EC717F" w14:paraId="34D57C66" w14:textId="77777777" w:rsidTr="186EBC86">
        <w:tc>
          <w:tcPr>
            <w:tcW w:w="1490" w:type="pct"/>
            <w:vMerge w:val="restart"/>
          </w:tcPr>
          <w:p w14:paraId="6B6DDC61" w14:textId="77777777" w:rsidR="00740036" w:rsidRDefault="186EBC86" w:rsidP="005F0BF6">
            <w:proofErr w:type="spellStart"/>
            <w:r>
              <w:t>bookList</w:t>
            </w:r>
            <w:proofErr w:type="spellEnd"/>
            <w:r>
              <w:t>[</w:t>
            </w:r>
            <w:proofErr w:type="spellStart"/>
            <w:r>
              <w:t>bCount</w:t>
            </w:r>
            <w:proofErr w:type="spellEnd"/>
            <w:proofErr w:type="gramStart"/>
            <w:r>
              <w:t>].subject</w:t>
            </w:r>
            <w:proofErr w:type="gramEnd"/>
          </w:p>
        </w:tc>
        <w:tc>
          <w:tcPr>
            <w:tcW w:w="617" w:type="pct"/>
          </w:tcPr>
          <w:p w14:paraId="4F564091" w14:textId="77777777" w:rsidR="00740036" w:rsidRDefault="40A9BD01" w:rsidP="00E239BE">
            <w:r>
              <w:t>valid</w:t>
            </w:r>
          </w:p>
        </w:tc>
        <w:tc>
          <w:tcPr>
            <w:tcW w:w="890" w:type="pct"/>
          </w:tcPr>
          <w:p w14:paraId="73F326EC" w14:textId="77777777" w:rsidR="00740036" w:rsidRDefault="40A9BD01" w:rsidP="00E239BE">
            <w:r>
              <w:t>math</w:t>
            </w:r>
          </w:p>
        </w:tc>
        <w:tc>
          <w:tcPr>
            <w:tcW w:w="1001" w:type="pct"/>
          </w:tcPr>
          <w:p w14:paraId="7BF504C4" w14:textId="77777777" w:rsidR="00740036" w:rsidRDefault="40A9BD01">
            <w:r>
              <w:t>The string is read.</w:t>
            </w:r>
          </w:p>
        </w:tc>
        <w:tc>
          <w:tcPr>
            <w:tcW w:w="1002" w:type="pct"/>
            <w:gridSpan w:val="2"/>
          </w:tcPr>
          <w:p w14:paraId="76CBF157" w14:textId="77777777" w:rsidR="00740036" w:rsidRDefault="40A9BD01">
            <w:r>
              <w:t>The string was read.</w:t>
            </w:r>
          </w:p>
        </w:tc>
      </w:tr>
      <w:tr w:rsidR="00EC717F" w14:paraId="527579D6" w14:textId="77777777" w:rsidTr="186EBC86">
        <w:tc>
          <w:tcPr>
            <w:tcW w:w="1490" w:type="pct"/>
            <w:vMerge/>
          </w:tcPr>
          <w:p w14:paraId="0562CB0E" w14:textId="77777777" w:rsidR="00740036" w:rsidRDefault="00740036" w:rsidP="00E239BE"/>
        </w:tc>
        <w:tc>
          <w:tcPr>
            <w:tcW w:w="617" w:type="pct"/>
          </w:tcPr>
          <w:p w14:paraId="7A30B5A0" w14:textId="77777777" w:rsidR="00740036" w:rsidRDefault="40A9BD01" w:rsidP="00E239BE">
            <w:r>
              <w:t>invalid</w:t>
            </w:r>
          </w:p>
        </w:tc>
        <w:tc>
          <w:tcPr>
            <w:tcW w:w="890" w:type="pct"/>
          </w:tcPr>
          <w:p w14:paraId="32BB662E" w14:textId="77777777" w:rsidR="00740036" w:rsidRDefault="186EBC86" w:rsidP="00E239BE">
            <w:proofErr w:type="spellStart"/>
            <w:r>
              <w:t>MatH</w:t>
            </w:r>
            <w:proofErr w:type="spellEnd"/>
          </w:p>
        </w:tc>
        <w:tc>
          <w:tcPr>
            <w:tcW w:w="1001" w:type="pct"/>
          </w:tcPr>
          <w:p w14:paraId="4433B721" w14:textId="77777777" w:rsidR="00740036" w:rsidRDefault="40A9BD01">
            <w:r>
              <w:t>The string is read.</w:t>
            </w:r>
          </w:p>
        </w:tc>
        <w:tc>
          <w:tcPr>
            <w:tcW w:w="1002" w:type="pct"/>
            <w:gridSpan w:val="2"/>
          </w:tcPr>
          <w:p w14:paraId="131562E9" w14:textId="77777777" w:rsidR="00740036" w:rsidRDefault="40A9BD01">
            <w:r>
              <w:t>The string was read.</w:t>
            </w:r>
          </w:p>
        </w:tc>
      </w:tr>
      <w:tr w:rsidR="00EC717F" w14:paraId="64E621A4" w14:textId="77777777" w:rsidTr="186EBC86">
        <w:tc>
          <w:tcPr>
            <w:tcW w:w="1490" w:type="pct"/>
            <w:vMerge/>
          </w:tcPr>
          <w:p w14:paraId="34CE0A41" w14:textId="77777777" w:rsidR="00F92C3C" w:rsidRDefault="00F92C3C" w:rsidP="00E239BE"/>
        </w:tc>
        <w:tc>
          <w:tcPr>
            <w:tcW w:w="617" w:type="pct"/>
          </w:tcPr>
          <w:p w14:paraId="632B00BE" w14:textId="77777777" w:rsidR="00F92C3C" w:rsidRDefault="40A9BD01" w:rsidP="00E239BE">
            <w:r>
              <w:t>extreme</w:t>
            </w:r>
          </w:p>
        </w:tc>
        <w:tc>
          <w:tcPr>
            <w:tcW w:w="890" w:type="pct"/>
          </w:tcPr>
          <w:p w14:paraId="09D0975C" w14:textId="77777777" w:rsidR="00F92C3C" w:rsidRDefault="40A9BD01" w:rsidP="00E239BE">
            <w:r>
              <w:t>Empty string</w:t>
            </w:r>
          </w:p>
        </w:tc>
        <w:tc>
          <w:tcPr>
            <w:tcW w:w="1001" w:type="pct"/>
          </w:tcPr>
          <w:p w14:paraId="72A41004" w14:textId="77777777" w:rsidR="00F92C3C" w:rsidRDefault="40A9BD01">
            <w:r>
              <w:t>The program will not continue.</w:t>
            </w:r>
          </w:p>
        </w:tc>
        <w:tc>
          <w:tcPr>
            <w:tcW w:w="1002" w:type="pct"/>
            <w:gridSpan w:val="2"/>
          </w:tcPr>
          <w:p w14:paraId="60E9F476" w14:textId="77777777" w:rsidR="00F92C3C" w:rsidRDefault="40A9BD01" w:rsidP="00E239BE">
            <w:r>
              <w:t>The program continued. Nothing was stored in variable.</w:t>
            </w:r>
          </w:p>
        </w:tc>
      </w:tr>
    </w:tbl>
    <w:p w14:paraId="62EBF3C5" w14:textId="77777777" w:rsidR="00B97508" w:rsidRDefault="00B97508" w:rsidP="006C18E4">
      <w:pPr>
        <w:spacing w:after="120"/>
      </w:pPr>
    </w:p>
    <w:p w14:paraId="10B5807C" w14:textId="77777777" w:rsidR="0023714F" w:rsidRPr="009D4097" w:rsidRDefault="186EBC86" w:rsidP="186EBC86">
      <w:pPr>
        <w:rPr>
          <w:b/>
          <w:bCs/>
        </w:rPr>
      </w:pPr>
      <w:proofErr w:type="spellStart"/>
      <w:r w:rsidRPr="186EBC86">
        <w:rPr>
          <w:b/>
          <w:bCs/>
        </w:rPr>
        <w:lastRenderedPageBreak/>
        <w:t>makeSale</w:t>
      </w:r>
      <w:proofErr w:type="spellEnd"/>
    </w:p>
    <w:tbl>
      <w:tblPr>
        <w:tblStyle w:val="TableGrid"/>
        <w:tblW w:w="9590" w:type="dxa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410"/>
        <w:gridCol w:w="1140"/>
        <w:gridCol w:w="982"/>
        <w:gridCol w:w="3029"/>
        <w:gridCol w:w="3029"/>
      </w:tblGrid>
      <w:tr w:rsidR="0023714F" w14:paraId="734AFABA" w14:textId="77777777" w:rsidTr="186EBC86">
        <w:tc>
          <w:tcPr>
            <w:tcW w:w="1410" w:type="dxa"/>
          </w:tcPr>
          <w:p w14:paraId="184CBF0B" w14:textId="77777777" w:rsidR="0023714F" w:rsidRDefault="40A9BD01" w:rsidP="00E239BE">
            <w:r>
              <w:t>Item</w:t>
            </w:r>
          </w:p>
        </w:tc>
        <w:tc>
          <w:tcPr>
            <w:tcW w:w="1140" w:type="dxa"/>
          </w:tcPr>
          <w:p w14:paraId="0109D23D" w14:textId="77777777" w:rsidR="0023714F" w:rsidRDefault="40A9BD01" w:rsidP="00E239BE">
            <w:r>
              <w:t>Category</w:t>
            </w:r>
          </w:p>
        </w:tc>
        <w:tc>
          <w:tcPr>
            <w:tcW w:w="982" w:type="dxa"/>
          </w:tcPr>
          <w:p w14:paraId="359051C8" w14:textId="77777777" w:rsidR="0023714F" w:rsidRDefault="40A9BD01" w:rsidP="00E239BE">
            <w:r>
              <w:t>Test Data</w:t>
            </w:r>
          </w:p>
        </w:tc>
        <w:tc>
          <w:tcPr>
            <w:tcW w:w="3029" w:type="dxa"/>
          </w:tcPr>
          <w:p w14:paraId="053681B0" w14:textId="77777777" w:rsidR="0023714F" w:rsidRDefault="40A9BD01" w:rsidP="00E239BE">
            <w:r>
              <w:t>Expected Results</w:t>
            </w:r>
          </w:p>
        </w:tc>
        <w:tc>
          <w:tcPr>
            <w:tcW w:w="3029" w:type="dxa"/>
          </w:tcPr>
          <w:p w14:paraId="09354D23" w14:textId="77777777" w:rsidR="0023714F" w:rsidRDefault="40A9BD01" w:rsidP="00E239BE">
            <w:r>
              <w:t>Actual Results</w:t>
            </w:r>
          </w:p>
        </w:tc>
      </w:tr>
      <w:tr w:rsidR="0023714F" w14:paraId="00E45F6F" w14:textId="77777777" w:rsidTr="186EBC86">
        <w:tc>
          <w:tcPr>
            <w:tcW w:w="1410" w:type="dxa"/>
            <w:vMerge w:val="restart"/>
          </w:tcPr>
          <w:p w14:paraId="259BD511" w14:textId="77777777" w:rsidR="0023714F" w:rsidRDefault="186EBC86" w:rsidP="00E239BE">
            <w:proofErr w:type="spellStart"/>
            <w:r>
              <w:t>curr_choice</w:t>
            </w:r>
            <w:proofErr w:type="spellEnd"/>
          </w:p>
        </w:tc>
        <w:tc>
          <w:tcPr>
            <w:tcW w:w="1140" w:type="dxa"/>
          </w:tcPr>
          <w:p w14:paraId="0DE9C8AF" w14:textId="77777777" w:rsidR="0023714F" w:rsidRDefault="40A9BD01" w:rsidP="00E239BE">
            <w:r>
              <w:t>valid</w:t>
            </w:r>
          </w:p>
        </w:tc>
        <w:tc>
          <w:tcPr>
            <w:tcW w:w="982" w:type="dxa"/>
          </w:tcPr>
          <w:p w14:paraId="5C2A6AF8" w14:textId="77777777" w:rsidR="0023714F" w:rsidRDefault="40A9BD01" w:rsidP="00E239BE">
            <w:r>
              <w:t>yes</w:t>
            </w:r>
          </w:p>
        </w:tc>
        <w:tc>
          <w:tcPr>
            <w:tcW w:w="3029" w:type="dxa"/>
          </w:tcPr>
          <w:p w14:paraId="47A00867" w14:textId="77777777" w:rsidR="0023714F" w:rsidRDefault="40A9BD01" w:rsidP="00E239BE">
            <w:r>
              <w:t>The user is prompted to enter the serial number of chosen book.</w:t>
            </w:r>
          </w:p>
        </w:tc>
        <w:tc>
          <w:tcPr>
            <w:tcW w:w="3029" w:type="dxa"/>
          </w:tcPr>
          <w:p w14:paraId="48EBB65D" w14:textId="77777777" w:rsidR="0023714F" w:rsidRDefault="40A9BD01" w:rsidP="00E239BE">
            <w:r>
              <w:t>The user was prompted to enter the serial number of chosen book.</w:t>
            </w:r>
          </w:p>
        </w:tc>
      </w:tr>
      <w:tr w:rsidR="0023714F" w14:paraId="05DE840E" w14:textId="77777777" w:rsidTr="186EBC86">
        <w:tc>
          <w:tcPr>
            <w:tcW w:w="691" w:type="pct"/>
            <w:vMerge/>
          </w:tcPr>
          <w:p w14:paraId="6D98A12B" w14:textId="77777777" w:rsidR="0023714F" w:rsidRDefault="0023714F" w:rsidP="00E239BE"/>
        </w:tc>
        <w:tc>
          <w:tcPr>
            <w:tcW w:w="1140" w:type="dxa"/>
          </w:tcPr>
          <w:p w14:paraId="2FB9161E" w14:textId="77777777" w:rsidR="0023714F" w:rsidRDefault="40A9BD01" w:rsidP="00E239BE">
            <w:r>
              <w:t>invalid</w:t>
            </w:r>
          </w:p>
        </w:tc>
        <w:tc>
          <w:tcPr>
            <w:tcW w:w="982" w:type="dxa"/>
          </w:tcPr>
          <w:p w14:paraId="1D33CC2C" w14:textId="77777777" w:rsidR="0023714F" w:rsidRDefault="40A9BD01" w:rsidP="00E239BE">
            <w:r>
              <w:t>YEs</w:t>
            </w:r>
          </w:p>
        </w:tc>
        <w:tc>
          <w:tcPr>
            <w:tcW w:w="3029" w:type="dxa"/>
          </w:tcPr>
          <w:p w14:paraId="6A21FF1A" w14:textId="77777777" w:rsidR="0023714F" w:rsidRDefault="40A9BD01" w:rsidP="00E239BE">
            <w:r>
              <w:t>The user is prompted to enter the serial number of chosen book.</w:t>
            </w:r>
          </w:p>
        </w:tc>
        <w:tc>
          <w:tcPr>
            <w:tcW w:w="3029" w:type="dxa"/>
          </w:tcPr>
          <w:p w14:paraId="25D56444" w14:textId="77777777" w:rsidR="0023714F" w:rsidRDefault="40A9BD01" w:rsidP="00E239BE">
            <w:r>
              <w:t>The user was prompted to enter the serial number of chosen book.</w:t>
            </w:r>
          </w:p>
        </w:tc>
      </w:tr>
      <w:tr w:rsidR="0023714F" w14:paraId="6288E579" w14:textId="77777777" w:rsidTr="186EBC86">
        <w:tc>
          <w:tcPr>
            <w:tcW w:w="691" w:type="pct"/>
            <w:vMerge/>
          </w:tcPr>
          <w:p w14:paraId="2946DB82" w14:textId="77777777" w:rsidR="0023714F" w:rsidRDefault="0023714F" w:rsidP="00E239BE"/>
        </w:tc>
        <w:tc>
          <w:tcPr>
            <w:tcW w:w="1140" w:type="dxa"/>
          </w:tcPr>
          <w:p w14:paraId="6347854D" w14:textId="77777777" w:rsidR="0023714F" w:rsidRDefault="40A9BD01" w:rsidP="00E239BE">
            <w:r>
              <w:t>extreme</w:t>
            </w:r>
          </w:p>
        </w:tc>
        <w:tc>
          <w:tcPr>
            <w:tcW w:w="982" w:type="dxa"/>
          </w:tcPr>
          <w:p w14:paraId="7E9FB12F" w14:textId="77777777" w:rsidR="0023714F" w:rsidRDefault="40A9BD01" w:rsidP="00E239BE">
            <w:r>
              <w:t>23efs</w:t>
            </w:r>
          </w:p>
        </w:tc>
        <w:tc>
          <w:tcPr>
            <w:tcW w:w="3029" w:type="dxa"/>
          </w:tcPr>
          <w:p w14:paraId="2CEBB1E5" w14:textId="77777777" w:rsidR="0023714F" w:rsidRDefault="40A9BD01" w:rsidP="00E239BE">
            <w:r>
              <w:t>The user prompted to enter a choice.</w:t>
            </w:r>
          </w:p>
        </w:tc>
        <w:tc>
          <w:tcPr>
            <w:tcW w:w="3029" w:type="dxa"/>
          </w:tcPr>
          <w:p w14:paraId="1B1A6612" w14:textId="77777777" w:rsidR="0023714F" w:rsidRDefault="40A9BD01" w:rsidP="00E239BE">
            <w:r>
              <w:t>The user was prompted to enter a choice.</w:t>
            </w:r>
          </w:p>
        </w:tc>
      </w:tr>
      <w:tr w:rsidR="0023714F" w14:paraId="47FD474A" w14:textId="77777777" w:rsidTr="186EBC86">
        <w:tc>
          <w:tcPr>
            <w:tcW w:w="1410" w:type="dxa"/>
            <w:vMerge w:val="restart"/>
          </w:tcPr>
          <w:p w14:paraId="3289EF5A" w14:textId="77777777" w:rsidR="0023714F" w:rsidRDefault="186EBC86" w:rsidP="00E239BE">
            <w:proofErr w:type="spellStart"/>
            <w:r>
              <w:t>final_choice</w:t>
            </w:r>
            <w:proofErr w:type="spellEnd"/>
          </w:p>
          <w:p w14:paraId="5997CC1D" w14:textId="77777777" w:rsidR="0023714F" w:rsidRDefault="0023714F" w:rsidP="00E239BE"/>
        </w:tc>
        <w:tc>
          <w:tcPr>
            <w:tcW w:w="1140" w:type="dxa"/>
          </w:tcPr>
          <w:p w14:paraId="34A59471" w14:textId="77777777" w:rsidR="0023714F" w:rsidRDefault="40A9BD01" w:rsidP="00E239BE">
            <w:r>
              <w:t>valid</w:t>
            </w:r>
          </w:p>
        </w:tc>
        <w:tc>
          <w:tcPr>
            <w:tcW w:w="982" w:type="dxa"/>
          </w:tcPr>
          <w:p w14:paraId="6AC152F9" w14:textId="77777777" w:rsidR="0023714F" w:rsidRDefault="40A9BD01" w:rsidP="00E239BE">
            <w:r>
              <w:t>yes</w:t>
            </w:r>
          </w:p>
        </w:tc>
        <w:tc>
          <w:tcPr>
            <w:tcW w:w="3029" w:type="dxa"/>
          </w:tcPr>
          <w:p w14:paraId="23B4BAA1" w14:textId="77777777" w:rsidR="0023714F" w:rsidRDefault="40A9BD01" w:rsidP="00E239BE">
            <w:r>
              <w:t>While loop is re-entered.</w:t>
            </w:r>
          </w:p>
        </w:tc>
        <w:tc>
          <w:tcPr>
            <w:tcW w:w="3029" w:type="dxa"/>
          </w:tcPr>
          <w:p w14:paraId="2766A7F4" w14:textId="77777777" w:rsidR="0023714F" w:rsidRDefault="40A9BD01" w:rsidP="00E239BE">
            <w:r>
              <w:t>While loop was re-entered.</w:t>
            </w:r>
          </w:p>
        </w:tc>
      </w:tr>
      <w:tr w:rsidR="0023714F" w14:paraId="152529B0" w14:textId="77777777" w:rsidTr="186EBC86">
        <w:tc>
          <w:tcPr>
            <w:tcW w:w="691" w:type="pct"/>
            <w:vMerge/>
          </w:tcPr>
          <w:p w14:paraId="110FFD37" w14:textId="77777777" w:rsidR="0023714F" w:rsidRDefault="0023714F" w:rsidP="00E239BE"/>
        </w:tc>
        <w:tc>
          <w:tcPr>
            <w:tcW w:w="1140" w:type="dxa"/>
          </w:tcPr>
          <w:p w14:paraId="29F0C5EE" w14:textId="77777777" w:rsidR="0023714F" w:rsidRDefault="40A9BD01" w:rsidP="00E239BE">
            <w:r>
              <w:t>invalid</w:t>
            </w:r>
          </w:p>
        </w:tc>
        <w:tc>
          <w:tcPr>
            <w:tcW w:w="982" w:type="dxa"/>
          </w:tcPr>
          <w:p w14:paraId="38105EF4" w14:textId="77777777" w:rsidR="0023714F" w:rsidRDefault="40A9BD01" w:rsidP="00E239BE">
            <w:r>
              <w:t>Y3s</w:t>
            </w:r>
          </w:p>
        </w:tc>
        <w:tc>
          <w:tcPr>
            <w:tcW w:w="3029" w:type="dxa"/>
          </w:tcPr>
          <w:p w14:paraId="76815FB5" w14:textId="77777777" w:rsidR="0023714F" w:rsidRDefault="40A9BD01" w:rsidP="00E239BE">
            <w:r>
              <w:t>While loop is terminated.</w:t>
            </w:r>
          </w:p>
        </w:tc>
        <w:tc>
          <w:tcPr>
            <w:tcW w:w="3029" w:type="dxa"/>
          </w:tcPr>
          <w:p w14:paraId="608E5D71" w14:textId="77777777" w:rsidR="0023714F" w:rsidRDefault="40A9BD01" w:rsidP="00E239BE">
            <w:r>
              <w:t>While loop was terminated.</w:t>
            </w:r>
          </w:p>
        </w:tc>
      </w:tr>
      <w:tr w:rsidR="0023714F" w14:paraId="248DC113" w14:textId="77777777" w:rsidTr="186EBC86">
        <w:tc>
          <w:tcPr>
            <w:tcW w:w="691" w:type="pct"/>
            <w:vMerge/>
          </w:tcPr>
          <w:p w14:paraId="6B699379" w14:textId="77777777" w:rsidR="0023714F" w:rsidRDefault="0023714F" w:rsidP="00E239BE"/>
        </w:tc>
        <w:tc>
          <w:tcPr>
            <w:tcW w:w="1140" w:type="dxa"/>
          </w:tcPr>
          <w:p w14:paraId="1681EB4A" w14:textId="77777777" w:rsidR="0023714F" w:rsidRDefault="40A9BD01" w:rsidP="00E239BE">
            <w:r>
              <w:t>extreme</w:t>
            </w:r>
          </w:p>
        </w:tc>
        <w:tc>
          <w:tcPr>
            <w:tcW w:w="982" w:type="dxa"/>
          </w:tcPr>
          <w:p w14:paraId="0D25E12F" w14:textId="77777777" w:rsidR="0023714F" w:rsidRDefault="40A9BD01" w:rsidP="00E239BE">
            <w:r>
              <w:t>23efs</w:t>
            </w:r>
          </w:p>
        </w:tc>
        <w:tc>
          <w:tcPr>
            <w:tcW w:w="3029" w:type="dxa"/>
          </w:tcPr>
          <w:p w14:paraId="53F64043" w14:textId="77777777" w:rsidR="0023714F" w:rsidRDefault="40A9BD01" w:rsidP="00E239BE">
            <w:r>
              <w:t>While loop is terminated.</w:t>
            </w:r>
          </w:p>
        </w:tc>
        <w:tc>
          <w:tcPr>
            <w:tcW w:w="3029" w:type="dxa"/>
          </w:tcPr>
          <w:p w14:paraId="6FF37E31" w14:textId="77777777" w:rsidR="0023714F" w:rsidRDefault="40A9BD01" w:rsidP="00E239BE">
            <w:r>
              <w:t>While loop was terminated.</w:t>
            </w:r>
          </w:p>
        </w:tc>
      </w:tr>
    </w:tbl>
    <w:p w14:paraId="3FE9F23F" w14:textId="77777777" w:rsidR="0023714F" w:rsidRDefault="0023714F" w:rsidP="009D4097">
      <w:pPr>
        <w:rPr>
          <w:b/>
        </w:rPr>
      </w:pPr>
    </w:p>
    <w:p w14:paraId="6C949D1F" w14:textId="77777777" w:rsidR="003F3784" w:rsidRPr="009D4097" w:rsidRDefault="186EBC86" w:rsidP="186EBC86">
      <w:pPr>
        <w:rPr>
          <w:b/>
          <w:bCs/>
        </w:rPr>
      </w:pPr>
      <w:proofErr w:type="spellStart"/>
      <w:r w:rsidRPr="186EBC86">
        <w:rPr>
          <w:b/>
          <w:bCs/>
        </w:rPr>
        <w:t>displayBooks</w:t>
      </w:r>
      <w:proofErr w:type="spellEnd"/>
      <w:r w:rsidRPr="186EBC86">
        <w:rPr>
          <w:b/>
          <w:bCs/>
        </w:rPr>
        <w:t xml:space="preserve"> </w:t>
      </w:r>
    </w:p>
    <w:tbl>
      <w:tblPr>
        <w:tblStyle w:val="TableGrid"/>
        <w:tblW w:w="0" w:type="auto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269"/>
        <w:gridCol w:w="1117"/>
        <w:gridCol w:w="1391"/>
        <w:gridCol w:w="3001"/>
        <w:gridCol w:w="2798"/>
      </w:tblGrid>
      <w:tr w:rsidR="005757FA" w14:paraId="59F677F2" w14:textId="77777777" w:rsidTr="186EBC86">
        <w:tc>
          <w:tcPr>
            <w:tcW w:w="1269" w:type="dxa"/>
          </w:tcPr>
          <w:p w14:paraId="326128F7" w14:textId="77777777" w:rsidR="005757FA" w:rsidRDefault="40A9BD01" w:rsidP="00E239BE">
            <w:r>
              <w:t>Item</w:t>
            </w:r>
          </w:p>
        </w:tc>
        <w:tc>
          <w:tcPr>
            <w:tcW w:w="1117" w:type="dxa"/>
          </w:tcPr>
          <w:p w14:paraId="4C31F898" w14:textId="77777777" w:rsidR="005757FA" w:rsidRDefault="40A9BD01" w:rsidP="00E239BE">
            <w:r>
              <w:t>Category</w:t>
            </w:r>
          </w:p>
        </w:tc>
        <w:tc>
          <w:tcPr>
            <w:tcW w:w="1391" w:type="dxa"/>
          </w:tcPr>
          <w:p w14:paraId="5B2A8ED2" w14:textId="77777777" w:rsidR="005757FA" w:rsidRDefault="40A9BD01" w:rsidP="00E239BE">
            <w:r>
              <w:t>Test Data</w:t>
            </w:r>
          </w:p>
        </w:tc>
        <w:tc>
          <w:tcPr>
            <w:tcW w:w="3001" w:type="dxa"/>
          </w:tcPr>
          <w:p w14:paraId="445EF2D4" w14:textId="77777777" w:rsidR="005757FA" w:rsidRDefault="40A9BD01" w:rsidP="00E239BE">
            <w:r>
              <w:t>Expected Results</w:t>
            </w:r>
          </w:p>
        </w:tc>
        <w:tc>
          <w:tcPr>
            <w:tcW w:w="2798" w:type="dxa"/>
          </w:tcPr>
          <w:p w14:paraId="7CB68570" w14:textId="77777777" w:rsidR="005757FA" w:rsidRDefault="40A9BD01" w:rsidP="00E239BE">
            <w:r>
              <w:t>Actual Results</w:t>
            </w:r>
          </w:p>
        </w:tc>
      </w:tr>
      <w:tr w:rsidR="00780DAE" w14:paraId="177355EF" w14:textId="77777777" w:rsidTr="186EBC86">
        <w:tc>
          <w:tcPr>
            <w:tcW w:w="1269" w:type="dxa"/>
            <w:vMerge w:val="restart"/>
          </w:tcPr>
          <w:p w14:paraId="3BD0D414" w14:textId="1DFF1D09" w:rsidR="00780DAE" w:rsidRDefault="00780DAE" w:rsidP="34C2F532">
            <w:r>
              <w:t>subject</w:t>
            </w:r>
          </w:p>
        </w:tc>
        <w:tc>
          <w:tcPr>
            <w:tcW w:w="1117" w:type="dxa"/>
          </w:tcPr>
          <w:p w14:paraId="6F4367DE" w14:textId="11FF1601" w:rsidR="00780DAE" w:rsidRDefault="00780DAE" w:rsidP="34C2F532">
            <w:r>
              <w:t>------------</w:t>
            </w:r>
          </w:p>
        </w:tc>
        <w:tc>
          <w:tcPr>
            <w:tcW w:w="1391" w:type="dxa"/>
          </w:tcPr>
          <w:p w14:paraId="10DE0E66" w14:textId="02C291C5" w:rsidR="00780DAE" w:rsidRDefault="00780DAE" w:rsidP="34C2F532">
            <w:r>
              <w:t>Existing subject</w:t>
            </w:r>
          </w:p>
        </w:tc>
        <w:tc>
          <w:tcPr>
            <w:tcW w:w="3001" w:type="dxa"/>
          </w:tcPr>
          <w:p w14:paraId="333DDC5D" w14:textId="243F9086" w:rsidR="00780DAE" w:rsidRDefault="00780DAE" w:rsidP="34C2F532">
            <w:r>
              <w:t>The user is prompted to enter the title of wanted book.</w:t>
            </w:r>
          </w:p>
        </w:tc>
        <w:tc>
          <w:tcPr>
            <w:tcW w:w="2798" w:type="dxa"/>
          </w:tcPr>
          <w:p w14:paraId="2EA933DB" w14:textId="773841A9" w:rsidR="00780DAE" w:rsidRDefault="00780DAE" w:rsidP="34C2F532">
            <w:r>
              <w:t>The user was prompted to enter the title of wanted book.</w:t>
            </w:r>
          </w:p>
        </w:tc>
      </w:tr>
      <w:tr w:rsidR="00780DAE" w14:paraId="1C562B3D" w14:textId="77777777" w:rsidTr="186EBC86">
        <w:tc>
          <w:tcPr>
            <w:tcW w:w="1269" w:type="dxa"/>
            <w:vMerge/>
          </w:tcPr>
          <w:p w14:paraId="3AC0EEC7" w14:textId="0ECFBC23" w:rsidR="00780DAE" w:rsidRDefault="00780DAE" w:rsidP="34C2F532"/>
        </w:tc>
        <w:tc>
          <w:tcPr>
            <w:tcW w:w="1117" w:type="dxa"/>
          </w:tcPr>
          <w:p w14:paraId="66283F89" w14:textId="265ED5BE" w:rsidR="00780DAE" w:rsidRDefault="00780DAE" w:rsidP="34C2F532">
            <w:r>
              <w:t>-------------</w:t>
            </w:r>
          </w:p>
        </w:tc>
        <w:tc>
          <w:tcPr>
            <w:tcW w:w="1391" w:type="dxa"/>
          </w:tcPr>
          <w:p w14:paraId="3EB7851A" w14:textId="384FD7E6" w:rsidR="00780DAE" w:rsidRDefault="00780DAE" w:rsidP="34C2F532">
            <w:r>
              <w:t>Non-existing subject</w:t>
            </w:r>
          </w:p>
        </w:tc>
        <w:tc>
          <w:tcPr>
            <w:tcW w:w="3001" w:type="dxa"/>
          </w:tcPr>
          <w:p w14:paraId="08158AE0" w14:textId="74CE2414" w:rsidR="00780DAE" w:rsidRDefault="00780DAE" w:rsidP="34C2F532">
            <w:r>
              <w:t>An error message is displayed which indicates the unavailability of the subject.</w:t>
            </w:r>
          </w:p>
        </w:tc>
        <w:tc>
          <w:tcPr>
            <w:tcW w:w="2798" w:type="dxa"/>
          </w:tcPr>
          <w:p w14:paraId="76DBDCA9" w14:textId="3DA338C9" w:rsidR="00780DAE" w:rsidRDefault="00780DAE" w:rsidP="34C2F532">
            <w:r>
              <w:t>An error message was displayed.</w:t>
            </w:r>
          </w:p>
          <w:p w14:paraId="22D00F15" w14:textId="5478FF7C" w:rsidR="00780DAE" w:rsidRDefault="00780DAE" w:rsidP="34C2F532"/>
        </w:tc>
      </w:tr>
      <w:tr w:rsidR="009F664E" w14:paraId="2AAE7914" w14:textId="77777777" w:rsidTr="186EBC86">
        <w:tc>
          <w:tcPr>
            <w:tcW w:w="1269" w:type="dxa"/>
            <w:vMerge w:val="restart"/>
          </w:tcPr>
          <w:p w14:paraId="190C2672" w14:textId="77777777" w:rsidR="009F664E" w:rsidRDefault="40A9BD01" w:rsidP="00E239BE">
            <w:r>
              <w:t>Array of subject books</w:t>
            </w:r>
          </w:p>
        </w:tc>
        <w:tc>
          <w:tcPr>
            <w:tcW w:w="1117" w:type="dxa"/>
            <w:vMerge w:val="restart"/>
          </w:tcPr>
          <w:p w14:paraId="62AD3854" w14:textId="7A7BF7ED" w:rsidR="009F664E" w:rsidRDefault="186EBC86" w:rsidP="00E239BE">
            <w:r>
              <w:t>-----------</w:t>
            </w:r>
            <w:r w:rsidR="00780DAE">
              <w:t>--</w:t>
            </w:r>
          </w:p>
        </w:tc>
        <w:tc>
          <w:tcPr>
            <w:tcW w:w="1391" w:type="dxa"/>
          </w:tcPr>
          <w:p w14:paraId="3265E231" w14:textId="77777777" w:rsidR="009F664E" w:rsidRDefault="40A9BD01" w:rsidP="00E239BE">
            <w:r>
              <w:t>Populated</w:t>
            </w:r>
          </w:p>
        </w:tc>
        <w:tc>
          <w:tcPr>
            <w:tcW w:w="3001" w:type="dxa"/>
          </w:tcPr>
          <w:p w14:paraId="66BBAFFB" w14:textId="77777777" w:rsidR="009F664E" w:rsidRDefault="40A9BD01" w:rsidP="00E239BE">
            <w:r>
              <w:t>The user is prompted to enter the title of the desired book.</w:t>
            </w:r>
          </w:p>
        </w:tc>
        <w:tc>
          <w:tcPr>
            <w:tcW w:w="2798" w:type="dxa"/>
          </w:tcPr>
          <w:p w14:paraId="0CFA2135" w14:textId="77777777" w:rsidR="009F664E" w:rsidRDefault="40A9BD01" w:rsidP="009E482E">
            <w:r>
              <w:t>The user was prompted to enter the title of the desired book.</w:t>
            </w:r>
          </w:p>
        </w:tc>
      </w:tr>
      <w:tr w:rsidR="009F664E" w14:paraId="217974E4" w14:textId="77777777" w:rsidTr="186EBC86">
        <w:tc>
          <w:tcPr>
            <w:tcW w:w="1269" w:type="dxa"/>
            <w:vMerge/>
          </w:tcPr>
          <w:p w14:paraId="1F72F646" w14:textId="77777777" w:rsidR="009F664E" w:rsidRDefault="009F664E" w:rsidP="00E239BE"/>
        </w:tc>
        <w:tc>
          <w:tcPr>
            <w:tcW w:w="1117" w:type="dxa"/>
            <w:vMerge/>
          </w:tcPr>
          <w:p w14:paraId="08CE6F91" w14:textId="77777777" w:rsidR="009F664E" w:rsidRDefault="009F664E" w:rsidP="00E239BE"/>
        </w:tc>
        <w:tc>
          <w:tcPr>
            <w:tcW w:w="1391" w:type="dxa"/>
          </w:tcPr>
          <w:p w14:paraId="4CD3E449" w14:textId="77777777" w:rsidR="009F664E" w:rsidRDefault="40A9BD01" w:rsidP="00AB3D51">
            <w:r>
              <w:t>Empty</w:t>
            </w:r>
          </w:p>
        </w:tc>
        <w:tc>
          <w:tcPr>
            <w:tcW w:w="3001" w:type="dxa"/>
          </w:tcPr>
          <w:p w14:paraId="58F5B3D2" w14:textId="77777777" w:rsidR="009F664E" w:rsidRDefault="40A9BD01" w:rsidP="00E239BE">
            <w:r>
              <w:t>A message indicating the unavailability of books for that subject is displayed.</w:t>
            </w:r>
          </w:p>
        </w:tc>
        <w:tc>
          <w:tcPr>
            <w:tcW w:w="2798" w:type="dxa"/>
          </w:tcPr>
          <w:p w14:paraId="7529E237" w14:textId="77777777" w:rsidR="009F664E" w:rsidRDefault="40A9BD01" w:rsidP="009E482E">
            <w:r>
              <w:t>The message was displayed.</w:t>
            </w:r>
          </w:p>
        </w:tc>
      </w:tr>
      <w:tr w:rsidR="008F5832" w14:paraId="197D80CE" w14:textId="77777777" w:rsidTr="186EBC86">
        <w:tc>
          <w:tcPr>
            <w:tcW w:w="1269" w:type="dxa"/>
            <w:vMerge w:val="restart"/>
          </w:tcPr>
          <w:p w14:paraId="6A3CC895" w14:textId="77777777" w:rsidR="008F5832" w:rsidRDefault="40A9BD01" w:rsidP="00E239BE">
            <w:r>
              <w:t>choice</w:t>
            </w:r>
          </w:p>
        </w:tc>
        <w:tc>
          <w:tcPr>
            <w:tcW w:w="1117" w:type="dxa"/>
          </w:tcPr>
          <w:p w14:paraId="4CCE8F30" w14:textId="77777777" w:rsidR="008F5832" w:rsidRDefault="40A9BD01" w:rsidP="00E239BE">
            <w:r>
              <w:t>valid</w:t>
            </w:r>
          </w:p>
        </w:tc>
        <w:tc>
          <w:tcPr>
            <w:tcW w:w="1391" w:type="dxa"/>
          </w:tcPr>
          <w:p w14:paraId="31DD3284" w14:textId="77777777" w:rsidR="008F5832" w:rsidRDefault="40A9BD01" w:rsidP="00E239BE">
            <w:r>
              <w:t>yes</w:t>
            </w:r>
          </w:p>
        </w:tc>
        <w:tc>
          <w:tcPr>
            <w:tcW w:w="3001" w:type="dxa"/>
          </w:tcPr>
          <w:p w14:paraId="4A217651" w14:textId="77777777" w:rsidR="008F5832" w:rsidRDefault="186EBC86" w:rsidP="00E239BE">
            <w:r>
              <w:t xml:space="preserve">Sale status of book is updated. String for the serial number of book is stored in </w:t>
            </w:r>
            <w:proofErr w:type="spellStart"/>
            <w:r w:rsidRPr="186EBC86">
              <w:rPr>
                <w:i/>
                <w:iCs/>
              </w:rPr>
              <w:t>bookID</w:t>
            </w:r>
            <w:proofErr w:type="spellEnd"/>
            <w:r>
              <w:t xml:space="preserve"> variable.</w:t>
            </w:r>
          </w:p>
        </w:tc>
        <w:tc>
          <w:tcPr>
            <w:tcW w:w="2798" w:type="dxa"/>
          </w:tcPr>
          <w:p w14:paraId="0953F4D9" w14:textId="77777777" w:rsidR="008F5832" w:rsidRDefault="40A9BD01" w:rsidP="009E482E">
            <w:r>
              <w:t>Sale status of book was updated. String for the serial number was stored.</w:t>
            </w:r>
          </w:p>
        </w:tc>
      </w:tr>
      <w:tr w:rsidR="008F5832" w14:paraId="5A3F973F" w14:textId="77777777" w:rsidTr="186EBC86">
        <w:tc>
          <w:tcPr>
            <w:tcW w:w="1269" w:type="dxa"/>
            <w:vMerge/>
          </w:tcPr>
          <w:p w14:paraId="61CDCEAD" w14:textId="77777777" w:rsidR="008F5832" w:rsidRDefault="008F5832" w:rsidP="00E239BE"/>
        </w:tc>
        <w:tc>
          <w:tcPr>
            <w:tcW w:w="1117" w:type="dxa"/>
          </w:tcPr>
          <w:p w14:paraId="711D60C3" w14:textId="77777777" w:rsidR="008F5832" w:rsidRDefault="40A9BD01" w:rsidP="00E239BE">
            <w:r>
              <w:t>invalid</w:t>
            </w:r>
          </w:p>
        </w:tc>
        <w:tc>
          <w:tcPr>
            <w:tcW w:w="1391" w:type="dxa"/>
          </w:tcPr>
          <w:p w14:paraId="07452528" w14:textId="77777777" w:rsidR="008F5832" w:rsidRDefault="40A9BD01" w:rsidP="00AB3D51">
            <w:r>
              <w:t>YEs</w:t>
            </w:r>
          </w:p>
        </w:tc>
        <w:tc>
          <w:tcPr>
            <w:tcW w:w="3001" w:type="dxa"/>
          </w:tcPr>
          <w:p w14:paraId="20E55C93" w14:textId="77777777" w:rsidR="008F5832" w:rsidRDefault="186EBC86" w:rsidP="00E239BE">
            <w:r>
              <w:t xml:space="preserve">Sale status of book is updated. String for the serial number of book is stored in </w:t>
            </w:r>
            <w:proofErr w:type="spellStart"/>
            <w:r w:rsidRPr="186EBC86">
              <w:rPr>
                <w:i/>
                <w:iCs/>
              </w:rPr>
              <w:t>bookID</w:t>
            </w:r>
            <w:proofErr w:type="spellEnd"/>
            <w:r>
              <w:t xml:space="preserve"> variable.</w:t>
            </w:r>
          </w:p>
        </w:tc>
        <w:tc>
          <w:tcPr>
            <w:tcW w:w="2798" w:type="dxa"/>
          </w:tcPr>
          <w:p w14:paraId="7B459F47" w14:textId="77777777" w:rsidR="008F5832" w:rsidRDefault="40A9BD01" w:rsidP="00E239BE">
            <w:r>
              <w:t>Sale status of book was updated. String for the serial number was stored.</w:t>
            </w:r>
          </w:p>
        </w:tc>
      </w:tr>
      <w:tr w:rsidR="008F5832" w14:paraId="14FB88B4" w14:textId="77777777" w:rsidTr="186EBC86">
        <w:tc>
          <w:tcPr>
            <w:tcW w:w="1269" w:type="dxa"/>
            <w:vMerge/>
          </w:tcPr>
          <w:p w14:paraId="6BB9E253" w14:textId="77777777" w:rsidR="008F5832" w:rsidRDefault="008F5832" w:rsidP="00E239BE"/>
        </w:tc>
        <w:tc>
          <w:tcPr>
            <w:tcW w:w="1117" w:type="dxa"/>
          </w:tcPr>
          <w:p w14:paraId="033AC7AD" w14:textId="77777777" w:rsidR="008F5832" w:rsidRDefault="40A9BD01" w:rsidP="00E239BE">
            <w:r>
              <w:t>extreme</w:t>
            </w:r>
          </w:p>
        </w:tc>
        <w:tc>
          <w:tcPr>
            <w:tcW w:w="1391" w:type="dxa"/>
          </w:tcPr>
          <w:p w14:paraId="14726B67" w14:textId="77777777" w:rsidR="008F5832" w:rsidRDefault="40A9BD01" w:rsidP="00AB3D51">
            <w:r>
              <w:t>23efs</w:t>
            </w:r>
          </w:p>
        </w:tc>
        <w:tc>
          <w:tcPr>
            <w:tcW w:w="3001" w:type="dxa"/>
          </w:tcPr>
          <w:p w14:paraId="4BF263F2" w14:textId="77777777" w:rsidR="008F5832" w:rsidRDefault="40A9BD01" w:rsidP="000A51D3">
            <w:r>
              <w:t>The for loop is re-entered.</w:t>
            </w:r>
          </w:p>
        </w:tc>
        <w:tc>
          <w:tcPr>
            <w:tcW w:w="2798" w:type="dxa"/>
          </w:tcPr>
          <w:p w14:paraId="06DD2E7E" w14:textId="77777777" w:rsidR="008F5832" w:rsidRDefault="40A9BD01" w:rsidP="00E239BE">
            <w:r>
              <w:t>The for loop was re-entered.</w:t>
            </w:r>
          </w:p>
        </w:tc>
      </w:tr>
    </w:tbl>
    <w:p w14:paraId="23DE523C" w14:textId="77777777" w:rsidR="006A1DC6" w:rsidRDefault="006A1DC6"/>
    <w:p w14:paraId="2D04DCF6" w14:textId="77777777" w:rsidR="002176C6" w:rsidRPr="009D4097" w:rsidRDefault="186EBC86" w:rsidP="186EBC86">
      <w:pPr>
        <w:rPr>
          <w:b/>
          <w:bCs/>
        </w:rPr>
      </w:pPr>
      <w:proofErr w:type="spellStart"/>
      <w:r w:rsidRPr="186EBC86">
        <w:rPr>
          <w:b/>
          <w:bCs/>
        </w:rPr>
        <w:lastRenderedPageBreak/>
        <w:t>readSubject</w:t>
      </w:r>
      <w:proofErr w:type="spellEnd"/>
    </w:p>
    <w:tbl>
      <w:tblPr>
        <w:tblStyle w:val="TableGrid"/>
        <w:tblW w:w="4991" w:type="pct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975"/>
        <w:gridCol w:w="1432"/>
        <w:gridCol w:w="3584"/>
        <w:gridCol w:w="3582"/>
      </w:tblGrid>
      <w:tr w:rsidR="002176C6" w14:paraId="28FDBFED" w14:textId="77777777" w:rsidTr="40A9BD01">
        <w:tc>
          <w:tcPr>
            <w:tcW w:w="509" w:type="pct"/>
          </w:tcPr>
          <w:p w14:paraId="171597D2" w14:textId="77777777" w:rsidR="002176C6" w:rsidRDefault="40A9BD01" w:rsidP="00E239BE">
            <w:r>
              <w:t>Item</w:t>
            </w:r>
          </w:p>
        </w:tc>
        <w:tc>
          <w:tcPr>
            <w:tcW w:w="748" w:type="pct"/>
          </w:tcPr>
          <w:p w14:paraId="5F31B1C8" w14:textId="77777777" w:rsidR="002176C6" w:rsidRDefault="40A9BD01" w:rsidP="00E239BE">
            <w:r>
              <w:t>Test Data</w:t>
            </w:r>
          </w:p>
        </w:tc>
        <w:tc>
          <w:tcPr>
            <w:tcW w:w="1872" w:type="pct"/>
          </w:tcPr>
          <w:p w14:paraId="058408CB" w14:textId="77777777" w:rsidR="002176C6" w:rsidRDefault="40A9BD01" w:rsidP="00E239BE">
            <w:r>
              <w:t>Expected Results</w:t>
            </w:r>
          </w:p>
        </w:tc>
        <w:tc>
          <w:tcPr>
            <w:tcW w:w="1871" w:type="pct"/>
          </w:tcPr>
          <w:p w14:paraId="43332608" w14:textId="77777777" w:rsidR="002176C6" w:rsidRDefault="40A9BD01" w:rsidP="00E239BE">
            <w:r>
              <w:t>Actual Results</w:t>
            </w:r>
          </w:p>
        </w:tc>
      </w:tr>
      <w:tr w:rsidR="002176C6" w14:paraId="617BB688" w14:textId="77777777" w:rsidTr="40A9BD01">
        <w:tc>
          <w:tcPr>
            <w:tcW w:w="509" w:type="pct"/>
            <w:vMerge w:val="restart"/>
          </w:tcPr>
          <w:p w14:paraId="4183A411" w14:textId="77777777" w:rsidR="002176C6" w:rsidRDefault="40A9BD01" w:rsidP="00E239BE">
            <w:r>
              <w:t>subject</w:t>
            </w:r>
          </w:p>
        </w:tc>
        <w:tc>
          <w:tcPr>
            <w:tcW w:w="748" w:type="pct"/>
          </w:tcPr>
          <w:p w14:paraId="34C0B6F5" w14:textId="77777777" w:rsidR="002176C6" w:rsidRDefault="40A9BD01" w:rsidP="00E239BE">
            <w:r>
              <w:t>Available books</w:t>
            </w:r>
          </w:p>
        </w:tc>
        <w:tc>
          <w:tcPr>
            <w:tcW w:w="1872" w:type="pct"/>
          </w:tcPr>
          <w:p w14:paraId="229682DD" w14:textId="77777777" w:rsidR="002176C6" w:rsidRDefault="40A9BD01" w:rsidP="00E239BE">
            <w:r>
              <w:t>An array is populated with the relevant books. The subject book count is updated.</w:t>
            </w:r>
          </w:p>
        </w:tc>
        <w:tc>
          <w:tcPr>
            <w:tcW w:w="1871" w:type="pct"/>
          </w:tcPr>
          <w:p w14:paraId="15EC95E4" w14:textId="77777777" w:rsidR="002176C6" w:rsidRDefault="40A9BD01" w:rsidP="00E239BE">
            <w:r>
              <w:t>An array was populated with the relevant books. The subject book count was updated.</w:t>
            </w:r>
          </w:p>
        </w:tc>
      </w:tr>
      <w:tr w:rsidR="002176C6" w14:paraId="5589C072" w14:textId="77777777" w:rsidTr="40A9BD01">
        <w:tc>
          <w:tcPr>
            <w:tcW w:w="509" w:type="pct"/>
            <w:vMerge/>
          </w:tcPr>
          <w:p w14:paraId="07547A01" w14:textId="77777777" w:rsidR="002176C6" w:rsidRDefault="002176C6" w:rsidP="00E239BE"/>
        </w:tc>
        <w:tc>
          <w:tcPr>
            <w:tcW w:w="748" w:type="pct"/>
          </w:tcPr>
          <w:p w14:paraId="30DB99C5" w14:textId="77777777" w:rsidR="002176C6" w:rsidRDefault="40A9BD01" w:rsidP="00E239BE">
            <w:r>
              <w:t>Unavailable books</w:t>
            </w:r>
          </w:p>
        </w:tc>
        <w:tc>
          <w:tcPr>
            <w:tcW w:w="1872" w:type="pct"/>
          </w:tcPr>
          <w:p w14:paraId="019C9148" w14:textId="77777777" w:rsidR="002176C6" w:rsidRDefault="40A9BD01" w:rsidP="00E239BE">
            <w:r>
              <w:t>A message is displayed to indicate that there are no books for the subject.</w:t>
            </w:r>
          </w:p>
        </w:tc>
        <w:tc>
          <w:tcPr>
            <w:tcW w:w="1871" w:type="pct"/>
          </w:tcPr>
          <w:p w14:paraId="08D8F8BA" w14:textId="77777777" w:rsidR="002176C6" w:rsidRDefault="40A9BD01" w:rsidP="00E239BE">
            <w:r>
              <w:t>A message was displayed to indicate that there are no books for the subject.</w:t>
            </w:r>
          </w:p>
        </w:tc>
      </w:tr>
    </w:tbl>
    <w:p w14:paraId="5043CB0F" w14:textId="77777777" w:rsidR="00C60D61" w:rsidRDefault="00C60D61" w:rsidP="00DA6834">
      <w:pPr>
        <w:spacing w:after="120"/>
      </w:pPr>
    </w:p>
    <w:p w14:paraId="07459315" w14:textId="77777777" w:rsidR="001A01C4" w:rsidRDefault="001A01C4"/>
    <w:p w14:paraId="23C23FDE" w14:textId="77777777" w:rsidR="00224A4B" w:rsidRPr="009D4097" w:rsidRDefault="186EBC86" w:rsidP="186EBC86">
      <w:pPr>
        <w:rPr>
          <w:b/>
          <w:bCs/>
        </w:rPr>
      </w:pPr>
      <w:proofErr w:type="spellStart"/>
      <w:r w:rsidRPr="186EBC86">
        <w:rPr>
          <w:b/>
          <w:bCs/>
        </w:rPr>
        <w:t>calcTotal</w:t>
      </w:r>
      <w:proofErr w:type="spellEnd"/>
    </w:p>
    <w:tbl>
      <w:tblPr>
        <w:tblStyle w:val="TableGrid"/>
        <w:tblW w:w="4991" w:type="pct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661"/>
        <w:gridCol w:w="1202"/>
        <w:gridCol w:w="1248"/>
        <w:gridCol w:w="2665"/>
        <w:gridCol w:w="2797"/>
      </w:tblGrid>
      <w:tr w:rsidR="00224A4B" w14:paraId="348A8EE1" w14:textId="77777777" w:rsidTr="186EBC86">
        <w:tc>
          <w:tcPr>
            <w:tcW w:w="867" w:type="pct"/>
          </w:tcPr>
          <w:p w14:paraId="2E235630" w14:textId="77777777" w:rsidR="00224A4B" w:rsidRDefault="40A9BD01" w:rsidP="00E239BE">
            <w:r>
              <w:t>Item</w:t>
            </w:r>
          </w:p>
        </w:tc>
        <w:tc>
          <w:tcPr>
            <w:tcW w:w="628" w:type="pct"/>
          </w:tcPr>
          <w:p w14:paraId="6F906925" w14:textId="77777777" w:rsidR="00224A4B" w:rsidRDefault="40A9BD01" w:rsidP="00E239BE">
            <w:r>
              <w:t>Category</w:t>
            </w:r>
          </w:p>
        </w:tc>
        <w:tc>
          <w:tcPr>
            <w:tcW w:w="652" w:type="pct"/>
          </w:tcPr>
          <w:p w14:paraId="189C5469" w14:textId="77777777" w:rsidR="00224A4B" w:rsidRDefault="40A9BD01" w:rsidP="00E239BE">
            <w:r>
              <w:t>Test Data</w:t>
            </w:r>
          </w:p>
        </w:tc>
        <w:tc>
          <w:tcPr>
            <w:tcW w:w="1392" w:type="pct"/>
          </w:tcPr>
          <w:p w14:paraId="357B3A20" w14:textId="77777777" w:rsidR="00224A4B" w:rsidRDefault="40A9BD01" w:rsidP="00E239BE">
            <w:r>
              <w:t>Expected Results</w:t>
            </w:r>
          </w:p>
        </w:tc>
        <w:tc>
          <w:tcPr>
            <w:tcW w:w="1461" w:type="pct"/>
          </w:tcPr>
          <w:p w14:paraId="2C96D4EB" w14:textId="77777777" w:rsidR="00224A4B" w:rsidRDefault="40A9BD01" w:rsidP="00E239BE">
            <w:r>
              <w:t>Actual Results</w:t>
            </w:r>
          </w:p>
        </w:tc>
      </w:tr>
      <w:tr w:rsidR="00224A4B" w14:paraId="030CB599" w14:textId="77777777" w:rsidTr="186EBC86">
        <w:tc>
          <w:tcPr>
            <w:tcW w:w="867" w:type="pct"/>
            <w:vMerge w:val="restart"/>
          </w:tcPr>
          <w:p w14:paraId="729D8072" w14:textId="77777777" w:rsidR="00224A4B" w:rsidRDefault="186EBC86" w:rsidP="00E239BE">
            <w:proofErr w:type="spellStart"/>
            <w:r>
              <w:t>bookSold.price</w:t>
            </w:r>
            <w:proofErr w:type="spellEnd"/>
          </w:p>
        </w:tc>
        <w:tc>
          <w:tcPr>
            <w:tcW w:w="628" w:type="pct"/>
          </w:tcPr>
          <w:p w14:paraId="7EADC935" w14:textId="77777777" w:rsidR="00224A4B" w:rsidRDefault="40A9BD01" w:rsidP="00E239BE">
            <w:r>
              <w:t>valid</w:t>
            </w:r>
          </w:p>
        </w:tc>
        <w:tc>
          <w:tcPr>
            <w:tcW w:w="652" w:type="pct"/>
          </w:tcPr>
          <w:p w14:paraId="6CE56103" w14:textId="77777777" w:rsidR="00224A4B" w:rsidRDefault="186EBC86" w:rsidP="00E239BE">
            <w:r>
              <w:t>2500</w:t>
            </w:r>
          </w:p>
        </w:tc>
        <w:tc>
          <w:tcPr>
            <w:tcW w:w="1392" w:type="pct"/>
          </w:tcPr>
          <w:p w14:paraId="0233C5DA" w14:textId="77777777" w:rsidR="00224A4B" w:rsidRDefault="40A9BD01" w:rsidP="00E239BE">
            <w:r>
              <w:t>Value added to total owed of owner of book sold</w:t>
            </w:r>
          </w:p>
        </w:tc>
        <w:tc>
          <w:tcPr>
            <w:tcW w:w="1461" w:type="pct"/>
          </w:tcPr>
          <w:p w14:paraId="15B3BE6A" w14:textId="77777777" w:rsidR="00224A4B" w:rsidRDefault="40A9BD01" w:rsidP="00E239BE">
            <w:r>
              <w:t>Value was added to total owed of owner of book sold</w:t>
            </w:r>
          </w:p>
        </w:tc>
      </w:tr>
      <w:tr w:rsidR="00224A4B" w14:paraId="1734F198" w14:textId="77777777" w:rsidTr="186EBC86">
        <w:tc>
          <w:tcPr>
            <w:tcW w:w="867" w:type="pct"/>
            <w:vMerge/>
          </w:tcPr>
          <w:p w14:paraId="6537F28F" w14:textId="77777777" w:rsidR="00224A4B" w:rsidRDefault="00224A4B" w:rsidP="00E239BE"/>
        </w:tc>
        <w:tc>
          <w:tcPr>
            <w:tcW w:w="628" w:type="pct"/>
          </w:tcPr>
          <w:p w14:paraId="31A38686" w14:textId="77777777" w:rsidR="00224A4B" w:rsidRDefault="40A9BD01" w:rsidP="00E239BE">
            <w:r>
              <w:t>invalid</w:t>
            </w:r>
          </w:p>
        </w:tc>
        <w:tc>
          <w:tcPr>
            <w:tcW w:w="652" w:type="pct"/>
          </w:tcPr>
          <w:p w14:paraId="5A90F6EC" w14:textId="77777777" w:rsidR="00224A4B" w:rsidRPr="000B50E2" w:rsidRDefault="186EBC86" w:rsidP="00E239BE">
            <w:r>
              <w:t>-4486</w:t>
            </w:r>
          </w:p>
        </w:tc>
        <w:tc>
          <w:tcPr>
            <w:tcW w:w="1392" w:type="pct"/>
          </w:tcPr>
          <w:p w14:paraId="3DEB09B5" w14:textId="77777777" w:rsidR="00224A4B" w:rsidRDefault="40A9BD01" w:rsidP="00E239BE">
            <w:r>
              <w:t>The function is not called.</w:t>
            </w:r>
          </w:p>
        </w:tc>
        <w:tc>
          <w:tcPr>
            <w:tcW w:w="1461" w:type="pct"/>
          </w:tcPr>
          <w:p w14:paraId="1BE26B65" w14:textId="77777777" w:rsidR="00224A4B" w:rsidRDefault="40A9BD01" w:rsidP="00E239BE">
            <w:r>
              <w:t>The function was not called.</w:t>
            </w:r>
          </w:p>
        </w:tc>
      </w:tr>
      <w:tr w:rsidR="00224A4B" w14:paraId="384CEF3C" w14:textId="77777777" w:rsidTr="186EBC86">
        <w:tc>
          <w:tcPr>
            <w:tcW w:w="867" w:type="pct"/>
            <w:vMerge/>
          </w:tcPr>
          <w:p w14:paraId="6DFB9E20" w14:textId="77777777" w:rsidR="00224A4B" w:rsidRDefault="00224A4B" w:rsidP="00E239BE"/>
        </w:tc>
        <w:tc>
          <w:tcPr>
            <w:tcW w:w="628" w:type="pct"/>
          </w:tcPr>
          <w:p w14:paraId="03FFA7C4" w14:textId="77777777" w:rsidR="00224A4B" w:rsidRDefault="40A9BD01" w:rsidP="00E239BE">
            <w:r>
              <w:t>extreme</w:t>
            </w:r>
          </w:p>
        </w:tc>
        <w:tc>
          <w:tcPr>
            <w:tcW w:w="652" w:type="pct"/>
          </w:tcPr>
          <w:p w14:paraId="7CAE3158" w14:textId="77777777" w:rsidR="00224A4B" w:rsidRDefault="40A9BD01" w:rsidP="00E239BE">
            <w:r>
              <w:t>4t55ee</w:t>
            </w:r>
          </w:p>
        </w:tc>
        <w:tc>
          <w:tcPr>
            <w:tcW w:w="1392" w:type="pct"/>
          </w:tcPr>
          <w:p w14:paraId="1DCC0CC4" w14:textId="77777777" w:rsidR="00224A4B" w:rsidRDefault="40A9BD01" w:rsidP="00E239BE">
            <w:r>
              <w:t>Program will crash.</w:t>
            </w:r>
          </w:p>
        </w:tc>
        <w:tc>
          <w:tcPr>
            <w:tcW w:w="1461" w:type="pct"/>
          </w:tcPr>
          <w:p w14:paraId="03E434B9" w14:textId="77777777" w:rsidR="00224A4B" w:rsidRDefault="40A9BD01" w:rsidP="00E239BE">
            <w:r>
              <w:t>The first digit was added to the total owed of the owner of the book sold.</w:t>
            </w:r>
          </w:p>
        </w:tc>
      </w:tr>
    </w:tbl>
    <w:p w14:paraId="70DF9E56" w14:textId="77777777" w:rsidR="00224A4B" w:rsidRDefault="00224A4B"/>
    <w:p w14:paraId="12161934" w14:textId="77777777" w:rsidR="00F862EB" w:rsidRPr="009D4097" w:rsidRDefault="186EBC86" w:rsidP="186EBC86">
      <w:pPr>
        <w:rPr>
          <w:b/>
          <w:bCs/>
        </w:rPr>
      </w:pPr>
      <w:proofErr w:type="spellStart"/>
      <w:r w:rsidRPr="186EBC86">
        <w:rPr>
          <w:b/>
          <w:bCs/>
        </w:rPr>
        <w:t>deleteBook</w:t>
      </w:r>
      <w:proofErr w:type="spellEnd"/>
    </w:p>
    <w:tbl>
      <w:tblPr>
        <w:tblStyle w:val="TableGrid"/>
        <w:tblW w:w="5000" w:type="pct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953"/>
        <w:gridCol w:w="1118"/>
        <w:gridCol w:w="1439"/>
        <w:gridCol w:w="2804"/>
        <w:gridCol w:w="3276"/>
      </w:tblGrid>
      <w:tr w:rsidR="00F862EB" w14:paraId="28CE5248" w14:textId="77777777" w:rsidTr="186EBC86">
        <w:tc>
          <w:tcPr>
            <w:tcW w:w="497" w:type="pct"/>
          </w:tcPr>
          <w:p w14:paraId="383F6931" w14:textId="77777777" w:rsidR="00F862EB" w:rsidRDefault="40A9BD01" w:rsidP="00E239BE">
            <w:r>
              <w:t>Item</w:t>
            </w:r>
          </w:p>
        </w:tc>
        <w:tc>
          <w:tcPr>
            <w:tcW w:w="583" w:type="pct"/>
          </w:tcPr>
          <w:p w14:paraId="17D6BB39" w14:textId="77777777" w:rsidR="00F862EB" w:rsidRDefault="40A9BD01" w:rsidP="00E239BE">
            <w:r>
              <w:t>Category</w:t>
            </w:r>
          </w:p>
        </w:tc>
        <w:tc>
          <w:tcPr>
            <w:tcW w:w="750" w:type="pct"/>
          </w:tcPr>
          <w:p w14:paraId="20E2D994" w14:textId="77777777" w:rsidR="00F862EB" w:rsidRDefault="40A9BD01" w:rsidP="00E239BE">
            <w:r>
              <w:t>Test Data</w:t>
            </w:r>
          </w:p>
        </w:tc>
        <w:tc>
          <w:tcPr>
            <w:tcW w:w="1462" w:type="pct"/>
          </w:tcPr>
          <w:p w14:paraId="4C66517C" w14:textId="77777777" w:rsidR="00F862EB" w:rsidRDefault="40A9BD01" w:rsidP="00E239BE">
            <w:r>
              <w:t>Expected Results</w:t>
            </w:r>
          </w:p>
        </w:tc>
        <w:tc>
          <w:tcPr>
            <w:tcW w:w="1708" w:type="pct"/>
          </w:tcPr>
          <w:p w14:paraId="2F372058" w14:textId="77777777" w:rsidR="00F862EB" w:rsidRDefault="40A9BD01" w:rsidP="00E239BE">
            <w:r>
              <w:t>Actual Results</w:t>
            </w:r>
          </w:p>
        </w:tc>
      </w:tr>
      <w:tr w:rsidR="00F862EB" w14:paraId="1CF69910" w14:textId="77777777" w:rsidTr="186EBC86">
        <w:tc>
          <w:tcPr>
            <w:tcW w:w="497" w:type="pct"/>
            <w:vMerge w:val="restart"/>
          </w:tcPr>
          <w:p w14:paraId="21BDC7B3" w14:textId="77777777" w:rsidR="00F862EB" w:rsidRDefault="186EBC86" w:rsidP="00E239BE">
            <w:proofErr w:type="spellStart"/>
            <w:r>
              <w:t>bookID</w:t>
            </w:r>
            <w:proofErr w:type="spellEnd"/>
          </w:p>
        </w:tc>
        <w:tc>
          <w:tcPr>
            <w:tcW w:w="583" w:type="pct"/>
          </w:tcPr>
          <w:p w14:paraId="45746D27" w14:textId="77777777" w:rsidR="00F862EB" w:rsidRDefault="40A9BD01" w:rsidP="00E239BE">
            <w:r>
              <w:t>valid</w:t>
            </w:r>
          </w:p>
        </w:tc>
        <w:tc>
          <w:tcPr>
            <w:tcW w:w="750" w:type="pct"/>
          </w:tcPr>
          <w:p w14:paraId="45CC7281" w14:textId="77777777" w:rsidR="00F862EB" w:rsidRDefault="40A9BD01" w:rsidP="00E239BE">
            <w:r>
              <w:t>qwerty</w:t>
            </w:r>
          </w:p>
        </w:tc>
        <w:tc>
          <w:tcPr>
            <w:tcW w:w="1462" w:type="pct"/>
          </w:tcPr>
          <w:p w14:paraId="1FBC80AD" w14:textId="77777777" w:rsidR="00F862EB" w:rsidRDefault="40A9BD01" w:rsidP="00E239BE">
            <w:r>
              <w:t>The array of books and the book count are updated.</w:t>
            </w:r>
          </w:p>
        </w:tc>
        <w:tc>
          <w:tcPr>
            <w:tcW w:w="1708" w:type="pct"/>
          </w:tcPr>
          <w:p w14:paraId="1D653E97" w14:textId="77777777" w:rsidR="00F862EB" w:rsidRDefault="40A9BD01" w:rsidP="00E239BE">
            <w:r>
              <w:t>The array of books and the book count were updated.</w:t>
            </w:r>
          </w:p>
        </w:tc>
      </w:tr>
      <w:tr w:rsidR="00F862EB" w14:paraId="2502DDAF" w14:textId="77777777" w:rsidTr="186EBC86">
        <w:tc>
          <w:tcPr>
            <w:tcW w:w="497" w:type="pct"/>
            <w:vMerge/>
          </w:tcPr>
          <w:p w14:paraId="44E871BC" w14:textId="77777777" w:rsidR="00F862EB" w:rsidRDefault="00F862EB" w:rsidP="00E239BE"/>
        </w:tc>
        <w:tc>
          <w:tcPr>
            <w:tcW w:w="583" w:type="pct"/>
          </w:tcPr>
          <w:p w14:paraId="3DC36E33" w14:textId="77777777" w:rsidR="00F862EB" w:rsidRDefault="40A9BD01" w:rsidP="00E239BE">
            <w:r>
              <w:t>invalid</w:t>
            </w:r>
          </w:p>
        </w:tc>
        <w:tc>
          <w:tcPr>
            <w:tcW w:w="750" w:type="pct"/>
          </w:tcPr>
          <w:p w14:paraId="65E7F5AF" w14:textId="77777777" w:rsidR="00F862EB" w:rsidRDefault="186EBC86" w:rsidP="00E239BE">
            <w:proofErr w:type="spellStart"/>
            <w:r>
              <w:t>qWERTh</w:t>
            </w:r>
            <w:proofErr w:type="spellEnd"/>
          </w:p>
        </w:tc>
        <w:tc>
          <w:tcPr>
            <w:tcW w:w="1462" w:type="pct"/>
          </w:tcPr>
          <w:p w14:paraId="3C4807CE" w14:textId="77777777" w:rsidR="00F862EB" w:rsidRDefault="40A9BD01" w:rsidP="00E239BE">
            <w:r>
              <w:t>The array of books and the book count are not updated.</w:t>
            </w:r>
          </w:p>
        </w:tc>
        <w:tc>
          <w:tcPr>
            <w:tcW w:w="1708" w:type="pct"/>
          </w:tcPr>
          <w:p w14:paraId="79CFF467" w14:textId="77777777" w:rsidR="00F862EB" w:rsidRDefault="40A9BD01" w:rsidP="00E239BE">
            <w:r>
              <w:t>The array of books and the book count are updated. However, the first element is removed from the array instead of the intended element.</w:t>
            </w:r>
          </w:p>
        </w:tc>
      </w:tr>
      <w:tr w:rsidR="00F862EB" w14:paraId="2AE40F32" w14:textId="77777777" w:rsidTr="186EBC86">
        <w:tc>
          <w:tcPr>
            <w:tcW w:w="497" w:type="pct"/>
            <w:vMerge/>
          </w:tcPr>
          <w:p w14:paraId="144A5D23" w14:textId="77777777" w:rsidR="00F862EB" w:rsidRDefault="00F862EB" w:rsidP="00E239BE"/>
        </w:tc>
        <w:tc>
          <w:tcPr>
            <w:tcW w:w="583" w:type="pct"/>
          </w:tcPr>
          <w:p w14:paraId="2C1E3AAD" w14:textId="77777777" w:rsidR="00F862EB" w:rsidRDefault="40A9BD01" w:rsidP="00E239BE">
            <w:r>
              <w:t>extreme</w:t>
            </w:r>
          </w:p>
        </w:tc>
        <w:tc>
          <w:tcPr>
            <w:tcW w:w="750" w:type="pct"/>
          </w:tcPr>
          <w:p w14:paraId="0372F2B4" w14:textId="77777777" w:rsidR="00F862EB" w:rsidRDefault="40A9BD01" w:rsidP="00E239BE">
            <w:r>
              <w:t>Empty string</w:t>
            </w:r>
          </w:p>
        </w:tc>
        <w:tc>
          <w:tcPr>
            <w:tcW w:w="1462" w:type="pct"/>
          </w:tcPr>
          <w:p w14:paraId="6803AC9B" w14:textId="77777777" w:rsidR="00F862EB" w:rsidRDefault="40A9BD01" w:rsidP="00E239BE">
            <w:r>
              <w:t>The function will not be called.</w:t>
            </w:r>
          </w:p>
        </w:tc>
        <w:tc>
          <w:tcPr>
            <w:tcW w:w="1708" w:type="pct"/>
          </w:tcPr>
          <w:p w14:paraId="6E0C1D33" w14:textId="77777777" w:rsidR="00F862EB" w:rsidRDefault="40A9BD01" w:rsidP="00E239BE">
            <w:r>
              <w:t>The function was not called.</w:t>
            </w:r>
          </w:p>
        </w:tc>
      </w:tr>
    </w:tbl>
    <w:p w14:paraId="738610EB" w14:textId="77777777" w:rsidR="004B1888" w:rsidRDefault="004B1888" w:rsidP="00C304C9">
      <w:pPr>
        <w:rPr>
          <w:b/>
        </w:rPr>
      </w:pPr>
    </w:p>
    <w:p w14:paraId="637805D2" w14:textId="77777777" w:rsidR="0023714F" w:rsidRDefault="0023714F">
      <w:pPr>
        <w:rPr>
          <w:b/>
        </w:rPr>
      </w:pPr>
      <w:r>
        <w:rPr>
          <w:b/>
        </w:rPr>
        <w:br w:type="page"/>
      </w:r>
    </w:p>
    <w:p w14:paraId="5EBAFF0F" w14:textId="77777777" w:rsidR="00C304C9" w:rsidRPr="009D4097" w:rsidRDefault="186EBC86" w:rsidP="186EBC86">
      <w:pPr>
        <w:rPr>
          <w:b/>
          <w:bCs/>
        </w:rPr>
      </w:pPr>
      <w:proofErr w:type="spellStart"/>
      <w:r w:rsidRPr="186EBC86">
        <w:rPr>
          <w:b/>
          <w:bCs/>
        </w:rPr>
        <w:lastRenderedPageBreak/>
        <w:t>printTotalOwed</w:t>
      </w:r>
      <w:proofErr w:type="spellEnd"/>
    </w:p>
    <w:tbl>
      <w:tblPr>
        <w:tblStyle w:val="TableGrid"/>
        <w:tblW w:w="5000" w:type="pct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2406"/>
        <w:gridCol w:w="1296"/>
        <w:gridCol w:w="2666"/>
        <w:gridCol w:w="3222"/>
      </w:tblGrid>
      <w:tr w:rsidR="00C304C9" w:rsidRPr="003D7348" w14:paraId="06B0A8F7" w14:textId="77777777" w:rsidTr="186EBC86">
        <w:tc>
          <w:tcPr>
            <w:tcW w:w="1254" w:type="pct"/>
          </w:tcPr>
          <w:p w14:paraId="7DA620BF" w14:textId="77777777" w:rsidR="00C304C9" w:rsidRPr="003D7348" w:rsidRDefault="40A9BD01" w:rsidP="00E239BE">
            <w:r>
              <w:t>Item</w:t>
            </w:r>
          </w:p>
        </w:tc>
        <w:tc>
          <w:tcPr>
            <w:tcW w:w="675" w:type="pct"/>
          </w:tcPr>
          <w:p w14:paraId="66F25E74" w14:textId="77777777" w:rsidR="00C304C9" w:rsidRPr="003D7348" w:rsidRDefault="40A9BD01" w:rsidP="00E239BE">
            <w:r>
              <w:t>Test Data</w:t>
            </w:r>
          </w:p>
        </w:tc>
        <w:tc>
          <w:tcPr>
            <w:tcW w:w="1390" w:type="pct"/>
          </w:tcPr>
          <w:p w14:paraId="597399D6" w14:textId="77777777" w:rsidR="00C304C9" w:rsidRPr="003D7348" w:rsidRDefault="40A9BD01" w:rsidP="00E239BE">
            <w:r>
              <w:t>Expected Results</w:t>
            </w:r>
          </w:p>
        </w:tc>
        <w:tc>
          <w:tcPr>
            <w:tcW w:w="1680" w:type="pct"/>
          </w:tcPr>
          <w:p w14:paraId="60B6A646" w14:textId="77777777" w:rsidR="00C304C9" w:rsidRPr="003D7348" w:rsidRDefault="40A9BD01" w:rsidP="00E239BE">
            <w:r>
              <w:t>Actual Results</w:t>
            </w:r>
          </w:p>
        </w:tc>
      </w:tr>
      <w:tr w:rsidR="00C304C9" w:rsidRPr="003D7348" w14:paraId="20EAABF9" w14:textId="77777777" w:rsidTr="186EBC86">
        <w:tc>
          <w:tcPr>
            <w:tcW w:w="1254" w:type="pct"/>
            <w:vMerge w:val="restart"/>
          </w:tcPr>
          <w:p w14:paraId="16D2A795" w14:textId="77777777" w:rsidR="00C304C9" w:rsidRPr="003D7348" w:rsidRDefault="186EBC86" w:rsidP="00E239BE">
            <w:proofErr w:type="spellStart"/>
            <w:r>
              <w:t>studList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proofErr w:type="gramStart"/>
            <w:r>
              <w:t>].</w:t>
            </w:r>
            <w:proofErr w:type="spellStart"/>
            <w:r>
              <w:t>total</w:t>
            </w:r>
            <w:proofErr w:type="gramEnd"/>
            <w:r>
              <w:t>_owed</w:t>
            </w:r>
            <w:proofErr w:type="spellEnd"/>
          </w:p>
        </w:tc>
        <w:tc>
          <w:tcPr>
            <w:tcW w:w="675" w:type="pct"/>
          </w:tcPr>
          <w:p w14:paraId="2258E78B" w14:textId="77777777" w:rsidR="00C304C9" w:rsidRPr="003D7348" w:rsidRDefault="40A9BD01" w:rsidP="00E239BE">
            <w:r>
              <w:t>Greater than zero</w:t>
            </w:r>
          </w:p>
        </w:tc>
        <w:tc>
          <w:tcPr>
            <w:tcW w:w="1390" w:type="pct"/>
          </w:tcPr>
          <w:p w14:paraId="1CB7C583" w14:textId="77777777" w:rsidR="00C304C9" w:rsidRPr="003D7348" w:rsidRDefault="186EBC86" w:rsidP="00E239BE">
            <w:r>
              <w:t xml:space="preserve">The student information is written to file. </w:t>
            </w:r>
            <w:proofErr w:type="spellStart"/>
            <w:r w:rsidRPr="186EBC86">
              <w:rPr>
                <w:i/>
                <w:iCs/>
              </w:rPr>
              <w:t>studList</w:t>
            </w:r>
            <w:proofErr w:type="spellEnd"/>
            <w:r w:rsidRPr="186EBC86">
              <w:rPr>
                <w:i/>
                <w:iCs/>
              </w:rPr>
              <w:t>[</w:t>
            </w:r>
            <w:proofErr w:type="spellStart"/>
            <w:r w:rsidRPr="186EBC86">
              <w:rPr>
                <w:i/>
                <w:iCs/>
              </w:rPr>
              <w:t>i</w:t>
            </w:r>
            <w:proofErr w:type="spellEnd"/>
            <w:proofErr w:type="gramStart"/>
            <w:r w:rsidRPr="186EBC86">
              <w:rPr>
                <w:i/>
                <w:iCs/>
              </w:rPr>
              <w:t>].</w:t>
            </w:r>
            <w:proofErr w:type="spellStart"/>
            <w:r w:rsidRPr="186EBC86">
              <w:rPr>
                <w:i/>
                <w:iCs/>
              </w:rPr>
              <w:t>total</w:t>
            </w:r>
            <w:proofErr w:type="gramEnd"/>
            <w:r w:rsidRPr="186EBC86">
              <w:rPr>
                <w:i/>
                <w:iCs/>
              </w:rPr>
              <w:t>_owed</w:t>
            </w:r>
            <w:proofErr w:type="spellEnd"/>
            <w:r>
              <w:t xml:space="preserve"> is re-initialised to zero.</w:t>
            </w:r>
          </w:p>
        </w:tc>
        <w:tc>
          <w:tcPr>
            <w:tcW w:w="1680" w:type="pct"/>
          </w:tcPr>
          <w:p w14:paraId="0970C279" w14:textId="77777777" w:rsidR="00C304C9" w:rsidRPr="003D7348" w:rsidRDefault="186EBC86" w:rsidP="00E239BE">
            <w:r>
              <w:t xml:space="preserve">The student information was written to file. </w:t>
            </w:r>
            <w:proofErr w:type="spellStart"/>
            <w:r w:rsidRPr="186EBC86">
              <w:rPr>
                <w:i/>
                <w:iCs/>
              </w:rPr>
              <w:t>studList</w:t>
            </w:r>
            <w:proofErr w:type="spellEnd"/>
            <w:r w:rsidRPr="186EBC86">
              <w:rPr>
                <w:i/>
                <w:iCs/>
              </w:rPr>
              <w:t>[</w:t>
            </w:r>
            <w:proofErr w:type="spellStart"/>
            <w:r w:rsidRPr="186EBC86">
              <w:rPr>
                <w:i/>
                <w:iCs/>
              </w:rPr>
              <w:t>i</w:t>
            </w:r>
            <w:proofErr w:type="spellEnd"/>
            <w:proofErr w:type="gramStart"/>
            <w:r w:rsidRPr="186EBC86">
              <w:rPr>
                <w:i/>
                <w:iCs/>
              </w:rPr>
              <w:t>].</w:t>
            </w:r>
            <w:proofErr w:type="spellStart"/>
            <w:r w:rsidRPr="186EBC86">
              <w:rPr>
                <w:i/>
                <w:iCs/>
              </w:rPr>
              <w:t>total</w:t>
            </w:r>
            <w:proofErr w:type="gramEnd"/>
            <w:r w:rsidRPr="186EBC86">
              <w:rPr>
                <w:i/>
                <w:iCs/>
              </w:rPr>
              <w:t>_owed</w:t>
            </w:r>
            <w:proofErr w:type="spellEnd"/>
            <w:r>
              <w:t xml:space="preserve"> was re-initialised to zero.</w:t>
            </w:r>
          </w:p>
        </w:tc>
      </w:tr>
      <w:tr w:rsidR="00C304C9" w:rsidRPr="003D7348" w14:paraId="63183197" w14:textId="77777777" w:rsidTr="186EBC86">
        <w:tc>
          <w:tcPr>
            <w:tcW w:w="1254" w:type="pct"/>
            <w:vMerge/>
          </w:tcPr>
          <w:p w14:paraId="463F29E8" w14:textId="77777777" w:rsidR="00C304C9" w:rsidRPr="003D7348" w:rsidRDefault="00C304C9" w:rsidP="00E239BE"/>
        </w:tc>
        <w:tc>
          <w:tcPr>
            <w:tcW w:w="675" w:type="pct"/>
          </w:tcPr>
          <w:p w14:paraId="5E39B02D" w14:textId="77777777" w:rsidR="00C304C9" w:rsidRPr="003D7348" w:rsidRDefault="40A9BD01" w:rsidP="00E239BE">
            <w:r>
              <w:t>Equal to zero</w:t>
            </w:r>
          </w:p>
        </w:tc>
        <w:tc>
          <w:tcPr>
            <w:tcW w:w="1390" w:type="pct"/>
          </w:tcPr>
          <w:p w14:paraId="2630E419" w14:textId="77777777" w:rsidR="00C304C9" w:rsidRPr="003D7348" w:rsidRDefault="40A9BD01" w:rsidP="00E239BE">
            <w:r>
              <w:t>The student information is not written to file.</w:t>
            </w:r>
          </w:p>
        </w:tc>
        <w:tc>
          <w:tcPr>
            <w:tcW w:w="1680" w:type="pct"/>
          </w:tcPr>
          <w:p w14:paraId="0260D770" w14:textId="77777777" w:rsidR="00C304C9" w:rsidRPr="003D7348" w:rsidRDefault="40A9BD01" w:rsidP="00E239BE">
            <w:r>
              <w:t>The student information was not written to file.</w:t>
            </w:r>
          </w:p>
        </w:tc>
      </w:tr>
    </w:tbl>
    <w:p w14:paraId="3B7B4B86" w14:textId="77777777" w:rsidR="002176C6" w:rsidRDefault="002176C6"/>
    <w:p w14:paraId="13301302" w14:textId="77777777" w:rsidR="00131EB4" w:rsidRPr="009D4097" w:rsidRDefault="186EBC86" w:rsidP="186EBC86">
      <w:pPr>
        <w:rPr>
          <w:b/>
          <w:bCs/>
        </w:rPr>
      </w:pPr>
      <w:proofErr w:type="spellStart"/>
      <w:r w:rsidRPr="186EBC86">
        <w:rPr>
          <w:b/>
          <w:bCs/>
        </w:rPr>
        <w:t>saveBooks</w:t>
      </w:r>
      <w:proofErr w:type="spellEnd"/>
    </w:p>
    <w:tbl>
      <w:tblPr>
        <w:tblStyle w:val="TableGrid"/>
        <w:tblW w:w="5000" w:type="pct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872"/>
        <w:gridCol w:w="1872"/>
        <w:gridCol w:w="3136"/>
        <w:gridCol w:w="2710"/>
      </w:tblGrid>
      <w:tr w:rsidR="00131EB4" w14:paraId="730E4EF3" w14:textId="77777777" w:rsidTr="40A9BD01">
        <w:tc>
          <w:tcPr>
            <w:tcW w:w="976" w:type="pct"/>
          </w:tcPr>
          <w:p w14:paraId="7CB0CA9E" w14:textId="77777777" w:rsidR="00131EB4" w:rsidRDefault="40A9BD01" w:rsidP="00E239BE">
            <w:r>
              <w:t>Item</w:t>
            </w:r>
          </w:p>
        </w:tc>
        <w:tc>
          <w:tcPr>
            <w:tcW w:w="976" w:type="pct"/>
          </w:tcPr>
          <w:p w14:paraId="4AE51F15" w14:textId="77777777" w:rsidR="00131EB4" w:rsidRDefault="40A9BD01" w:rsidP="00E239BE">
            <w:r>
              <w:t>Test Data</w:t>
            </w:r>
          </w:p>
        </w:tc>
        <w:tc>
          <w:tcPr>
            <w:tcW w:w="1635" w:type="pct"/>
          </w:tcPr>
          <w:p w14:paraId="7016925D" w14:textId="77777777" w:rsidR="00131EB4" w:rsidRDefault="40A9BD01" w:rsidP="00E239BE">
            <w:r>
              <w:t>Expected Results</w:t>
            </w:r>
          </w:p>
        </w:tc>
        <w:tc>
          <w:tcPr>
            <w:tcW w:w="1414" w:type="pct"/>
          </w:tcPr>
          <w:p w14:paraId="11B90B54" w14:textId="77777777" w:rsidR="00131EB4" w:rsidRDefault="40A9BD01" w:rsidP="00E239BE">
            <w:r>
              <w:t>Actual Results</w:t>
            </w:r>
          </w:p>
        </w:tc>
      </w:tr>
      <w:tr w:rsidR="00131EB4" w14:paraId="38F57E71" w14:textId="77777777" w:rsidTr="40A9BD01">
        <w:tc>
          <w:tcPr>
            <w:tcW w:w="976" w:type="pct"/>
            <w:vMerge w:val="restart"/>
          </w:tcPr>
          <w:p w14:paraId="339BEB23" w14:textId="77777777" w:rsidR="00131EB4" w:rsidRDefault="40A9BD01" w:rsidP="00E239BE">
            <w:r>
              <w:t>Book file</w:t>
            </w:r>
          </w:p>
        </w:tc>
        <w:tc>
          <w:tcPr>
            <w:tcW w:w="976" w:type="pct"/>
          </w:tcPr>
          <w:p w14:paraId="63D33A35" w14:textId="77777777" w:rsidR="00131EB4" w:rsidRDefault="40A9BD01" w:rsidP="00E239BE">
            <w:r>
              <w:t>Populated</w:t>
            </w:r>
          </w:p>
        </w:tc>
        <w:tc>
          <w:tcPr>
            <w:tcW w:w="1635" w:type="pct"/>
          </w:tcPr>
          <w:p w14:paraId="32EB9431" w14:textId="77777777" w:rsidR="00131EB4" w:rsidRDefault="40A9BD01" w:rsidP="00E239BE">
            <w:r>
              <w:t>The books sold are removed from the file.</w:t>
            </w:r>
          </w:p>
        </w:tc>
        <w:tc>
          <w:tcPr>
            <w:tcW w:w="1414" w:type="pct"/>
          </w:tcPr>
          <w:p w14:paraId="59F1B45E" w14:textId="77777777" w:rsidR="00131EB4" w:rsidRDefault="40A9BD01" w:rsidP="00E239BE">
            <w:r>
              <w:t>The books sold were removed from the file.</w:t>
            </w:r>
          </w:p>
        </w:tc>
      </w:tr>
      <w:tr w:rsidR="00131EB4" w14:paraId="5B26EF37" w14:textId="77777777" w:rsidTr="40A9BD01">
        <w:tc>
          <w:tcPr>
            <w:tcW w:w="976" w:type="pct"/>
            <w:vMerge/>
          </w:tcPr>
          <w:p w14:paraId="3A0FF5F2" w14:textId="77777777" w:rsidR="00131EB4" w:rsidRDefault="00131EB4" w:rsidP="00E239BE"/>
        </w:tc>
        <w:tc>
          <w:tcPr>
            <w:tcW w:w="976" w:type="pct"/>
          </w:tcPr>
          <w:p w14:paraId="4DEF5575" w14:textId="77777777" w:rsidR="00131EB4" w:rsidRDefault="40A9BD01" w:rsidP="00E239BE">
            <w:r>
              <w:t>Empty</w:t>
            </w:r>
          </w:p>
        </w:tc>
        <w:tc>
          <w:tcPr>
            <w:tcW w:w="1635" w:type="pct"/>
          </w:tcPr>
          <w:p w14:paraId="6203DE71" w14:textId="77777777" w:rsidR="00131EB4" w:rsidRDefault="40A9BD01" w:rsidP="00E239BE">
            <w:r>
              <w:t>The current book list is written to file.</w:t>
            </w:r>
          </w:p>
        </w:tc>
        <w:tc>
          <w:tcPr>
            <w:tcW w:w="1414" w:type="pct"/>
          </w:tcPr>
          <w:p w14:paraId="131F7942" w14:textId="77777777" w:rsidR="00131EB4" w:rsidRDefault="40A9BD01" w:rsidP="00E239BE">
            <w:r>
              <w:t>The current book list was written to file.</w:t>
            </w:r>
          </w:p>
        </w:tc>
      </w:tr>
    </w:tbl>
    <w:p w14:paraId="5630AD66" w14:textId="77777777" w:rsidR="00131EB4" w:rsidRDefault="00131EB4" w:rsidP="00131EB4"/>
    <w:p w14:paraId="6A0AFA11" w14:textId="77777777" w:rsidR="00131EB4" w:rsidRPr="009D4097" w:rsidRDefault="186EBC86" w:rsidP="186EBC86">
      <w:pPr>
        <w:rPr>
          <w:b/>
          <w:bCs/>
        </w:rPr>
      </w:pPr>
      <w:proofErr w:type="spellStart"/>
      <w:r w:rsidRPr="186EBC86">
        <w:rPr>
          <w:b/>
          <w:bCs/>
        </w:rPr>
        <w:t>saveStudents</w:t>
      </w:r>
      <w:proofErr w:type="spellEnd"/>
    </w:p>
    <w:tbl>
      <w:tblPr>
        <w:tblStyle w:val="TableGrid"/>
        <w:tblW w:w="5000" w:type="pct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872"/>
        <w:gridCol w:w="1872"/>
        <w:gridCol w:w="3136"/>
        <w:gridCol w:w="2710"/>
      </w:tblGrid>
      <w:tr w:rsidR="00131EB4" w14:paraId="09EC1143" w14:textId="77777777" w:rsidTr="40A9BD01">
        <w:tc>
          <w:tcPr>
            <w:tcW w:w="976" w:type="pct"/>
          </w:tcPr>
          <w:p w14:paraId="2BEB1AE7" w14:textId="77777777" w:rsidR="00131EB4" w:rsidRDefault="40A9BD01" w:rsidP="00E239BE">
            <w:r>
              <w:t>Item</w:t>
            </w:r>
          </w:p>
        </w:tc>
        <w:tc>
          <w:tcPr>
            <w:tcW w:w="976" w:type="pct"/>
          </w:tcPr>
          <w:p w14:paraId="3ECB6BFE" w14:textId="77777777" w:rsidR="00131EB4" w:rsidRDefault="40A9BD01" w:rsidP="00E239BE">
            <w:r>
              <w:t>Test Data</w:t>
            </w:r>
          </w:p>
        </w:tc>
        <w:tc>
          <w:tcPr>
            <w:tcW w:w="1635" w:type="pct"/>
          </w:tcPr>
          <w:p w14:paraId="2C7ED960" w14:textId="77777777" w:rsidR="00131EB4" w:rsidRDefault="40A9BD01" w:rsidP="00E239BE">
            <w:r>
              <w:t>Expected Results</w:t>
            </w:r>
          </w:p>
        </w:tc>
        <w:tc>
          <w:tcPr>
            <w:tcW w:w="1414" w:type="pct"/>
          </w:tcPr>
          <w:p w14:paraId="18B1CB40" w14:textId="77777777" w:rsidR="00131EB4" w:rsidRDefault="40A9BD01" w:rsidP="00E239BE">
            <w:r>
              <w:t>Actual Results</w:t>
            </w:r>
          </w:p>
        </w:tc>
      </w:tr>
      <w:tr w:rsidR="00131EB4" w14:paraId="0564D7E3" w14:textId="77777777" w:rsidTr="40A9BD01">
        <w:tc>
          <w:tcPr>
            <w:tcW w:w="976" w:type="pct"/>
            <w:vMerge w:val="restart"/>
          </w:tcPr>
          <w:p w14:paraId="2C902C0C" w14:textId="77777777" w:rsidR="00131EB4" w:rsidRDefault="40A9BD01" w:rsidP="00E239BE">
            <w:r>
              <w:t>Student file</w:t>
            </w:r>
          </w:p>
        </w:tc>
        <w:tc>
          <w:tcPr>
            <w:tcW w:w="976" w:type="pct"/>
          </w:tcPr>
          <w:p w14:paraId="510A879C" w14:textId="77777777" w:rsidR="00131EB4" w:rsidRDefault="40A9BD01" w:rsidP="00E239BE">
            <w:r>
              <w:t>Populated</w:t>
            </w:r>
          </w:p>
        </w:tc>
        <w:tc>
          <w:tcPr>
            <w:tcW w:w="1635" w:type="pct"/>
          </w:tcPr>
          <w:p w14:paraId="1343D8EC" w14:textId="77777777" w:rsidR="00131EB4" w:rsidRDefault="40A9BD01" w:rsidP="00E239BE">
            <w:r>
              <w:t>The students’ information is rewritten to file.</w:t>
            </w:r>
          </w:p>
        </w:tc>
        <w:tc>
          <w:tcPr>
            <w:tcW w:w="1414" w:type="pct"/>
          </w:tcPr>
          <w:p w14:paraId="44ED41FA" w14:textId="77777777" w:rsidR="00131EB4" w:rsidRDefault="40A9BD01" w:rsidP="00E239BE">
            <w:r>
              <w:t>The students’ information was rewritten to file.</w:t>
            </w:r>
          </w:p>
        </w:tc>
      </w:tr>
      <w:tr w:rsidR="00131EB4" w14:paraId="1FB7B928" w14:textId="77777777" w:rsidTr="40A9BD01">
        <w:tc>
          <w:tcPr>
            <w:tcW w:w="976" w:type="pct"/>
            <w:vMerge/>
          </w:tcPr>
          <w:p w14:paraId="61829076" w14:textId="77777777" w:rsidR="00131EB4" w:rsidRDefault="00131EB4" w:rsidP="00E239BE"/>
        </w:tc>
        <w:tc>
          <w:tcPr>
            <w:tcW w:w="976" w:type="pct"/>
          </w:tcPr>
          <w:p w14:paraId="30A7E309" w14:textId="77777777" w:rsidR="00131EB4" w:rsidRDefault="40A9BD01" w:rsidP="00E239BE">
            <w:r>
              <w:t>Empty</w:t>
            </w:r>
          </w:p>
        </w:tc>
        <w:tc>
          <w:tcPr>
            <w:tcW w:w="1635" w:type="pct"/>
          </w:tcPr>
          <w:p w14:paraId="20BA4334" w14:textId="77777777" w:rsidR="00131EB4" w:rsidRDefault="40A9BD01" w:rsidP="00E239BE">
            <w:r>
              <w:t>The students’ information is written to file.</w:t>
            </w:r>
          </w:p>
        </w:tc>
        <w:tc>
          <w:tcPr>
            <w:tcW w:w="1414" w:type="pct"/>
          </w:tcPr>
          <w:p w14:paraId="3004BF8A" w14:textId="77777777" w:rsidR="00131EB4" w:rsidRDefault="40A9BD01" w:rsidP="00E239BE">
            <w:r>
              <w:t>The students’ information was written to file.</w:t>
            </w:r>
          </w:p>
        </w:tc>
      </w:tr>
    </w:tbl>
    <w:p w14:paraId="2BA226A1" w14:textId="77777777" w:rsidR="000B50E2" w:rsidRDefault="000B50E2" w:rsidP="00C304C9"/>
    <w:p w14:paraId="09E00840" w14:textId="77777777" w:rsidR="008D7519" w:rsidRPr="009D4097" w:rsidRDefault="186EBC86" w:rsidP="186EBC86">
      <w:pPr>
        <w:rPr>
          <w:b/>
          <w:bCs/>
        </w:rPr>
      </w:pPr>
      <w:proofErr w:type="spellStart"/>
      <w:r w:rsidRPr="186EBC86">
        <w:rPr>
          <w:b/>
          <w:bCs/>
        </w:rPr>
        <w:t>deleteStudent</w:t>
      </w:r>
      <w:proofErr w:type="spellEnd"/>
    </w:p>
    <w:tbl>
      <w:tblPr>
        <w:tblStyle w:val="TableGrid"/>
        <w:tblW w:w="9590" w:type="dxa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930"/>
        <w:gridCol w:w="1179"/>
        <w:gridCol w:w="1279"/>
        <w:gridCol w:w="3990"/>
        <w:gridCol w:w="2212"/>
      </w:tblGrid>
      <w:tr w:rsidR="008D7519" w14:paraId="432434DD" w14:textId="77777777" w:rsidTr="186EBC86">
        <w:tc>
          <w:tcPr>
            <w:tcW w:w="930" w:type="dxa"/>
          </w:tcPr>
          <w:p w14:paraId="08089452" w14:textId="77777777" w:rsidR="008D7519" w:rsidRDefault="40A9BD01" w:rsidP="00E239BE">
            <w:r>
              <w:t>Item</w:t>
            </w:r>
          </w:p>
        </w:tc>
        <w:tc>
          <w:tcPr>
            <w:tcW w:w="1179" w:type="dxa"/>
          </w:tcPr>
          <w:p w14:paraId="20A243E1" w14:textId="77777777" w:rsidR="008D7519" w:rsidRDefault="40A9BD01" w:rsidP="00E239BE">
            <w:r>
              <w:t>Category</w:t>
            </w:r>
          </w:p>
        </w:tc>
        <w:tc>
          <w:tcPr>
            <w:tcW w:w="1279" w:type="dxa"/>
          </w:tcPr>
          <w:p w14:paraId="05FCEDA4" w14:textId="77777777" w:rsidR="008D7519" w:rsidRDefault="40A9BD01" w:rsidP="00E239BE">
            <w:r>
              <w:t>Test Data</w:t>
            </w:r>
          </w:p>
        </w:tc>
        <w:tc>
          <w:tcPr>
            <w:tcW w:w="3990" w:type="dxa"/>
          </w:tcPr>
          <w:p w14:paraId="7BCB4BED" w14:textId="77777777" w:rsidR="008D7519" w:rsidRDefault="40A9BD01" w:rsidP="00E239BE">
            <w:r>
              <w:t>Expected Results</w:t>
            </w:r>
          </w:p>
        </w:tc>
        <w:tc>
          <w:tcPr>
            <w:tcW w:w="2212" w:type="dxa"/>
          </w:tcPr>
          <w:p w14:paraId="5FA0EF09" w14:textId="77777777" w:rsidR="008D7519" w:rsidRDefault="40A9BD01" w:rsidP="00E239BE">
            <w:r>
              <w:t>Actual Results</w:t>
            </w:r>
          </w:p>
        </w:tc>
      </w:tr>
      <w:tr w:rsidR="008D7519" w14:paraId="0980C55B" w14:textId="77777777" w:rsidTr="186EBC86">
        <w:tc>
          <w:tcPr>
            <w:tcW w:w="930" w:type="dxa"/>
            <w:vMerge w:val="restart"/>
          </w:tcPr>
          <w:p w14:paraId="398895AE" w14:textId="77777777" w:rsidR="008D7519" w:rsidRDefault="008D7519" w:rsidP="00E239BE"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studID</w:t>
            </w:r>
            <w:proofErr w:type="spellEnd"/>
          </w:p>
        </w:tc>
        <w:tc>
          <w:tcPr>
            <w:tcW w:w="1179" w:type="dxa"/>
          </w:tcPr>
          <w:p w14:paraId="4F00EC1E" w14:textId="77777777" w:rsidR="008D7519" w:rsidRDefault="40A9BD01" w:rsidP="00E239BE">
            <w:r>
              <w:t>valid</w:t>
            </w:r>
          </w:p>
        </w:tc>
        <w:tc>
          <w:tcPr>
            <w:tcW w:w="1279" w:type="dxa"/>
          </w:tcPr>
          <w:p w14:paraId="4A230566" w14:textId="77777777" w:rsidR="008D7519" w:rsidRDefault="40A9BD01" w:rsidP="00E239BE">
            <w:r>
              <w:t>Existing student</w:t>
            </w:r>
          </w:p>
        </w:tc>
        <w:tc>
          <w:tcPr>
            <w:tcW w:w="3990" w:type="dxa"/>
          </w:tcPr>
          <w:p w14:paraId="6D072C0D" w14:textId="4738D5DB" w:rsidR="008D7519" w:rsidRDefault="23450FD1" w:rsidP="00E239BE">
            <w:r>
              <w:t>The total owed and the owned and unsold books for the student are displayed; a message is displayed to indicate if there are no books to be returned. The student and book array and count are updated.</w:t>
            </w:r>
          </w:p>
        </w:tc>
        <w:tc>
          <w:tcPr>
            <w:tcW w:w="2212" w:type="dxa"/>
          </w:tcPr>
          <w:p w14:paraId="1438D059" w14:textId="796241AC" w:rsidR="008D7519" w:rsidRDefault="186EBC86" w:rsidP="00E239BE">
            <w:r>
              <w:t>The information was displayed. The student and book array and count are updated.</w:t>
            </w:r>
          </w:p>
          <w:p w14:paraId="48A21919" w14:textId="49752D9C" w:rsidR="008D7519" w:rsidRDefault="008D7519" w:rsidP="186EBC86"/>
        </w:tc>
      </w:tr>
      <w:tr w:rsidR="008D7519" w14:paraId="24667D6F" w14:textId="77777777" w:rsidTr="186EBC86">
        <w:tc>
          <w:tcPr>
            <w:tcW w:w="458" w:type="pct"/>
            <w:vMerge/>
          </w:tcPr>
          <w:p w14:paraId="6BD18F9B" w14:textId="77777777" w:rsidR="008D7519" w:rsidRDefault="008D7519" w:rsidP="00E239BE"/>
        </w:tc>
        <w:tc>
          <w:tcPr>
            <w:tcW w:w="1179" w:type="dxa"/>
          </w:tcPr>
          <w:p w14:paraId="71A74F7A" w14:textId="77777777" w:rsidR="008D7519" w:rsidRDefault="40A9BD01" w:rsidP="00E239BE">
            <w:r>
              <w:t>invalid</w:t>
            </w:r>
          </w:p>
        </w:tc>
        <w:tc>
          <w:tcPr>
            <w:tcW w:w="1279" w:type="dxa"/>
          </w:tcPr>
          <w:p w14:paraId="1BAC61C2" w14:textId="77777777" w:rsidR="008D7519" w:rsidRDefault="40A9BD01" w:rsidP="00E239BE">
            <w:r>
              <w:t>Non-existing student</w:t>
            </w:r>
          </w:p>
        </w:tc>
        <w:tc>
          <w:tcPr>
            <w:tcW w:w="3990" w:type="dxa"/>
          </w:tcPr>
          <w:p w14:paraId="238601FE" w14:textId="17AA07FA" w:rsidR="008D7519" w:rsidRDefault="186EBC86" w:rsidP="00E239BE">
            <w:r>
              <w:t xml:space="preserve">The module </w:t>
            </w:r>
            <w:proofErr w:type="gramStart"/>
            <w:r>
              <w:t>terminates</w:t>
            </w:r>
            <w:proofErr w:type="gramEnd"/>
            <w:r>
              <w:t xml:space="preserve"> and control returned to main menu.</w:t>
            </w:r>
          </w:p>
        </w:tc>
        <w:tc>
          <w:tcPr>
            <w:tcW w:w="2212" w:type="dxa"/>
          </w:tcPr>
          <w:p w14:paraId="70914F23" w14:textId="2780D611" w:rsidR="008D7519" w:rsidRDefault="186EBC86" w:rsidP="00E239BE">
            <w:r>
              <w:t>The module terminated.</w:t>
            </w:r>
          </w:p>
          <w:p w14:paraId="0F3CABC7" w14:textId="1F4DAAAB" w:rsidR="008D7519" w:rsidRDefault="008D7519" w:rsidP="186EBC86"/>
        </w:tc>
      </w:tr>
    </w:tbl>
    <w:p w14:paraId="1C224676" w14:textId="17845D3F" w:rsidR="40A9BD01" w:rsidRDefault="40A9BD01"/>
    <w:p w14:paraId="65F9C3DC" w14:textId="77777777" w:rsidR="008D7519" w:rsidRDefault="008D7519" w:rsidP="008D7519"/>
    <w:p w14:paraId="33F2DA67" w14:textId="77777777" w:rsidR="008A173D" w:rsidRPr="009D4097" w:rsidRDefault="186EBC86" w:rsidP="186EBC86">
      <w:pPr>
        <w:rPr>
          <w:b/>
          <w:bCs/>
        </w:rPr>
      </w:pPr>
      <w:proofErr w:type="spellStart"/>
      <w:r w:rsidRPr="186EBC86">
        <w:rPr>
          <w:b/>
          <w:bCs/>
        </w:rPr>
        <w:lastRenderedPageBreak/>
        <w:t>findStudent</w:t>
      </w:r>
      <w:proofErr w:type="spellEnd"/>
    </w:p>
    <w:tbl>
      <w:tblPr>
        <w:tblStyle w:val="TableGrid"/>
        <w:tblW w:w="9512" w:type="dxa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879"/>
        <w:gridCol w:w="1279"/>
        <w:gridCol w:w="3825"/>
        <w:gridCol w:w="3529"/>
      </w:tblGrid>
      <w:tr w:rsidR="008A173D" w14:paraId="16A195C5" w14:textId="77777777" w:rsidTr="186EBC86">
        <w:tc>
          <w:tcPr>
            <w:tcW w:w="879" w:type="dxa"/>
          </w:tcPr>
          <w:p w14:paraId="411ECC8A" w14:textId="77777777" w:rsidR="008A173D" w:rsidRDefault="40A9BD01" w:rsidP="0069000C">
            <w:r>
              <w:t>Item</w:t>
            </w:r>
          </w:p>
        </w:tc>
        <w:tc>
          <w:tcPr>
            <w:tcW w:w="1279" w:type="dxa"/>
          </w:tcPr>
          <w:p w14:paraId="2417E0D2" w14:textId="77777777" w:rsidR="008A173D" w:rsidRDefault="40A9BD01" w:rsidP="0069000C">
            <w:r>
              <w:t>Test Data</w:t>
            </w:r>
          </w:p>
        </w:tc>
        <w:tc>
          <w:tcPr>
            <w:tcW w:w="3825" w:type="dxa"/>
          </w:tcPr>
          <w:p w14:paraId="4B67D6AC" w14:textId="77777777" w:rsidR="008A173D" w:rsidRDefault="40A9BD01" w:rsidP="0069000C">
            <w:r>
              <w:t>Expected Results</w:t>
            </w:r>
          </w:p>
        </w:tc>
        <w:tc>
          <w:tcPr>
            <w:tcW w:w="3529" w:type="dxa"/>
          </w:tcPr>
          <w:p w14:paraId="37FD426A" w14:textId="77777777" w:rsidR="008A173D" w:rsidRDefault="40A9BD01" w:rsidP="0069000C">
            <w:r>
              <w:t>Actual Results</w:t>
            </w:r>
          </w:p>
        </w:tc>
      </w:tr>
      <w:tr w:rsidR="008A173D" w14:paraId="19AC9F4E" w14:textId="77777777" w:rsidTr="186EBC86">
        <w:tc>
          <w:tcPr>
            <w:tcW w:w="879" w:type="dxa"/>
            <w:vMerge w:val="restart"/>
          </w:tcPr>
          <w:p w14:paraId="0FF2F2DF" w14:textId="77777777" w:rsidR="008A173D" w:rsidRDefault="008A173D" w:rsidP="0069000C"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studID</w:t>
            </w:r>
            <w:proofErr w:type="spellEnd"/>
          </w:p>
        </w:tc>
        <w:tc>
          <w:tcPr>
            <w:tcW w:w="1279" w:type="dxa"/>
          </w:tcPr>
          <w:p w14:paraId="785E3CAE" w14:textId="77777777" w:rsidR="008A173D" w:rsidRDefault="40A9BD01" w:rsidP="0069000C">
            <w:r>
              <w:t>Existing student</w:t>
            </w:r>
          </w:p>
        </w:tc>
        <w:tc>
          <w:tcPr>
            <w:tcW w:w="3825" w:type="dxa"/>
          </w:tcPr>
          <w:p w14:paraId="5BC8BFB5" w14:textId="77777777" w:rsidR="008A173D" w:rsidRDefault="40A9BD01" w:rsidP="0069000C">
            <w:r>
              <w:t>The array index (position of the student in the array) is returned.</w:t>
            </w:r>
          </w:p>
        </w:tc>
        <w:tc>
          <w:tcPr>
            <w:tcW w:w="3529" w:type="dxa"/>
          </w:tcPr>
          <w:p w14:paraId="7B44C94B" w14:textId="78DD076A" w:rsidR="008A173D" w:rsidRDefault="186EBC86" w:rsidP="0069000C">
            <w:r>
              <w:t>The array index was returned.</w:t>
            </w:r>
          </w:p>
          <w:p w14:paraId="5023141B" w14:textId="06A7284A" w:rsidR="008A173D" w:rsidRDefault="008A173D" w:rsidP="186EBC86"/>
        </w:tc>
      </w:tr>
      <w:tr w:rsidR="008A173D" w14:paraId="203920BF" w14:textId="77777777" w:rsidTr="186EBC86">
        <w:tc>
          <w:tcPr>
            <w:tcW w:w="526" w:type="pct"/>
            <w:vMerge/>
          </w:tcPr>
          <w:p w14:paraId="1F3B1409" w14:textId="77777777" w:rsidR="008A173D" w:rsidRDefault="008A173D" w:rsidP="0069000C"/>
        </w:tc>
        <w:tc>
          <w:tcPr>
            <w:tcW w:w="1279" w:type="dxa"/>
          </w:tcPr>
          <w:p w14:paraId="3252BB90" w14:textId="77777777" w:rsidR="008A173D" w:rsidRDefault="40A9BD01" w:rsidP="0069000C">
            <w:r>
              <w:t>Non-existing student</w:t>
            </w:r>
          </w:p>
        </w:tc>
        <w:tc>
          <w:tcPr>
            <w:tcW w:w="3825" w:type="dxa"/>
          </w:tcPr>
          <w:p w14:paraId="12C754DD" w14:textId="3A5426B8" w:rsidR="008A173D" w:rsidRDefault="23450FD1" w:rsidP="0069000C">
            <w:r>
              <w:t>A message indicating that the student was not found is displayed and the value negative one (-1) is returned.</w:t>
            </w:r>
          </w:p>
        </w:tc>
        <w:tc>
          <w:tcPr>
            <w:tcW w:w="3529" w:type="dxa"/>
          </w:tcPr>
          <w:p w14:paraId="562C75D1" w14:textId="01023A6C" w:rsidR="008A173D" w:rsidRDefault="186EBC86" w:rsidP="186EBC86">
            <w:r>
              <w:t>The message was displayed and the value negative one (-1) was returned.</w:t>
            </w:r>
          </w:p>
        </w:tc>
      </w:tr>
    </w:tbl>
    <w:p w14:paraId="664355AD" w14:textId="77777777" w:rsidR="008A173D" w:rsidRDefault="008A173D" w:rsidP="008D7519"/>
    <w:p w14:paraId="5492C03F" w14:textId="77777777" w:rsidR="008D7519" w:rsidRPr="00F746E3" w:rsidRDefault="186EBC86" w:rsidP="186EBC86">
      <w:pPr>
        <w:spacing w:after="120"/>
        <w:rPr>
          <w:b/>
          <w:bCs/>
        </w:rPr>
      </w:pPr>
      <w:proofErr w:type="spellStart"/>
      <w:r w:rsidRPr="186EBC86">
        <w:rPr>
          <w:b/>
          <w:bCs/>
        </w:rPr>
        <w:t>displayReportMenu</w:t>
      </w:r>
      <w:proofErr w:type="spellEnd"/>
    </w:p>
    <w:tbl>
      <w:tblPr>
        <w:tblStyle w:val="TableGrid"/>
        <w:tblW w:w="5000" w:type="pct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160"/>
        <w:gridCol w:w="1272"/>
        <w:gridCol w:w="1318"/>
        <w:gridCol w:w="2923"/>
        <w:gridCol w:w="2917"/>
      </w:tblGrid>
      <w:tr w:rsidR="008D7519" w14:paraId="5160D9B3" w14:textId="77777777" w:rsidTr="186EBC86">
        <w:tc>
          <w:tcPr>
            <w:tcW w:w="605" w:type="pct"/>
          </w:tcPr>
          <w:p w14:paraId="13A01381" w14:textId="77777777" w:rsidR="008D7519" w:rsidRDefault="40A9BD01" w:rsidP="00E239BE">
            <w:r>
              <w:t>Item</w:t>
            </w:r>
          </w:p>
        </w:tc>
        <w:tc>
          <w:tcPr>
            <w:tcW w:w="663" w:type="pct"/>
          </w:tcPr>
          <w:p w14:paraId="7445E2D6" w14:textId="77777777" w:rsidR="008D7519" w:rsidRDefault="40A9BD01" w:rsidP="00E239BE">
            <w:r>
              <w:t>Category</w:t>
            </w:r>
          </w:p>
        </w:tc>
        <w:tc>
          <w:tcPr>
            <w:tcW w:w="687" w:type="pct"/>
          </w:tcPr>
          <w:p w14:paraId="46A2EC3C" w14:textId="77777777" w:rsidR="008D7519" w:rsidRDefault="40A9BD01" w:rsidP="00E239BE">
            <w:r>
              <w:t>Test Data</w:t>
            </w:r>
          </w:p>
        </w:tc>
        <w:tc>
          <w:tcPr>
            <w:tcW w:w="1524" w:type="pct"/>
          </w:tcPr>
          <w:p w14:paraId="6139FE93" w14:textId="77777777" w:rsidR="008D7519" w:rsidRDefault="40A9BD01" w:rsidP="00E239BE">
            <w:r>
              <w:t>Expected Results</w:t>
            </w:r>
          </w:p>
        </w:tc>
        <w:tc>
          <w:tcPr>
            <w:tcW w:w="1521" w:type="pct"/>
          </w:tcPr>
          <w:p w14:paraId="5653B2F8" w14:textId="77777777" w:rsidR="008D7519" w:rsidRDefault="40A9BD01" w:rsidP="00E239BE">
            <w:r>
              <w:t>Actual Results</w:t>
            </w:r>
          </w:p>
        </w:tc>
      </w:tr>
      <w:tr w:rsidR="008D7519" w14:paraId="033C4EC6" w14:textId="77777777" w:rsidTr="186EBC86">
        <w:tc>
          <w:tcPr>
            <w:tcW w:w="605" w:type="pct"/>
            <w:vMerge w:val="restart"/>
          </w:tcPr>
          <w:p w14:paraId="00EBD773" w14:textId="77777777" w:rsidR="008D7519" w:rsidRDefault="40A9BD01" w:rsidP="00E239BE">
            <w:r>
              <w:t>choice</w:t>
            </w:r>
          </w:p>
        </w:tc>
        <w:tc>
          <w:tcPr>
            <w:tcW w:w="663" w:type="pct"/>
          </w:tcPr>
          <w:p w14:paraId="35A5E95C" w14:textId="77777777" w:rsidR="008D7519" w:rsidRDefault="40A9BD01" w:rsidP="00E239BE">
            <w:r>
              <w:t>valid</w:t>
            </w:r>
          </w:p>
        </w:tc>
        <w:tc>
          <w:tcPr>
            <w:tcW w:w="687" w:type="pct"/>
          </w:tcPr>
          <w:p w14:paraId="56B20A0C" w14:textId="77777777" w:rsidR="008D7519" w:rsidRDefault="186EBC86" w:rsidP="00E239BE">
            <w:r>
              <w:t>1</w:t>
            </w:r>
          </w:p>
        </w:tc>
        <w:tc>
          <w:tcPr>
            <w:tcW w:w="1524" w:type="pct"/>
          </w:tcPr>
          <w:p w14:paraId="176C4294" w14:textId="77777777" w:rsidR="008D7519" w:rsidRDefault="40A9BD01" w:rsidP="00E239BE">
            <w:r>
              <w:t>Value returned to main module</w:t>
            </w:r>
          </w:p>
        </w:tc>
        <w:tc>
          <w:tcPr>
            <w:tcW w:w="1521" w:type="pct"/>
          </w:tcPr>
          <w:p w14:paraId="0BC63F53" w14:textId="77777777" w:rsidR="008D7519" w:rsidRDefault="40A9BD01" w:rsidP="00E239BE">
            <w:r>
              <w:t xml:space="preserve">Value returned to main module. </w:t>
            </w:r>
          </w:p>
        </w:tc>
      </w:tr>
      <w:tr w:rsidR="008D7519" w14:paraId="063C24B2" w14:textId="77777777" w:rsidTr="186EBC86">
        <w:tc>
          <w:tcPr>
            <w:tcW w:w="605" w:type="pct"/>
            <w:vMerge/>
          </w:tcPr>
          <w:p w14:paraId="1A965116" w14:textId="77777777" w:rsidR="008D7519" w:rsidRDefault="008D7519" w:rsidP="00E239BE"/>
        </w:tc>
        <w:tc>
          <w:tcPr>
            <w:tcW w:w="663" w:type="pct"/>
          </w:tcPr>
          <w:p w14:paraId="08DB39B4" w14:textId="77777777" w:rsidR="008D7519" w:rsidRDefault="40A9BD01" w:rsidP="00E239BE">
            <w:r>
              <w:t>invalid</w:t>
            </w:r>
          </w:p>
        </w:tc>
        <w:tc>
          <w:tcPr>
            <w:tcW w:w="687" w:type="pct"/>
          </w:tcPr>
          <w:p w14:paraId="44240AAE" w14:textId="77777777" w:rsidR="008D7519" w:rsidRDefault="186EBC86" w:rsidP="00E239BE">
            <w:r>
              <w:t>5</w:t>
            </w:r>
          </w:p>
        </w:tc>
        <w:tc>
          <w:tcPr>
            <w:tcW w:w="1524" w:type="pct"/>
          </w:tcPr>
          <w:p w14:paraId="7A7E6583" w14:textId="358454CF" w:rsidR="008D7519" w:rsidRDefault="40A9BD01" w:rsidP="00E239BE">
            <w:r>
              <w:t xml:space="preserve">Error message is </w:t>
            </w:r>
            <w:r w:rsidR="0069000C">
              <w:t>displayed,</w:t>
            </w:r>
            <w:r>
              <w:t xml:space="preserve"> and user is prompted to re-enter choice.</w:t>
            </w:r>
          </w:p>
        </w:tc>
        <w:tc>
          <w:tcPr>
            <w:tcW w:w="1521" w:type="pct"/>
          </w:tcPr>
          <w:p w14:paraId="2C1E36FF" w14:textId="31CB1837" w:rsidR="008D7519" w:rsidRDefault="40A9BD01" w:rsidP="00E239BE">
            <w:r>
              <w:t xml:space="preserve">Error message was </w:t>
            </w:r>
            <w:r w:rsidR="0069000C">
              <w:t>displayed,</w:t>
            </w:r>
            <w:r>
              <w:t xml:space="preserve"> and user was prompted to re-enter choice.</w:t>
            </w:r>
          </w:p>
        </w:tc>
      </w:tr>
      <w:tr w:rsidR="008D7519" w14:paraId="7981F248" w14:textId="77777777" w:rsidTr="186EBC86">
        <w:tc>
          <w:tcPr>
            <w:tcW w:w="605" w:type="pct"/>
            <w:vMerge/>
          </w:tcPr>
          <w:p w14:paraId="7DF4E37C" w14:textId="77777777" w:rsidR="008D7519" w:rsidRDefault="008D7519" w:rsidP="00E239BE"/>
        </w:tc>
        <w:tc>
          <w:tcPr>
            <w:tcW w:w="663" w:type="pct"/>
          </w:tcPr>
          <w:p w14:paraId="155A8ADB" w14:textId="77777777" w:rsidR="008D7519" w:rsidRDefault="40A9BD01" w:rsidP="00E239BE">
            <w:r>
              <w:t>extreme</w:t>
            </w:r>
          </w:p>
        </w:tc>
        <w:tc>
          <w:tcPr>
            <w:tcW w:w="687" w:type="pct"/>
          </w:tcPr>
          <w:p w14:paraId="37885836" w14:textId="77777777" w:rsidR="008D7519" w:rsidRDefault="40A9BD01" w:rsidP="00E239BE">
            <w:r>
              <w:t>2w</w:t>
            </w:r>
          </w:p>
        </w:tc>
        <w:tc>
          <w:tcPr>
            <w:tcW w:w="1524" w:type="pct"/>
          </w:tcPr>
          <w:p w14:paraId="4470CFA1" w14:textId="77777777" w:rsidR="008D7519" w:rsidRDefault="40A9BD01" w:rsidP="00E239BE">
            <w:r>
              <w:t>Program will crash.</w:t>
            </w:r>
          </w:p>
        </w:tc>
        <w:tc>
          <w:tcPr>
            <w:tcW w:w="1521" w:type="pct"/>
          </w:tcPr>
          <w:p w14:paraId="2A4E3557" w14:textId="77777777" w:rsidR="008D7519" w:rsidRDefault="40A9BD01" w:rsidP="00E239BE">
            <w:r>
              <w:t xml:space="preserve">Only the digit 2 was read and returned to main module. </w:t>
            </w:r>
          </w:p>
        </w:tc>
      </w:tr>
    </w:tbl>
    <w:p w14:paraId="44FB30F8" w14:textId="77777777" w:rsidR="008D7519" w:rsidRDefault="008D7519" w:rsidP="008D7519">
      <w:pPr>
        <w:spacing w:after="120"/>
      </w:pPr>
    </w:p>
    <w:p w14:paraId="59F44328" w14:textId="77777777" w:rsidR="008D7519" w:rsidRPr="00DE6726" w:rsidRDefault="186EBC86" w:rsidP="186EBC86">
      <w:pPr>
        <w:spacing w:after="120"/>
        <w:rPr>
          <w:b/>
          <w:bCs/>
        </w:rPr>
      </w:pPr>
      <w:proofErr w:type="spellStart"/>
      <w:r w:rsidRPr="186EBC86">
        <w:rPr>
          <w:b/>
          <w:bCs/>
        </w:rPr>
        <w:t>reportMain</w:t>
      </w:r>
      <w:proofErr w:type="spellEnd"/>
    </w:p>
    <w:tbl>
      <w:tblPr>
        <w:tblStyle w:val="TableGrid"/>
        <w:tblW w:w="5000" w:type="pct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106"/>
        <w:gridCol w:w="1245"/>
        <w:gridCol w:w="1245"/>
        <w:gridCol w:w="3215"/>
        <w:gridCol w:w="2779"/>
      </w:tblGrid>
      <w:tr w:rsidR="008D7519" w14:paraId="60655311" w14:textId="77777777" w:rsidTr="186EBC86">
        <w:tc>
          <w:tcPr>
            <w:tcW w:w="577" w:type="pct"/>
          </w:tcPr>
          <w:p w14:paraId="774CDD7A" w14:textId="77777777" w:rsidR="008D7519" w:rsidRDefault="40A9BD01" w:rsidP="00E239BE">
            <w:r>
              <w:t>Item</w:t>
            </w:r>
          </w:p>
        </w:tc>
        <w:tc>
          <w:tcPr>
            <w:tcW w:w="649" w:type="pct"/>
          </w:tcPr>
          <w:p w14:paraId="00D5B5CA" w14:textId="77777777" w:rsidR="008D7519" w:rsidRDefault="40A9BD01" w:rsidP="00E239BE">
            <w:r>
              <w:t>Category</w:t>
            </w:r>
          </w:p>
        </w:tc>
        <w:tc>
          <w:tcPr>
            <w:tcW w:w="649" w:type="pct"/>
          </w:tcPr>
          <w:p w14:paraId="6CB41482" w14:textId="77777777" w:rsidR="008D7519" w:rsidRDefault="40A9BD01" w:rsidP="00E239BE">
            <w:r>
              <w:t>Test Data</w:t>
            </w:r>
          </w:p>
        </w:tc>
        <w:tc>
          <w:tcPr>
            <w:tcW w:w="1676" w:type="pct"/>
          </w:tcPr>
          <w:p w14:paraId="76D058F4" w14:textId="77777777" w:rsidR="008D7519" w:rsidRDefault="40A9BD01" w:rsidP="00E239BE">
            <w:r>
              <w:t>Expected Results</w:t>
            </w:r>
          </w:p>
        </w:tc>
        <w:tc>
          <w:tcPr>
            <w:tcW w:w="1449" w:type="pct"/>
          </w:tcPr>
          <w:p w14:paraId="0181842E" w14:textId="77777777" w:rsidR="008D7519" w:rsidRDefault="40A9BD01" w:rsidP="00E239BE">
            <w:r>
              <w:t>Actual Results</w:t>
            </w:r>
          </w:p>
        </w:tc>
      </w:tr>
      <w:tr w:rsidR="008D7519" w14:paraId="54AFC731" w14:textId="77777777" w:rsidTr="186EBC86">
        <w:tc>
          <w:tcPr>
            <w:tcW w:w="577" w:type="pct"/>
            <w:vMerge w:val="restart"/>
          </w:tcPr>
          <w:p w14:paraId="4AC840E4" w14:textId="77777777" w:rsidR="008D7519" w:rsidRDefault="40A9BD01" w:rsidP="00E239BE">
            <w:r>
              <w:t>choice</w:t>
            </w:r>
          </w:p>
        </w:tc>
        <w:tc>
          <w:tcPr>
            <w:tcW w:w="649" w:type="pct"/>
          </w:tcPr>
          <w:p w14:paraId="399D7B1B" w14:textId="77777777" w:rsidR="008D7519" w:rsidRDefault="40A9BD01" w:rsidP="00E239BE">
            <w:r>
              <w:t>valid</w:t>
            </w:r>
          </w:p>
        </w:tc>
        <w:tc>
          <w:tcPr>
            <w:tcW w:w="649" w:type="pct"/>
          </w:tcPr>
          <w:p w14:paraId="0B778152" w14:textId="626344FA" w:rsidR="008D7519" w:rsidRDefault="186EBC86" w:rsidP="765C02A7">
            <w:pPr>
              <w:spacing w:after="200" w:line="276" w:lineRule="auto"/>
            </w:pPr>
            <w:r>
              <w:t>1</w:t>
            </w:r>
          </w:p>
        </w:tc>
        <w:tc>
          <w:tcPr>
            <w:tcW w:w="1676" w:type="pct"/>
          </w:tcPr>
          <w:p w14:paraId="1178355B" w14:textId="77777777" w:rsidR="008D7519" w:rsidRDefault="186EBC86" w:rsidP="00E239BE">
            <w:r>
              <w:t xml:space="preserve">The </w:t>
            </w:r>
            <w:proofErr w:type="spellStart"/>
            <w:r w:rsidRPr="186EBC86">
              <w:rPr>
                <w:i/>
                <w:iCs/>
              </w:rPr>
              <w:t>printTotalOwed</w:t>
            </w:r>
            <w:proofErr w:type="spellEnd"/>
            <w:r>
              <w:t xml:space="preserve"> module is called.</w:t>
            </w:r>
          </w:p>
        </w:tc>
        <w:tc>
          <w:tcPr>
            <w:tcW w:w="1449" w:type="pct"/>
          </w:tcPr>
          <w:p w14:paraId="2E4593CC" w14:textId="77777777" w:rsidR="008D7519" w:rsidRDefault="186EBC86" w:rsidP="00E239BE">
            <w:r>
              <w:t xml:space="preserve">The </w:t>
            </w:r>
            <w:proofErr w:type="spellStart"/>
            <w:r w:rsidRPr="186EBC86">
              <w:rPr>
                <w:i/>
                <w:iCs/>
              </w:rPr>
              <w:t>printTotalOwed</w:t>
            </w:r>
            <w:proofErr w:type="spellEnd"/>
            <w:r>
              <w:t xml:space="preserve"> module was called.</w:t>
            </w:r>
          </w:p>
        </w:tc>
      </w:tr>
      <w:tr w:rsidR="008D7519" w14:paraId="77431846" w14:textId="77777777" w:rsidTr="186EBC86">
        <w:tc>
          <w:tcPr>
            <w:tcW w:w="577" w:type="pct"/>
            <w:vMerge/>
          </w:tcPr>
          <w:p w14:paraId="1DA6542E" w14:textId="77777777" w:rsidR="008D7519" w:rsidRDefault="008D7519" w:rsidP="00E239BE"/>
        </w:tc>
        <w:tc>
          <w:tcPr>
            <w:tcW w:w="649" w:type="pct"/>
          </w:tcPr>
          <w:p w14:paraId="053AD8FE" w14:textId="77777777" w:rsidR="008D7519" w:rsidRDefault="40A9BD01" w:rsidP="00E239BE">
            <w:r>
              <w:t>Invalid</w:t>
            </w:r>
          </w:p>
        </w:tc>
        <w:tc>
          <w:tcPr>
            <w:tcW w:w="649" w:type="pct"/>
          </w:tcPr>
          <w:p w14:paraId="0418EB09" w14:textId="77777777" w:rsidR="008D7519" w:rsidRDefault="186EBC86" w:rsidP="00E239BE">
            <w:r>
              <w:t>-1</w:t>
            </w:r>
          </w:p>
        </w:tc>
        <w:tc>
          <w:tcPr>
            <w:tcW w:w="1676" w:type="pct"/>
          </w:tcPr>
          <w:p w14:paraId="7668030D" w14:textId="46DDA770" w:rsidR="008D7519" w:rsidRDefault="40A9BD01" w:rsidP="00E239BE">
            <w:r>
              <w:t xml:space="preserve">Error message is </w:t>
            </w:r>
            <w:r w:rsidR="00780DAE">
              <w:t>displayed,</w:t>
            </w:r>
            <w:r>
              <w:t xml:space="preserve"> and user is prompted to re-enter choice.</w:t>
            </w:r>
          </w:p>
        </w:tc>
        <w:tc>
          <w:tcPr>
            <w:tcW w:w="1449" w:type="pct"/>
          </w:tcPr>
          <w:p w14:paraId="594602CE" w14:textId="77777777" w:rsidR="008D7519" w:rsidRDefault="40A9BD01" w:rsidP="00E239BE">
            <w:r>
              <w:t>Error message was displayed.</w:t>
            </w:r>
          </w:p>
        </w:tc>
      </w:tr>
      <w:tr w:rsidR="008D7519" w14:paraId="5C300F27" w14:textId="77777777" w:rsidTr="186EBC86">
        <w:tc>
          <w:tcPr>
            <w:tcW w:w="577" w:type="pct"/>
            <w:vMerge/>
          </w:tcPr>
          <w:p w14:paraId="3041E394" w14:textId="77777777" w:rsidR="008D7519" w:rsidRDefault="008D7519" w:rsidP="00E239BE"/>
        </w:tc>
        <w:tc>
          <w:tcPr>
            <w:tcW w:w="649" w:type="pct"/>
          </w:tcPr>
          <w:p w14:paraId="30C5309E" w14:textId="77777777" w:rsidR="008D7519" w:rsidRDefault="40A9BD01" w:rsidP="00E239BE">
            <w:r>
              <w:t>extreme</w:t>
            </w:r>
          </w:p>
        </w:tc>
        <w:tc>
          <w:tcPr>
            <w:tcW w:w="649" w:type="pct"/>
          </w:tcPr>
          <w:p w14:paraId="7246646B" w14:textId="77777777" w:rsidR="008D7519" w:rsidRDefault="40A9BD01" w:rsidP="00E239BE">
            <w:r>
              <w:t>2w</w:t>
            </w:r>
          </w:p>
        </w:tc>
        <w:tc>
          <w:tcPr>
            <w:tcW w:w="1676" w:type="pct"/>
          </w:tcPr>
          <w:p w14:paraId="6B0189A2" w14:textId="77777777" w:rsidR="008D7519" w:rsidRDefault="40A9BD01" w:rsidP="00E239BE">
            <w:r>
              <w:t>Program will crash.</w:t>
            </w:r>
          </w:p>
        </w:tc>
        <w:tc>
          <w:tcPr>
            <w:tcW w:w="1449" w:type="pct"/>
          </w:tcPr>
          <w:p w14:paraId="59215160" w14:textId="63589C7D" w:rsidR="008D7519" w:rsidRDefault="186EBC86" w:rsidP="765C02A7">
            <w:r>
              <w:t xml:space="preserve">The </w:t>
            </w:r>
            <w:proofErr w:type="spellStart"/>
            <w:r w:rsidRPr="186EBC86">
              <w:rPr>
                <w:rFonts w:ascii="Calibri" w:eastAsia="Calibri" w:hAnsi="Calibri" w:cs="Calibri"/>
                <w:i/>
                <w:iCs/>
              </w:rPr>
              <w:t>displaySubjCount</w:t>
            </w:r>
            <w:proofErr w:type="spellEnd"/>
            <w:r w:rsidRPr="186EBC86">
              <w:rPr>
                <w:i/>
                <w:iCs/>
              </w:rPr>
              <w:t xml:space="preserve"> </w:t>
            </w:r>
            <w:r>
              <w:t xml:space="preserve">module was called. </w:t>
            </w:r>
          </w:p>
        </w:tc>
      </w:tr>
    </w:tbl>
    <w:p w14:paraId="722B00AE" w14:textId="77777777" w:rsidR="008D7519" w:rsidRDefault="008D7519" w:rsidP="00C304C9"/>
    <w:p w14:paraId="0F9102D5" w14:textId="4D3940C2" w:rsidR="23450FD1" w:rsidRDefault="186EBC86" w:rsidP="186EBC86">
      <w:pPr>
        <w:rPr>
          <w:b/>
          <w:bCs/>
        </w:rPr>
      </w:pPr>
      <w:proofErr w:type="spellStart"/>
      <w:r w:rsidRPr="186EBC86">
        <w:rPr>
          <w:b/>
          <w:bCs/>
        </w:rPr>
        <w:t>displaySubjBooks</w:t>
      </w:r>
      <w:proofErr w:type="spellEnd"/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1020"/>
        <w:gridCol w:w="1089"/>
        <w:gridCol w:w="1279"/>
        <w:gridCol w:w="3825"/>
        <w:gridCol w:w="2377"/>
      </w:tblGrid>
      <w:tr w:rsidR="23450FD1" w14:paraId="133E78A0" w14:textId="77777777" w:rsidTr="186EBC86">
        <w:tc>
          <w:tcPr>
            <w:tcW w:w="1020" w:type="dxa"/>
          </w:tcPr>
          <w:p w14:paraId="70D69E02" w14:textId="77777777" w:rsidR="23450FD1" w:rsidRDefault="23450FD1">
            <w:r>
              <w:t>Item</w:t>
            </w:r>
          </w:p>
        </w:tc>
        <w:tc>
          <w:tcPr>
            <w:tcW w:w="1089" w:type="dxa"/>
          </w:tcPr>
          <w:p w14:paraId="0C5050C4" w14:textId="77777777" w:rsidR="23450FD1" w:rsidRDefault="23450FD1">
            <w:r>
              <w:t>Category</w:t>
            </w:r>
          </w:p>
        </w:tc>
        <w:tc>
          <w:tcPr>
            <w:tcW w:w="1279" w:type="dxa"/>
          </w:tcPr>
          <w:p w14:paraId="6F601B45" w14:textId="77777777" w:rsidR="23450FD1" w:rsidRDefault="23450FD1">
            <w:r>
              <w:t>Test Data</w:t>
            </w:r>
          </w:p>
        </w:tc>
        <w:tc>
          <w:tcPr>
            <w:tcW w:w="3825" w:type="dxa"/>
          </w:tcPr>
          <w:p w14:paraId="1D7BD893" w14:textId="77777777" w:rsidR="23450FD1" w:rsidRDefault="23450FD1">
            <w:r>
              <w:t>Expected Results</w:t>
            </w:r>
          </w:p>
        </w:tc>
        <w:tc>
          <w:tcPr>
            <w:tcW w:w="2377" w:type="dxa"/>
          </w:tcPr>
          <w:p w14:paraId="4F9B5E6C" w14:textId="77777777" w:rsidR="23450FD1" w:rsidRDefault="23450FD1">
            <w:r>
              <w:t>Actual Results</w:t>
            </w:r>
          </w:p>
        </w:tc>
      </w:tr>
      <w:tr w:rsidR="00780DAE" w14:paraId="00C438C6" w14:textId="77777777" w:rsidTr="186EBC86">
        <w:tc>
          <w:tcPr>
            <w:tcW w:w="1020" w:type="dxa"/>
            <w:vMerge w:val="restart"/>
          </w:tcPr>
          <w:p w14:paraId="218DDAB2" w14:textId="43C355A6" w:rsidR="00780DAE" w:rsidRDefault="00780DAE" w:rsidP="23450FD1">
            <w:pPr>
              <w:rPr>
                <w:rFonts w:ascii="Consolas" w:hAnsi="Consolas"/>
                <w:color w:val="000000" w:themeColor="text1"/>
                <w:sz w:val="18"/>
                <w:szCs w:val="18"/>
              </w:rPr>
            </w:pPr>
            <w:r w:rsidRPr="23450FD1">
              <w:rPr>
                <w:rFonts w:ascii="Consolas" w:hAnsi="Consolas"/>
                <w:color w:val="000000" w:themeColor="text1"/>
                <w:sz w:val="18"/>
                <w:szCs w:val="18"/>
              </w:rPr>
              <w:t>subject</w:t>
            </w:r>
          </w:p>
        </w:tc>
        <w:tc>
          <w:tcPr>
            <w:tcW w:w="1089" w:type="dxa"/>
          </w:tcPr>
          <w:p w14:paraId="1A2511ED" w14:textId="77777777" w:rsidR="00780DAE" w:rsidRDefault="00780DAE">
            <w:r>
              <w:t>valid</w:t>
            </w:r>
          </w:p>
        </w:tc>
        <w:tc>
          <w:tcPr>
            <w:tcW w:w="1279" w:type="dxa"/>
          </w:tcPr>
          <w:p w14:paraId="4D1C363B" w14:textId="54ABE94F" w:rsidR="00780DAE" w:rsidRDefault="00780DAE">
            <w:r>
              <w:t>Existing subject</w:t>
            </w:r>
          </w:p>
        </w:tc>
        <w:tc>
          <w:tcPr>
            <w:tcW w:w="3825" w:type="dxa"/>
          </w:tcPr>
          <w:p w14:paraId="217172AE" w14:textId="37E43BEF" w:rsidR="00780DAE" w:rsidRDefault="00780DAE" w:rsidP="23450FD1">
            <w:pPr>
              <w:spacing w:after="200" w:line="276" w:lineRule="auto"/>
            </w:pPr>
            <w:r>
              <w:t>The specified subject book list file is created, and the names and quantities of the relevant books are written to file.</w:t>
            </w:r>
          </w:p>
        </w:tc>
        <w:tc>
          <w:tcPr>
            <w:tcW w:w="2377" w:type="dxa"/>
          </w:tcPr>
          <w:p w14:paraId="0058A947" w14:textId="576CB36C" w:rsidR="00780DAE" w:rsidRDefault="00780DAE" w:rsidP="0069000C">
            <w:pPr>
              <w:spacing w:after="200" w:line="276" w:lineRule="auto"/>
            </w:pPr>
            <w:r>
              <w:t>The file was created the book information was written to file.</w:t>
            </w:r>
          </w:p>
        </w:tc>
      </w:tr>
      <w:tr w:rsidR="00780DAE" w14:paraId="252271D4" w14:textId="77777777" w:rsidTr="0069000C">
        <w:trPr>
          <w:cantSplit/>
        </w:trPr>
        <w:tc>
          <w:tcPr>
            <w:tcW w:w="1020" w:type="dxa"/>
            <w:vMerge/>
          </w:tcPr>
          <w:p w14:paraId="3EA9031A" w14:textId="778C564B" w:rsidR="00780DAE" w:rsidRDefault="00780DAE"/>
        </w:tc>
        <w:tc>
          <w:tcPr>
            <w:tcW w:w="1089" w:type="dxa"/>
          </w:tcPr>
          <w:p w14:paraId="3DFD56EC" w14:textId="77777777" w:rsidR="00780DAE" w:rsidRDefault="00780DAE">
            <w:r>
              <w:t>invalid</w:t>
            </w:r>
          </w:p>
        </w:tc>
        <w:tc>
          <w:tcPr>
            <w:tcW w:w="1279" w:type="dxa"/>
          </w:tcPr>
          <w:p w14:paraId="601A45EA" w14:textId="35E49028" w:rsidR="00780DAE" w:rsidRDefault="00780DAE">
            <w:r>
              <w:t>Non-existing subject</w:t>
            </w:r>
          </w:p>
        </w:tc>
        <w:tc>
          <w:tcPr>
            <w:tcW w:w="3825" w:type="dxa"/>
            <w:vAlign w:val="center"/>
          </w:tcPr>
          <w:p w14:paraId="2DB70CDA" w14:textId="0D5458AB" w:rsidR="00780DAE" w:rsidRDefault="00780DAE" w:rsidP="23450FD1">
            <w:pPr>
              <w:spacing w:after="200" w:line="276" w:lineRule="auto"/>
            </w:pPr>
            <w:r>
              <w:t>A message which indicates the non-existence of the inputted subject choice is displayed.</w:t>
            </w:r>
          </w:p>
        </w:tc>
        <w:tc>
          <w:tcPr>
            <w:tcW w:w="2377" w:type="dxa"/>
          </w:tcPr>
          <w:p w14:paraId="03D2A7DB" w14:textId="1D50E63E" w:rsidR="00780DAE" w:rsidRDefault="00780DAE" w:rsidP="00780DAE">
            <w:pPr>
              <w:spacing w:after="200" w:line="276" w:lineRule="auto"/>
            </w:pPr>
            <w:r>
              <w:t>The message was displayed.</w:t>
            </w:r>
          </w:p>
        </w:tc>
      </w:tr>
    </w:tbl>
    <w:p w14:paraId="5A7D4E29" w14:textId="2E5B05C6" w:rsidR="23450FD1" w:rsidRDefault="00C40AE8" w:rsidP="00C40AE8">
      <w:pPr>
        <w:rPr>
          <w:b/>
          <w:bCs/>
        </w:rPr>
      </w:pPr>
      <w:proofErr w:type="spellStart"/>
      <w:r w:rsidRPr="00C40AE8">
        <w:rPr>
          <w:b/>
          <w:bCs/>
        </w:rPr>
        <w:lastRenderedPageBreak/>
        <w:t>displaySubjCount</w:t>
      </w:r>
      <w:proofErr w:type="spellEnd"/>
    </w:p>
    <w:tbl>
      <w:tblPr>
        <w:tblStyle w:val="TableGrid"/>
        <w:tblW w:w="9655" w:type="dxa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269"/>
        <w:gridCol w:w="1391"/>
        <w:gridCol w:w="3305"/>
        <w:gridCol w:w="3690"/>
      </w:tblGrid>
      <w:tr w:rsidR="00C40AE8" w14:paraId="18AFFD60" w14:textId="77777777" w:rsidTr="00C40AE8">
        <w:tc>
          <w:tcPr>
            <w:tcW w:w="1269" w:type="dxa"/>
          </w:tcPr>
          <w:p w14:paraId="6C809C2E" w14:textId="77777777" w:rsidR="00C40AE8" w:rsidRDefault="00C40AE8" w:rsidP="0097058E">
            <w:r>
              <w:t>Item</w:t>
            </w:r>
          </w:p>
        </w:tc>
        <w:tc>
          <w:tcPr>
            <w:tcW w:w="1391" w:type="dxa"/>
          </w:tcPr>
          <w:p w14:paraId="6D5F9311" w14:textId="77777777" w:rsidR="00C40AE8" w:rsidRDefault="00C40AE8" w:rsidP="0097058E">
            <w:r>
              <w:t>Test Data</w:t>
            </w:r>
          </w:p>
        </w:tc>
        <w:tc>
          <w:tcPr>
            <w:tcW w:w="3305" w:type="dxa"/>
          </w:tcPr>
          <w:p w14:paraId="0699D8EF" w14:textId="77777777" w:rsidR="00C40AE8" w:rsidRDefault="00C40AE8" w:rsidP="0097058E">
            <w:r>
              <w:t>Expected Results</w:t>
            </w:r>
          </w:p>
        </w:tc>
        <w:tc>
          <w:tcPr>
            <w:tcW w:w="3690" w:type="dxa"/>
          </w:tcPr>
          <w:p w14:paraId="5723EFB6" w14:textId="77777777" w:rsidR="00C40AE8" w:rsidRDefault="00C40AE8" w:rsidP="0097058E">
            <w:r>
              <w:t>Actual Results</w:t>
            </w:r>
          </w:p>
        </w:tc>
      </w:tr>
      <w:tr w:rsidR="00C40AE8" w14:paraId="5E09552D" w14:textId="77777777" w:rsidTr="00C40AE8">
        <w:tc>
          <w:tcPr>
            <w:tcW w:w="1269" w:type="dxa"/>
            <w:vMerge w:val="restart"/>
          </w:tcPr>
          <w:p w14:paraId="014F3687" w14:textId="3FC185B0" w:rsidR="00C40AE8" w:rsidRDefault="00C40AE8" w:rsidP="0097058E">
            <w:r>
              <w:t>Array of books</w:t>
            </w:r>
          </w:p>
        </w:tc>
        <w:tc>
          <w:tcPr>
            <w:tcW w:w="1391" w:type="dxa"/>
          </w:tcPr>
          <w:p w14:paraId="244FA971" w14:textId="77777777" w:rsidR="00C40AE8" w:rsidRDefault="00C40AE8" w:rsidP="0097058E">
            <w:r>
              <w:t>Populated</w:t>
            </w:r>
          </w:p>
        </w:tc>
        <w:tc>
          <w:tcPr>
            <w:tcW w:w="3305" w:type="dxa"/>
          </w:tcPr>
          <w:p w14:paraId="1F241923" w14:textId="4A89DE4F" w:rsidR="00C40AE8" w:rsidRDefault="00C40AE8" w:rsidP="0097058E">
            <w:r>
              <w:t>The subjects and the number of books under each category are written to file</w:t>
            </w:r>
            <w:r>
              <w:t>.</w:t>
            </w:r>
            <w:r>
              <w:t xml:space="preserve"> </w:t>
            </w:r>
          </w:p>
        </w:tc>
        <w:tc>
          <w:tcPr>
            <w:tcW w:w="3690" w:type="dxa"/>
          </w:tcPr>
          <w:p w14:paraId="46E51953" w14:textId="42D5CCC3" w:rsidR="00C40AE8" w:rsidRDefault="00C40AE8" w:rsidP="0097058E">
            <w:r>
              <w:t xml:space="preserve">The subjects and the number of books under each category </w:t>
            </w:r>
            <w:r>
              <w:t>were</w:t>
            </w:r>
            <w:r>
              <w:t xml:space="preserve"> written to file.</w:t>
            </w:r>
          </w:p>
        </w:tc>
      </w:tr>
      <w:tr w:rsidR="00C40AE8" w14:paraId="2C89DBC9" w14:textId="77777777" w:rsidTr="00C40AE8">
        <w:tc>
          <w:tcPr>
            <w:tcW w:w="1269" w:type="dxa"/>
            <w:vMerge/>
          </w:tcPr>
          <w:p w14:paraId="271578E4" w14:textId="77777777" w:rsidR="00C40AE8" w:rsidRDefault="00C40AE8" w:rsidP="0097058E"/>
        </w:tc>
        <w:tc>
          <w:tcPr>
            <w:tcW w:w="1391" w:type="dxa"/>
          </w:tcPr>
          <w:p w14:paraId="01DF7C01" w14:textId="77777777" w:rsidR="00C40AE8" w:rsidRDefault="00C40AE8" w:rsidP="0097058E">
            <w:r>
              <w:t>Empty</w:t>
            </w:r>
          </w:p>
        </w:tc>
        <w:tc>
          <w:tcPr>
            <w:tcW w:w="3305" w:type="dxa"/>
          </w:tcPr>
          <w:p w14:paraId="75A4D8CC" w14:textId="024B2520" w:rsidR="00C40AE8" w:rsidRDefault="00C40AE8" w:rsidP="0097058E">
            <w:r>
              <w:t xml:space="preserve">A message indicating </w:t>
            </w:r>
            <w:r>
              <w:t xml:space="preserve">that there are no books listed </w:t>
            </w:r>
            <w:r>
              <w:t>is displayed.</w:t>
            </w:r>
          </w:p>
        </w:tc>
        <w:tc>
          <w:tcPr>
            <w:tcW w:w="3690" w:type="dxa"/>
          </w:tcPr>
          <w:p w14:paraId="501E1148" w14:textId="395778CB" w:rsidR="00C40AE8" w:rsidRDefault="00C40AE8" w:rsidP="0097058E">
            <w:r>
              <w:t>The</w:t>
            </w:r>
            <w:r>
              <w:t xml:space="preserve"> message </w:t>
            </w:r>
            <w:r>
              <w:t xml:space="preserve">was </w:t>
            </w:r>
            <w:r>
              <w:t>displayed.</w:t>
            </w:r>
          </w:p>
        </w:tc>
      </w:tr>
    </w:tbl>
    <w:p w14:paraId="74F950EC" w14:textId="77777777" w:rsidR="00C40AE8" w:rsidRDefault="00C40AE8" w:rsidP="00C40AE8">
      <w:bookmarkStart w:id="0" w:name="_GoBack"/>
      <w:bookmarkEnd w:id="0"/>
    </w:p>
    <w:sectPr w:rsidR="00C40AE8" w:rsidSect="00485A2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E31E07" w14:textId="77777777" w:rsidR="0030537D" w:rsidRDefault="0030537D" w:rsidP="00542F13">
      <w:pPr>
        <w:spacing w:after="0" w:line="240" w:lineRule="auto"/>
      </w:pPr>
      <w:r>
        <w:separator/>
      </w:r>
    </w:p>
  </w:endnote>
  <w:endnote w:type="continuationSeparator" w:id="0">
    <w:p w14:paraId="596513A6" w14:textId="77777777" w:rsidR="0030537D" w:rsidRDefault="0030537D" w:rsidP="00542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69000C" w14:paraId="57054236" w14:textId="77777777" w:rsidTr="23450FD1">
      <w:tc>
        <w:tcPr>
          <w:tcW w:w="3120" w:type="dxa"/>
        </w:tcPr>
        <w:p w14:paraId="65303518" w14:textId="2996904F" w:rsidR="0069000C" w:rsidRDefault="0069000C" w:rsidP="23450FD1">
          <w:pPr>
            <w:pStyle w:val="Header"/>
            <w:ind w:left="-115"/>
          </w:pPr>
        </w:p>
      </w:tc>
      <w:tc>
        <w:tcPr>
          <w:tcW w:w="3120" w:type="dxa"/>
        </w:tcPr>
        <w:p w14:paraId="402C9EE4" w14:textId="0CDF002D" w:rsidR="0069000C" w:rsidRDefault="0069000C" w:rsidP="23450FD1">
          <w:pPr>
            <w:pStyle w:val="Header"/>
            <w:jc w:val="center"/>
          </w:pPr>
        </w:p>
      </w:tc>
      <w:tc>
        <w:tcPr>
          <w:tcW w:w="3120" w:type="dxa"/>
        </w:tcPr>
        <w:p w14:paraId="12E25295" w14:textId="7E63F2C8" w:rsidR="0069000C" w:rsidRDefault="0069000C" w:rsidP="23450FD1">
          <w:pPr>
            <w:pStyle w:val="Header"/>
            <w:ind w:right="-115"/>
            <w:jc w:val="right"/>
          </w:pPr>
        </w:p>
      </w:tc>
    </w:tr>
  </w:tbl>
  <w:p w14:paraId="26ECC6B4" w14:textId="3882AF47" w:rsidR="0069000C" w:rsidRDefault="0069000C" w:rsidP="23450F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EC8DA3" w14:textId="77777777" w:rsidR="0030537D" w:rsidRDefault="0030537D" w:rsidP="00542F13">
      <w:pPr>
        <w:spacing w:after="0" w:line="240" w:lineRule="auto"/>
      </w:pPr>
      <w:r>
        <w:separator/>
      </w:r>
    </w:p>
  </w:footnote>
  <w:footnote w:type="continuationSeparator" w:id="0">
    <w:p w14:paraId="658AB233" w14:textId="77777777" w:rsidR="0030537D" w:rsidRDefault="0030537D" w:rsidP="00542F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69000C" w14:paraId="1FF83FB7" w14:textId="77777777" w:rsidTr="23450FD1">
      <w:tc>
        <w:tcPr>
          <w:tcW w:w="3120" w:type="dxa"/>
        </w:tcPr>
        <w:p w14:paraId="4A2F53D2" w14:textId="0C2EE1B2" w:rsidR="0069000C" w:rsidRDefault="0069000C" w:rsidP="23450FD1">
          <w:pPr>
            <w:pStyle w:val="Header"/>
            <w:ind w:left="-115"/>
          </w:pPr>
        </w:p>
      </w:tc>
      <w:tc>
        <w:tcPr>
          <w:tcW w:w="3120" w:type="dxa"/>
        </w:tcPr>
        <w:p w14:paraId="3FF08544" w14:textId="2BC46951" w:rsidR="0069000C" w:rsidRDefault="0069000C" w:rsidP="23450FD1">
          <w:pPr>
            <w:pStyle w:val="Header"/>
            <w:jc w:val="center"/>
          </w:pPr>
        </w:p>
      </w:tc>
      <w:tc>
        <w:tcPr>
          <w:tcW w:w="3120" w:type="dxa"/>
        </w:tcPr>
        <w:p w14:paraId="57E62ABD" w14:textId="72B3D48D" w:rsidR="0069000C" w:rsidRDefault="0069000C" w:rsidP="23450FD1">
          <w:pPr>
            <w:pStyle w:val="Header"/>
            <w:ind w:right="-115"/>
            <w:jc w:val="right"/>
          </w:pPr>
        </w:p>
      </w:tc>
    </w:tr>
  </w:tbl>
  <w:p w14:paraId="4727E0D7" w14:textId="3969B69F" w:rsidR="0069000C" w:rsidRDefault="0069000C" w:rsidP="23450FD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3784"/>
    <w:rsid w:val="00007904"/>
    <w:rsid w:val="00043A8B"/>
    <w:rsid w:val="0005567F"/>
    <w:rsid w:val="0006067A"/>
    <w:rsid w:val="00093342"/>
    <w:rsid w:val="000A51D3"/>
    <w:rsid w:val="000B24AD"/>
    <w:rsid w:val="000B2E80"/>
    <w:rsid w:val="000B3AD5"/>
    <w:rsid w:val="000B50E2"/>
    <w:rsid w:val="000C5B29"/>
    <w:rsid w:val="000D7D84"/>
    <w:rsid w:val="000F6AA8"/>
    <w:rsid w:val="00127FE0"/>
    <w:rsid w:val="00131EB4"/>
    <w:rsid w:val="00144967"/>
    <w:rsid w:val="001541FF"/>
    <w:rsid w:val="00157697"/>
    <w:rsid w:val="00182E41"/>
    <w:rsid w:val="001A01C4"/>
    <w:rsid w:val="001C5585"/>
    <w:rsid w:val="001C72B9"/>
    <w:rsid w:val="001D3875"/>
    <w:rsid w:val="002176C6"/>
    <w:rsid w:val="00224A4B"/>
    <w:rsid w:val="00236E35"/>
    <w:rsid w:val="0023714F"/>
    <w:rsid w:val="002448B5"/>
    <w:rsid w:val="00244D3B"/>
    <w:rsid w:val="00247A3B"/>
    <w:rsid w:val="00295DF1"/>
    <w:rsid w:val="002A4393"/>
    <w:rsid w:val="002C632C"/>
    <w:rsid w:val="002D2FD7"/>
    <w:rsid w:val="002D731C"/>
    <w:rsid w:val="002E7C6D"/>
    <w:rsid w:val="002F5CE5"/>
    <w:rsid w:val="003012DF"/>
    <w:rsid w:val="00305266"/>
    <w:rsid w:val="0030537D"/>
    <w:rsid w:val="00333D5E"/>
    <w:rsid w:val="00356646"/>
    <w:rsid w:val="00382293"/>
    <w:rsid w:val="0038328F"/>
    <w:rsid w:val="003B0824"/>
    <w:rsid w:val="003C22C5"/>
    <w:rsid w:val="003D7348"/>
    <w:rsid w:val="003E3199"/>
    <w:rsid w:val="003F3784"/>
    <w:rsid w:val="00431BDA"/>
    <w:rsid w:val="00434783"/>
    <w:rsid w:val="0043701E"/>
    <w:rsid w:val="00446241"/>
    <w:rsid w:val="00450C11"/>
    <w:rsid w:val="00451018"/>
    <w:rsid w:val="00465046"/>
    <w:rsid w:val="00470711"/>
    <w:rsid w:val="00471F62"/>
    <w:rsid w:val="004831E9"/>
    <w:rsid w:val="00485A26"/>
    <w:rsid w:val="0049210C"/>
    <w:rsid w:val="004B1888"/>
    <w:rsid w:val="004B28BC"/>
    <w:rsid w:val="004B3C35"/>
    <w:rsid w:val="004D028D"/>
    <w:rsid w:val="004F5786"/>
    <w:rsid w:val="005209B8"/>
    <w:rsid w:val="00542F13"/>
    <w:rsid w:val="005757FA"/>
    <w:rsid w:val="0058032C"/>
    <w:rsid w:val="00581A9D"/>
    <w:rsid w:val="005E6E48"/>
    <w:rsid w:val="005F0BF6"/>
    <w:rsid w:val="0067118E"/>
    <w:rsid w:val="0069000C"/>
    <w:rsid w:val="00694245"/>
    <w:rsid w:val="006A1DC6"/>
    <w:rsid w:val="006A4A4E"/>
    <w:rsid w:val="006A5C44"/>
    <w:rsid w:val="006B0D24"/>
    <w:rsid w:val="006B514D"/>
    <w:rsid w:val="006C18E4"/>
    <w:rsid w:val="006D0391"/>
    <w:rsid w:val="006D0B40"/>
    <w:rsid w:val="006E007A"/>
    <w:rsid w:val="006E2C58"/>
    <w:rsid w:val="006E2D76"/>
    <w:rsid w:val="0072264C"/>
    <w:rsid w:val="00740036"/>
    <w:rsid w:val="007660D5"/>
    <w:rsid w:val="00780DAE"/>
    <w:rsid w:val="007B20A2"/>
    <w:rsid w:val="007C36C0"/>
    <w:rsid w:val="007D34D4"/>
    <w:rsid w:val="007D694F"/>
    <w:rsid w:val="007E723B"/>
    <w:rsid w:val="007F235A"/>
    <w:rsid w:val="007F43E8"/>
    <w:rsid w:val="007F6A80"/>
    <w:rsid w:val="00801CE4"/>
    <w:rsid w:val="008029F2"/>
    <w:rsid w:val="008051A6"/>
    <w:rsid w:val="00816067"/>
    <w:rsid w:val="00820067"/>
    <w:rsid w:val="00827124"/>
    <w:rsid w:val="0083267F"/>
    <w:rsid w:val="00846EA0"/>
    <w:rsid w:val="00856BB7"/>
    <w:rsid w:val="00865E9D"/>
    <w:rsid w:val="00881D7B"/>
    <w:rsid w:val="008A173D"/>
    <w:rsid w:val="008C5BA0"/>
    <w:rsid w:val="008C7C86"/>
    <w:rsid w:val="008D7519"/>
    <w:rsid w:val="008E20E0"/>
    <w:rsid w:val="008E322C"/>
    <w:rsid w:val="008E73E6"/>
    <w:rsid w:val="008F5832"/>
    <w:rsid w:val="0090250C"/>
    <w:rsid w:val="009032D8"/>
    <w:rsid w:val="0092592C"/>
    <w:rsid w:val="00931C5D"/>
    <w:rsid w:val="009364FA"/>
    <w:rsid w:val="009455A6"/>
    <w:rsid w:val="009656C2"/>
    <w:rsid w:val="00973967"/>
    <w:rsid w:val="00980A57"/>
    <w:rsid w:val="009A0A94"/>
    <w:rsid w:val="009B13BA"/>
    <w:rsid w:val="009C61D7"/>
    <w:rsid w:val="009D4097"/>
    <w:rsid w:val="009D43A9"/>
    <w:rsid w:val="009D73EC"/>
    <w:rsid w:val="009E2D5A"/>
    <w:rsid w:val="009E482E"/>
    <w:rsid w:val="009E52CF"/>
    <w:rsid w:val="009F664E"/>
    <w:rsid w:val="00A03E8D"/>
    <w:rsid w:val="00A05CDD"/>
    <w:rsid w:val="00A275DF"/>
    <w:rsid w:val="00A31D2A"/>
    <w:rsid w:val="00A35FF4"/>
    <w:rsid w:val="00A430D1"/>
    <w:rsid w:val="00A54BF9"/>
    <w:rsid w:val="00A61511"/>
    <w:rsid w:val="00A85839"/>
    <w:rsid w:val="00A90074"/>
    <w:rsid w:val="00A92E7F"/>
    <w:rsid w:val="00AB3D51"/>
    <w:rsid w:val="00AC76E8"/>
    <w:rsid w:val="00AD1439"/>
    <w:rsid w:val="00AE583D"/>
    <w:rsid w:val="00AE72F7"/>
    <w:rsid w:val="00B239F1"/>
    <w:rsid w:val="00B40A06"/>
    <w:rsid w:val="00B52769"/>
    <w:rsid w:val="00B63D3C"/>
    <w:rsid w:val="00B70C79"/>
    <w:rsid w:val="00B720C0"/>
    <w:rsid w:val="00B97508"/>
    <w:rsid w:val="00BB4759"/>
    <w:rsid w:val="00BC08B4"/>
    <w:rsid w:val="00BD29B5"/>
    <w:rsid w:val="00C304C9"/>
    <w:rsid w:val="00C40AE8"/>
    <w:rsid w:val="00C44D43"/>
    <w:rsid w:val="00C45FBD"/>
    <w:rsid w:val="00C607C5"/>
    <w:rsid w:val="00C60D61"/>
    <w:rsid w:val="00C64D31"/>
    <w:rsid w:val="00C67446"/>
    <w:rsid w:val="00C75512"/>
    <w:rsid w:val="00C869D2"/>
    <w:rsid w:val="00C948F9"/>
    <w:rsid w:val="00CC45A0"/>
    <w:rsid w:val="00CD0A5B"/>
    <w:rsid w:val="00CE2C1E"/>
    <w:rsid w:val="00CE7941"/>
    <w:rsid w:val="00D0007F"/>
    <w:rsid w:val="00D03B7C"/>
    <w:rsid w:val="00D1004B"/>
    <w:rsid w:val="00D3305D"/>
    <w:rsid w:val="00D40A7C"/>
    <w:rsid w:val="00D449A2"/>
    <w:rsid w:val="00D4735B"/>
    <w:rsid w:val="00D668E2"/>
    <w:rsid w:val="00D7476A"/>
    <w:rsid w:val="00DA6834"/>
    <w:rsid w:val="00DB359B"/>
    <w:rsid w:val="00DC680D"/>
    <w:rsid w:val="00DC79CA"/>
    <w:rsid w:val="00DD5E50"/>
    <w:rsid w:val="00DE4A6C"/>
    <w:rsid w:val="00DE6726"/>
    <w:rsid w:val="00DF757F"/>
    <w:rsid w:val="00E0775B"/>
    <w:rsid w:val="00E1060C"/>
    <w:rsid w:val="00E239BE"/>
    <w:rsid w:val="00E2497E"/>
    <w:rsid w:val="00E34942"/>
    <w:rsid w:val="00E43712"/>
    <w:rsid w:val="00E44202"/>
    <w:rsid w:val="00E53443"/>
    <w:rsid w:val="00E65583"/>
    <w:rsid w:val="00E65BAD"/>
    <w:rsid w:val="00E66956"/>
    <w:rsid w:val="00E90BFB"/>
    <w:rsid w:val="00E94BB2"/>
    <w:rsid w:val="00EA51F8"/>
    <w:rsid w:val="00EB7E58"/>
    <w:rsid w:val="00EC717F"/>
    <w:rsid w:val="00ED2536"/>
    <w:rsid w:val="00ED25C8"/>
    <w:rsid w:val="00ED42EF"/>
    <w:rsid w:val="00EE1643"/>
    <w:rsid w:val="00EF734E"/>
    <w:rsid w:val="00F4560A"/>
    <w:rsid w:val="00F47FA2"/>
    <w:rsid w:val="00F51F7A"/>
    <w:rsid w:val="00F73919"/>
    <w:rsid w:val="00F746E3"/>
    <w:rsid w:val="00F862EB"/>
    <w:rsid w:val="00F92C3C"/>
    <w:rsid w:val="00FA0FD7"/>
    <w:rsid w:val="00FA1BE9"/>
    <w:rsid w:val="00FD0E81"/>
    <w:rsid w:val="00FE0AA1"/>
    <w:rsid w:val="00FE3DEC"/>
    <w:rsid w:val="00FF1F44"/>
    <w:rsid w:val="186EBC86"/>
    <w:rsid w:val="23450FD1"/>
    <w:rsid w:val="34C2F532"/>
    <w:rsid w:val="40A9BD01"/>
    <w:rsid w:val="67EA4E84"/>
    <w:rsid w:val="765C0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E3E10"/>
  <w15:docId w15:val="{0A5031D3-344D-4067-B312-A2EBBC4A6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5A26"/>
    <w:rPr>
      <w:lang w:val="en-JM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37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106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060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060C"/>
    <w:rPr>
      <w:sz w:val="20"/>
      <w:szCs w:val="20"/>
      <w:lang w:val="en-JM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06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060C"/>
    <w:rPr>
      <w:b/>
      <w:bCs/>
      <w:sz w:val="20"/>
      <w:szCs w:val="20"/>
      <w:lang w:val="en-JM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060C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60C"/>
    <w:rPr>
      <w:rFonts w:ascii="Arial" w:hAnsi="Arial" w:cs="Arial"/>
      <w:sz w:val="18"/>
      <w:szCs w:val="18"/>
      <w:lang w:val="en-JM"/>
    </w:rPr>
  </w:style>
  <w:style w:type="paragraph" w:styleId="Header">
    <w:name w:val="header"/>
    <w:basedOn w:val="Normal"/>
    <w:link w:val="HeaderChar"/>
    <w:uiPriority w:val="99"/>
    <w:semiHidden/>
    <w:unhideWhenUsed/>
    <w:rsid w:val="00542F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2F13"/>
    <w:rPr>
      <w:lang w:val="en-JM"/>
    </w:rPr>
  </w:style>
  <w:style w:type="paragraph" w:styleId="Footer">
    <w:name w:val="footer"/>
    <w:basedOn w:val="Normal"/>
    <w:link w:val="FooterChar"/>
    <w:uiPriority w:val="99"/>
    <w:semiHidden/>
    <w:unhideWhenUsed/>
    <w:rsid w:val="00542F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42F13"/>
    <w:rPr>
      <w:lang w:val="en-J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1532</Words>
  <Characters>8733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Bally Duffus</cp:lastModifiedBy>
  <cp:revision>17</cp:revision>
  <dcterms:created xsi:type="dcterms:W3CDTF">2018-04-11T20:15:00Z</dcterms:created>
  <dcterms:modified xsi:type="dcterms:W3CDTF">2018-04-24T01:49:00Z</dcterms:modified>
</cp:coreProperties>
</file>