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E3D3F" w:rsidR="00F77C5A" w:rsidP="002E3D3F" w:rsidRDefault="000C601E" w14:paraId="4BFD446A" w14:textId="77777777">
      <w:pPr>
        <w:pStyle w:val="Headings"/>
      </w:pPr>
      <w:r w:rsidRPr="002E3D3F">
        <w:t>MAIN MENU</w:t>
      </w:r>
    </w:p>
    <w:p w:rsidRPr="000C601E" w:rsidR="000C601E" w:rsidP="002E3D3F" w:rsidRDefault="000C601E" w14:paraId="7700EE7A" w14:textId="77777777">
      <w:pPr>
        <w:pStyle w:val="Body"/>
        <w:rPr>
          <w:sz w:val="18"/>
          <w:szCs w:val="18"/>
        </w:rPr>
      </w:pPr>
      <w:r>
        <w:t>1 New book donation</w:t>
      </w:r>
    </w:p>
    <w:p w:rsidRPr="000C601E" w:rsidR="000C601E" w:rsidP="002E3D3F" w:rsidRDefault="000C601E" w14:paraId="5DBD476D" w14:textId="77777777">
      <w:pPr>
        <w:pStyle w:val="Body"/>
        <w:rPr>
          <w:sz w:val="18"/>
          <w:szCs w:val="18"/>
        </w:rPr>
      </w:pPr>
      <w:r>
        <w:t xml:space="preserve">2 Sell </w:t>
      </w:r>
      <w:proofErr w:type="gramStart"/>
      <w:r>
        <w:t>book</w:t>
      </w:r>
      <w:proofErr w:type="gramEnd"/>
    </w:p>
    <w:p w:rsidRPr="000C601E" w:rsidR="000C601E" w:rsidP="002E3D3F" w:rsidRDefault="000C601E" w14:paraId="261DB59C" w14:textId="77777777">
      <w:pPr>
        <w:pStyle w:val="Body"/>
        <w:rPr>
          <w:sz w:val="18"/>
          <w:szCs w:val="18"/>
        </w:rPr>
      </w:pPr>
      <w:r>
        <w:t>3</w:t>
      </w:r>
      <w:r w:rsidRPr="000C601E">
        <w:t xml:space="preserve"> Remove student</w:t>
      </w:r>
    </w:p>
    <w:p w:rsidRPr="000C601E" w:rsidR="000C601E" w:rsidP="002E3D3F" w:rsidRDefault="000C601E" w14:paraId="1B97E2F8" w14:textId="77777777">
      <w:pPr>
        <w:pStyle w:val="Body"/>
        <w:rPr>
          <w:sz w:val="18"/>
          <w:szCs w:val="18"/>
        </w:rPr>
      </w:pPr>
      <w:r>
        <w:t>4</w:t>
      </w:r>
      <w:r w:rsidRPr="000C601E">
        <w:t xml:space="preserve"> Generate report</w:t>
      </w:r>
    </w:p>
    <w:p w:rsidRPr="000C601E" w:rsidR="000C601E" w:rsidP="002E3D3F" w:rsidRDefault="000C601E" w14:paraId="6E7BEAA2" w14:textId="054199B4">
      <w:pPr>
        <w:pStyle w:val="Body"/>
        <w:spacing w:after="120"/>
        <w:rPr>
          <w:sz w:val="18"/>
          <w:szCs w:val="18"/>
        </w:rPr>
      </w:pPr>
      <w:r>
        <w:t>5</w:t>
      </w:r>
      <w:r w:rsidRPr="000C601E">
        <w:t xml:space="preserve"> Exit</w:t>
      </w:r>
      <w:r w:rsidRPr="000C601E">
        <w:rPr>
          <w:sz w:val="18"/>
          <w:szCs w:val="18"/>
        </w:rPr>
        <w:t> </w:t>
      </w:r>
    </w:p>
    <w:p w:rsidRPr="000C601E" w:rsidR="000C601E" w:rsidP="554EE307" w:rsidRDefault="35D827B6" w14:paraId="25E1FD54" w14:textId="45B9D588" w14:noSpellErr="1">
      <w:pPr>
        <w:pStyle w:val="Body"/>
        <w:spacing w:after="480" w:afterAutospacing="off"/>
        <w:rPr>
          <w:sz w:val="18"/>
          <w:szCs w:val="18"/>
        </w:rPr>
      </w:pPr>
      <w:r w:rsidRPr="554EE307" w:rsidR="554EE307">
        <w:rPr>
          <w:rFonts w:cs="" w:cstheme="minorBidi"/>
          <w:color w:val="000000" w:themeColor="text1" w:themeTint="FF" w:themeShade="FF"/>
        </w:rPr>
        <w:t>Enter choice ___</w:t>
      </w:r>
      <w:r w:rsidRPr="554EE307" w:rsidR="554EE307">
        <w:rPr>
          <w:sz w:val="20"/>
          <w:szCs w:val="20"/>
        </w:rPr>
        <w:t>    </w:t>
      </w:r>
    </w:p>
    <w:p w:rsidRPr="002E3D3F" w:rsidR="000C601E" w:rsidP="002E3D3F" w:rsidRDefault="000C601E" w14:paraId="4C4BF567" w14:textId="77777777">
      <w:pPr>
        <w:pStyle w:val="Headings"/>
      </w:pPr>
      <w:r w:rsidRPr="002E3D3F">
        <w:t>REPORT MENU</w:t>
      </w:r>
    </w:p>
    <w:p w:rsidRPr="000C601E" w:rsidR="000C601E" w:rsidP="002E3D3F" w:rsidRDefault="000C601E" w14:paraId="2B968394" w14:textId="77777777">
      <w:pPr>
        <w:pStyle w:val="Body"/>
        <w:rPr>
          <w:rFonts w:ascii="Consolas" w:hAnsi="Consolas" w:cs="Times New Roman"/>
          <w:sz w:val="18"/>
          <w:szCs w:val="18"/>
        </w:rPr>
      </w:pPr>
      <w:r>
        <w:t>1</w:t>
      </w:r>
      <w:r w:rsidRPr="000C601E">
        <w:t xml:space="preserve"> Print the list of students to be paid</w:t>
      </w:r>
    </w:p>
    <w:p w:rsidRPr="000C601E" w:rsidR="000C601E" w:rsidP="002E3D3F" w:rsidRDefault="000C601E" w14:paraId="356DEDF0" w14:textId="77777777">
      <w:pPr>
        <w:pStyle w:val="Body"/>
        <w:rPr>
          <w:rFonts w:ascii="Consolas" w:hAnsi="Consolas" w:cs="Times New Roman"/>
          <w:sz w:val="18"/>
          <w:szCs w:val="18"/>
        </w:rPr>
      </w:pPr>
      <w:r>
        <w:t>2</w:t>
      </w:r>
      <w:r w:rsidRPr="000C601E">
        <w:t xml:space="preserve"> Print the number of available books under each subject category</w:t>
      </w:r>
    </w:p>
    <w:p w:rsidRPr="000C601E" w:rsidR="000C601E" w:rsidP="002E3D3F" w:rsidRDefault="000C601E" w14:paraId="6224498B" w14:textId="77777777">
      <w:pPr>
        <w:pStyle w:val="Body"/>
        <w:rPr>
          <w:rFonts w:ascii="Consolas" w:hAnsi="Consolas" w:cs="Times New Roman"/>
          <w:sz w:val="18"/>
          <w:szCs w:val="18"/>
        </w:rPr>
      </w:pPr>
      <w:r>
        <w:t>3</w:t>
      </w:r>
      <w:r w:rsidRPr="000C601E">
        <w:t xml:space="preserve"> Print the name and quantity of available books in a chosen subject category</w:t>
      </w:r>
    </w:p>
    <w:p w:rsidRPr="000C601E" w:rsidR="000C601E" w:rsidP="002E3D3F" w:rsidRDefault="000C601E" w14:paraId="1902471E" w14:textId="77777777">
      <w:pPr>
        <w:pStyle w:val="Body"/>
        <w:rPr>
          <w:rFonts w:ascii="Consolas" w:hAnsi="Consolas" w:cs="Times New Roman"/>
          <w:sz w:val="18"/>
          <w:szCs w:val="18"/>
        </w:rPr>
      </w:pPr>
      <w:r>
        <w:t>4</w:t>
      </w:r>
      <w:r w:rsidRPr="000C601E">
        <w:t> Exit</w:t>
      </w:r>
    </w:p>
    <w:p w:rsidRPr="000C601E" w:rsidR="000C601E" w:rsidP="002E3D3F" w:rsidRDefault="000C601E" w14:paraId="63E4A9CD" w14:textId="77777777">
      <w:pPr>
        <w:pStyle w:val="Body"/>
        <w:rPr>
          <w:rFonts w:ascii="Consolas" w:hAnsi="Consolas" w:cs="Times New Roman"/>
          <w:sz w:val="18"/>
          <w:szCs w:val="18"/>
        </w:rPr>
      </w:pPr>
      <w:r w:rsidRPr="000C601E">
        <w:rPr>
          <w:rFonts w:ascii="Consolas" w:hAnsi="Consolas" w:cs="Times New Roman"/>
          <w:sz w:val="18"/>
          <w:szCs w:val="18"/>
        </w:rPr>
        <w:t> </w:t>
      </w:r>
    </w:p>
    <w:p w:rsidRPr="000C601E" w:rsidR="000C601E" w:rsidP="554EE307" w:rsidRDefault="000C601E" w14:paraId="2970B2BD" w14:textId="29A3130A" w14:noSpellErr="1">
      <w:pPr>
        <w:pStyle w:val="Body"/>
        <w:spacing w:after="480" w:afterAutospacing="off"/>
        <w:rPr>
          <w:rFonts w:ascii="Consolas" w:hAnsi="Consolas" w:cs="Times New Roman"/>
          <w:sz w:val="18"/>
          <w:szCs w:val="18"/>
        </w:rPr>
      </w:pPr>
      <w:r w:rsidR="554EE307">
        <w:rPr/>
        <w:t>Enter choice</w:t>
      </w:r>
      <w:r w:rsidR="554EE307">
        <w:rPr/>
        <w:t xml:space="preserve"> __</w:t>
      </w:r>
      <w:r w:rsidRPr="554EE307" w:rsidR="554EE307">
        <w:rPr>
          <w:rFonts w:ascii="Courier New" w:hAnsi="Courier New" w:cs="Courier New"/>
          <w:sz w:val="20"/>
          <w:szCs w:val="20"/>
        </w:rPr>
        <w:t>    </w:t>
      </w:r>
    </w:p>
    <w:p w:rsidRPr="002E3D3F" w:rsidR="000C601E" w:rsidP="002E3D3F" w:rsidRDefault="000C601E" w14:paraId="4F4B5E8A" w14:textId="77777777">
      <w:pPr>
        <w:pStyle w:val="Headings"/>
      </w:pPr>
      <w:r w:rsidRPr="002E3D3F">
        <w:t>NEW STUDENT</w:t>
      </w:r>
    </w:p>
    <w:p w:rsidRPr="000C601E" w:rsidR="000C601E" w:rsidP="554EE307" w:rsidRDefault="000C601E" w14:paraId="3510C91B" w14:textId="52C8E0EA" w14:noSpellErr="1">
      <w:pPr>
        <w:pStyle w:val="Body"/>
        <w:spacing w:after="480" w:afterAutospacing="off"/>
        <w:rPr>
          <w:rFonts w:ascii="Consolas" w:hAnsi="Consolas" w:cs="Times New Roman"/>
          <w:sz w:val="18"/>
          <w:szCs w:val="18"/>
        </w:rPr>
      </w:pPr>
      <w:r w:rsidR="554EE307">
        <w:rPr/>
        <w:t>Enter name of student</w:t>
      </w:r>
      <w:r w:rsidR="554EE307">
        <w:rPr/>
        <w:t xml:space="preserve"> __</w:t>
      </w:r>
      <w:r w:rsidRPr="554EE307" w:rsidR="554EE307">
        <w:rPr>
          <w:rFonts w:ascii="Courier New" w:hAnsi="Courier New" w:cs="Courier New"/>
          <w:sz w:val="20"/>
          <w:szCs w:val="20"/>
        </w:rPr>
        <w:t>    </w:t>
      </w:r>
    </w:p>
    <w:p w:rsidRPr="002E3D3F" w:rsidR="000C601E" w:rsidP="002E3D3F" w:rsidRDefault="00312BA8" w14:paraId="17698505" w14:textId="77777777">
      <w:pPr>
        <w:pStyle w:val="Headings"/>
      </w:pPr>
      <w:r w:rsidRPr="002E3D3F">
        <w:t>NEW BOOK</w:t>
      </w:r>
    </w:p>
    <w:p w:rsidRPr="00312BA8" w:rsidR="00312BA8" w:rsidP="002E3D3F" w:rsidRDefault="00312BA8" w14:paraId="01A4F73C" w14:textId="77777777">
      <w:pPr>
        <w:pStyle w:val="Body"/>
        <w:rPr>
          <w:rFonts w:ascii="Consolas" w:hAnsi="Consolas" w:cs="Times New Roman"/>
          <w:sz w:val="18"/>
          <w:szCs w:val="18"/>
        </w:rPr>
      </w:pPr>
      <w:r w:rsidRPr="00312BA8">
        <w:t>Enter serial number of book</w:t>
      </w:r>
      <w:r>
        <w:t xml:space="preserve"> __</w:t>
      </w:r>
      <w:r w:rsidRPr="00312BA8">
        <w:t>    </w:t>
      </w:r>
    </w:p>
    <w:p w:rsidRPr="00312BA8" w:rsidR="00312BA8" w:rsidP="002E3D3F" w:rsidRDefault="00312BA8" w14:paraId="3AF7F6B0" w14:textId="77777777">
      <w:pPr>
        <w:pStyle w:val="Body"/>
        <w:rPr>
          <w:rFonts w:ascii="Consolas" w:hAnsi="Consolas" w:cs="Times New Roman"/>
          <w:sz w:val="18"/>
          <w:szCs w:val="18"/>
        </w:rPr>
      </w:pPr>
      <w:r w:rsidRPr="00312BA8">
        <w:t>Enter book title</w:t>
      </w:r>
      <w:r>
        <w:t>__</w:t>
      </w:r>
      <w:r w:rsidRPr="00312BA8">
        <w:t> </w:t>
      </w:r>
      <w:r w:rsidRPr="00312BA8">
        <w:rPr>
          <w:rFonts w:ascii="Consolas" w:hAnsi="Consolas" w:cs="Times New Roman"/>
          <w:sz w:val="18"/>
          <w:szCs w:val="18"/>
        </w:rPr>
        <w:t> </w:t>
      </w:r>
    </w:p>
    <w:p w:rsidRPr="00312BA8" w:rsidR="00312BA8" w:rsidP="002E3D3F" w:rsidRDefault="00312BA8" w14:paraId="43AEB55F" w14:textId="77777777">
      <w:pPr>
        <w:pStyle w:val="Body"/>
        <w:rPr>
          <w:rFonts w:ascii="Consolas" w:hAnsi="Consolas" w:cs="Times New Roman"/>
          <w:sz w:val="18"/>
          <w:szCs w:val="18"/>
        </w:rPr>
      </w:pPr>
      <w:r w:rsidRPr="00312BA8">
        <w:t>Enter first and last name of (first) author</w:t>
      </w:r>
      <w:r>
        <w:t>__</w:t>
      </w:r>
      <w:r w:rsidRPr="00312BA8">
        <w:t>   </w:t>
      </w:r>
    </w:p>
    <w:p w:rsidRPr="00312BA8" w:rsidR="00312BA8" w:rsidP="002E3D3F" w:rsidRDefault="00312BA8" w14:paraId="63CEAD5F" w14:textId="77777777">
      <w:pPr>
        <w:pStyle w:val="Body"/>
        <w:rPr>
          <w:rFonts w:ascii="Consolas" w:hAnsi="Consolas" w:cs="Times New Roman"/>
          <w:sz w:val="18"/>
          <w:szCs w:val="18"/>
        </w:rPr>
      </w:pPr>
      <w:r w:rsidRPr="00312BA8">
        <w:t>Enter selling price</w:t>
      </w:r>
      <w:r>
        <w:t>__</w:t>
      </w:r>
      <w:r w:rsidRPr="00312BA8">
        <w:t>    </w:t>
      </w:r>
    </w:p>
    <w:p w:rsidR="00DE5133" w:rsidP="554EE307" w:rsidRDefault="00312BA8" w14:paraId="672A6659" w14:textId="40B232F5" w14:noSpellErr="1">
      <w:pPr>
        <w:pStyle w:val="Body"/>
        <w:spacing w:after="480" w:afterAutospacing="off"/>
      </w:pPr>
      <w:r w:rsidR="554EE307">
        <w:rPr/>
        <w:t>Enter subject</w:t>
      </w:r>
      <w:r w:rsidR="554EE307">
        <w:rPr/>
        <w:t>__</w:t>
      </w:r>
    </w:p>
    <w:p w:rsidRPr="002E3D3F" w:rsidR="00DE5133" w:rsidP="002E3D3F" w:rsidRDefault="00DE5133" w14:paraId="56BEF823" w14:textId="77777777">
      <w:pPr>
        <w:pStyle w:val="Headings"/>
      </w:pPr>
      <w:r w:rsidRPr="002E3D3F">
        <w:t>BOOK SALE</w:t>
      </w:r>
    </w:p>
    <w:p w:rsidR="00DE5133" w:rsidP="554EE307" w:rsidRDefault="35D827B6" w14:paraId="46C3BEAA" w14:textId="77777777" w14:noSpellErr="1">
      <w:pPr>
        <w:pStyle w:val="Body"/>
        <w:spacing w:after="480" w:afterAutospacing="off"/>
      </w:pPr>
      <w:r w:rsidR="554EE307">
        <w:rPr/>
        <w:t>Enter the subject__</w:t>
      </w:r>
      <w:bookmarkStart w:name="_GoBack" w:id="0"/>
      <w:bookmarkEnd w:id="0"/>
    </w:p>
    <w:p w:rsidRPr="00312BA8" w:rsidR="00312BA8" w:rsidP="554EE307" w:rsidRDefault="00AF6C07" w14:paraId="33D48E78" w14:noSpellErr="1" w14:textId="02B717C8">
      <w:pPr>
        <w:pStyle w:val="Headings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</w:pPr>
      <w:r w:rsidR="554EE307">
        <w:rPr/>
        <w:t>BOOK REPORT</w:t>
      </w:r>
    </w:p>
    <w:p w:rsidR="00312BA8" w:rsidP="554EE307" w:rsidRDefault="35D827B6" w14:paraId="7C2D753F" w14:textId="77777777" w14:noSpellErr="1">
      <w:pPr>
        <w:pStyle w:val="Body"/>
        <w:spacing w:after="480" w:afterAutospacing="off"/>
      </w:pPr>
      <w:r w:rsidR="554EE307">
        <w:rPr/>
        <w:t>Math book list report is available</w:t>
      </w:r>
    </w:p>
    <w:p w:rsidR="554EE307" w:rsidP="554EE307" w:rsidRDefault="554EE307" w14:noSpellErr="1" w14:paraId="0D2E43CF" w14:textId="052F30B7">
      <w:pPr>
        <w:pStyle w:val="Headings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</w:pPr>
      <w:r w:rsidR="554EE307">
        <w:rPr/>
        <w:t>BOOK REPORT</w:t>
      </w:r>
    </w:p>
    <w:p w:rsidR="002F38B3" w:rsidP="554EE307" w:rsidRDefault="35D827B6" w14:paraId="70746F2F" w14:textId="77777777" w14:noSpellErr="1">
      <w:pPr>
        <w:spacing w:after="480" w:afterAutospacing="off"/>
      </w:pPr>
      <w:r w:rsidR="554EE307">
        <w:rPr/>
        <w:t>Subject quantity report is available</w:t>
      </w:r>
    </w:p>
    <w:p w:rsidRPr="002E3D3F" w:rsidR="00756B71" w:rsidP="002E3D3F" w:rsidRDefault="00756B71" w14:paraId="6CC99BAB" w14:textId="77777777">
      <w:pPr>
        <w:pStyle w:val="Headings"/>
      </w:pPr>
      <w:r w:rsidRPr="002E3D3F">
        <w:t>PAYMENT REPORT</w:t>
      </w:r>
    </w:p>
    <w:p w:rsidR="00756B71" w:rsidP="554EE307" w:rsidRDefault="35D827B6" w14:paraId="69060807" w14:textId="77777777" w14:noSpellErr="1">
      <w:pPr>
        <w:pStyle w:val="Body"/>
        <w:spacing w:after="480" w:afterAutospacing="off"/>
      </w:pPr>
      <w:r w:rsidR="554EE307">
        <w:rPr/>
        <w:t>Payment information stored to file</w:t>
      </w:r>
    </w:p>
    <w:p w:rsidRPr="002E3D3F" w:rsidR="00854238" w:rsidP="002E3D3F" w:rsidRDefault="00854238" w14:paraId="1C533B8A" w14:textId="77777777">
      <w:pPr>
        <w:pStyle w:val="Headings"/>
      </w:pPr>
      <w:r w:rsidRPr="002E3D3F">
        <w:lastRenderedPageBreak/>
        <w:t>BOOK SALE</w:t>
      </w:r>
    </w:p>
    <w:p w:rsidR="00394B39" w:rsidP="002E3D3F" w:rsidRDefault="35D827B6" w14:paraId="5D187950" w14:textId="77777777">
      <w:pPr>
        <w:pStyle w:val="Body"/>
        <w:spacing w:after="120"/>
      </w:pPr>
      <w:r w:rsidRPr="35D827B6">
        <w:t>Enter the subject ___</w:t>
      </w:r>
    </w:p>
    <w:p w:rsidR="00055057" w:rsidP="002E3D3F" w:rsidRDefault="35D827B6" w14:paraId="3E734436" w14:textId="77777777">
      <w:pPr>
        <w:pStyle w:val="Body"/>
      </w:pPr>
      <w:r w:rsidRPr="35D827B6">
        <w:t>Do you want any of these books? ___</w:t>
      </w:r>
    </w:p>
    <w:p w:rsidR="005C042B" w:rsidP="002E3D3F" w:rsidRDefault="35D827B6" w14:paraId="266BF685" w14:textId="77777777">
      <w:pPr>
        <w:pStyle w:val="Body"/>
        <w:spacing w:after="120"/>
      </w:pPr>
      <w:r w:rsidRPr="35D827B6">
        <w:t>Enter the ID of book chosen ___</w:t>
      </w:r>
    </w:p>
    <w:p w:rsidR="00854238" w:rsidP="002E3D3F" w:rsidRDefault="35D827B6" w14:paraId="04D8ABF0" w14:textId="77777777">
      <w:pPr>
        <w:pStyle w:val="Body"/>
        <w:spacing w:after="120"/>
      </w:pPr>
      <w:r w:rsidRPr="35D827B6">
        <w:t>Book sold!</w:t>
      </w:r>
    </w:p>
    <w:p w:rsidR="00854238" w:rsidP="554EE307" w:rsidRDefault="35D827B6" w14:paraId="74164DF6" w14:textId="77777777" w14:noSpellErr="1">
      <w:pPr>
        <w:pStyle w:val="Body"/>
        <w:spacing w:after="480" w:afterAutospacing="off"/>
      </w:pPr>
      <w:r w:rsidR="554EE307">
        <w:rPr/>
        <w:t>Do you want any more books? ___</w:t>
      </w:r>
    </w:p>
    <w:p w:rsidR="005E59CD" w:rsidP="002E3D3F" w:rsidRDefault="35D827B6" w14:paraId="4A0409BB" w14:textId="77777777">
      <w:pPr>
        <w:pStyle w:val="Headings"/>
      </w:pPr>
      <w:r w:rsidRPr="35D827B6">
        <w:t>LIST OF AVAILABLE BOOKS</w:t>
      </w:r>
    </w:p>
    <w:p w:rsidR="005E59CD" w:rsidP="002E3D3F" w:rsidRDefault="35D827B6" w14:paraId="7CB2BD9F" w14:textId="77777777">
      <w:pPr>
        <w:pStyle w:val="Body"/>
      </w:pPr>
      <w:r w:rsidRPr="35D827B6">
        <w:t>No book in this subject category</w:t>
      </w:r>
    </w:p>
    <w:sectPr w:rsidR="005E59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1E"/>
    <w:rsid w:val="00055057"/>
    <w:rsid w:val="000C601E"/>
    <w:rsid w:val="002E3D3F"/>
    <w:rsid w:val="002F38B3"/>
    <w:rsid w:val="00312BA8"/>
    <w:rsid w:val="00312EAB"/>
    <w:rsid w:val="00394B39"/>
    <w:rsid w:val="005C042B"/>
    <w:rsid w:val="005C6E91"/>
    <w:rsid w:val="005E59CD"/>
    <w:rsid w:val="00660D05"/>
    <w:rsid w:val="00756B71"/>
    <w:rsid w:val="007E51E0"/>
    <w:rsid w:val="00805393"/>
    <w:rsid w:val="00854238"/>
    <w:rsid w:val="00A82636"/>
    <w:rsid w:val="00AF6C07"/>
    <w:rsid w:val="00DE5133"/>
    <w:rsid w:val="00F72460"/>
    <w:rsid w:val="00F77C5A"/>
    <w:rsid w:val="35D827B6"/>
    <w:rsid w:val="554EE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3113"/>
  <w15:docId w15:val="{D6AFD45D-3343-0348-BBA2-C3A9AC32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601E"/>
    <w:rPr>
      <w:rFonts w:ascii="Courier New" w:hAnsi="Courier New" w:eastAsia="Times New Roman" w:cs="Courier New"/>
      <w:sz w:val="20"/>
      <w:szCs w:val="20"/>
    </w:rPr>
  </w:style>
  <w:style w:type="paragraph" w:styleId="Headings" w:customStyle="1">
    <w:name w:val="Headings"/>
    <w:basedOn w:val="Normal"/>
    <w:link w:val="HeadingsChar"/>
    <w:qFormat/>
    <w:rsid w:val="002E3D3F"/>
    <w:pPr>
      <w:spacing w:after="120"/>
    </w:pPr>
    <w:rPr>
      <w:rFonts w:asciiTheme="majorHAnsi" w:hAnsiTheme="majorHAnsi"/>
      <w:sz w:val="28"/>
    </w:rPr>
  </w:style>
  <w:style w:type="paragraph" w:styleId="Body" w:customStyle="1">
    <w:name w:val="Body"/>
    <w:basedOn w:val="Normal"/>
    <w:link w:val="BodyChar"/>
    <w:qFormat/>
    <w:rsid w:val="002E3D3F"/>
    <w:pPr>
      <w:spacing w:after="0" w:line="240" w:lineRule="auto"/>
    </w:pPr>
    <w:rPr>
      <w:rFonts w:eastAsia="Times New Roman" w:cstheme="minorHAnsi"/>
      <w:color w:val="000000"/>
      <w:sz w:val="24"/>
      <w:szCs w:val="20"/>
    </w:rPr>
  </w:style>
  <w:style w:type="character" w:styleId="HeadingsChar" w:customStyle="1">
    <w:name w:val="Headings Char"/>
    <w:basedOn w:val="DefaultParagraphFont"/>
    <w:link w:val="Headings"/>
    <w:rsid w:val="002E3D3F"/>
    <w:rPr>
      <w:rFonts w:asciiTheme="majorHAnsi" w:hAnsiTheme="majorHAnsi"/>
      <w:sz w:val="28"/>
    </w:rPr>
  </w:style>
  <w:style w:type="character" w:styleId="BodyChar" w:customStyle="1">
    <w:name w:val="Body Char"/>
    <w:basedOn w:val="DefaultParagraphFont"/>
    <w:link w:val="Body"/>
    <w:rsid w:val="002E3D3F"/>
    <w:rPr>
      <w:rFonts w:eastAsia="Times New Roman" w:cstheme="minorHAnsi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Library New 10</dc:creator>
  <lastModifiedBy>Anika Duffus</lastModifiedBy>
  <revision>20</revision>
  <dcterms:created xsi:type="dcterms:W3CDTF">2018-03-05T14:20:00.0000000Z</dcterms:created>
  <dcterms:modified xsi:type="dcterms:W3CDTF">2018-04-25T16:18:37.6611833Z</dcterms:modified>
</coreProperties>
</file>