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1. If we get any new product and the below error message "</w:t>
      </w:r>
      <w:r w:rsidRPr="00692AC7">
        <w:rPr>
          <w:rFonts w:ascii="Verdana" w:hAnsi="Verdana"/>
          <w:b/>
          <w:sz w:val="20"/>
          <w:szCs w:val="20"/>
        </w:rPr>
        <w:t>New item requiring a multiplication factor</w:t>
      </w:r>
      <w:r w:rsidRPr="00692AC7">
        <w:rPr>
          <w:rFonts w:ascii="Verdana" w:hAnsi="Verdana"/>
          <w:sz w:val="20"/>
          <w:szCs w:val="20"/>
        </w:rPr>
        <w:t xml:space="preserve">"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816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 inserted into factor table wh</w:t>
      </w:r>
      <w:r w:rsidR="00731529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95A22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Allergan_LUXEMBOURG_Factors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95A22" w:rsidRDefault="00195A22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query returns records having Country, Manufacturer and Factor is Null then </w:t>
      </w:r>
      <w:proofErr w:type="gramStart"/>
      <w:r>
        <w:rPr>
          <w:rFonts w:ascii="Verdana" w:hAnsi="Verdana"/>
          <w:sz w:val="20"/>
          <w:szCs w:val="20"/>
        </w:rPr>
        <w:t>New</w:t>
      </w:r>
      <w:proofErr w:type="gramEnd"/>
      <w:r>
        <w:rPr>
          <w:rFonts w:ascii="Verdana" w:hAnsi="Verdana"/>
          <w:sz w:val="20"/>
          <w:szCs w:val="20"/>
        </w:rPr>
        <w:t xml:space="preserve"> record has inserted into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76850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Manufacturer details - Need to ask to LO</w:t>
      </w:r>
      <w:r>
        <w:rPr>
          <w:rFonts w:ascii="Verdana" w:hAnsi="Verdana"/>
          <w:sz w:val="20"/>
          <w:szCs w:val="20"/>
        </w:rPr>
        <w:t>. Run the below query and send the mail to LO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195A22" w:rsidRDefault="00195A22" w:rsidP="00692AC7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Product_pack_code_allergan_LUXEMBOURG</w:t>
      </w:r>
    </w:p>
    <w:p w:rsidR="00195A22" w:rsidRDefault="00195A22" w:rsidP="0019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95A22" w:rsidRDefault="00195A22" w:rsidP="0019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95A22" w:rsidRDefault="00195A22" w:rsidP="0019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Allergan_LUXEMBOURG_Factors</w:t>
      </w:r>
      <w:bookmarkStart w:id="0" w:name="_GoBack"/>
      <w:bookmarkEnd w:id="0"/>
    </w:p>
    <w:p w:rsidR="00195A22" w:rsidRDefault="00195A22" w:rsidP="0019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95A22" w:rsidRDefault="00195A22" w:rsidP="00195A22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Lund, Thomas Nymoen (Stockholm); Holmquist, Peter (Stockholm)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 - Manufacturer details required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Hi Thomas,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</w:t>
      </w:r>
      <w:proofErr w:type="gramStart"/>
      <w:r w:rsidRPr="00692AC7">
        <w:rPr>
          <w:rFonts w:ascii="Verdana" w:hAnsi="Verdana"/>
          <w:sz w:val="20"/>
          <w:szCs w:val="20"/>
        </w:rPr>
        <w:t>We</w:t>
      </w:r>
      <w:proofErr w:type="gramEnd"/>
      <w:r w:rsidRPr="00692AC7">
        <w:rPr>
          <w:rFonts w:ascii="Verdana" w:hAnsi="Verdana"/>
          <w:sz w:val="20"/>
          <w:szCs w:val="20"/>
        </w:rPr>
        <w:t xml:space="preserve"> have observed the below new pack.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Manufacturer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manufacturer for the above pack?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692AC7">
        <w:rPr>
          <w:rFonts w:ascii="Verdana" w:hAnsi="Verdana"/>
          <w:sz w:val="20"/>
          <w:szCs w:val="20"/>
        </w:rPr>
        <w:t>For Factors details - Need to ask to Allergan</w:t>
      </w:r>
      <w:r>
        <w:rPr>
          <w:rFonts w:ascii="Verdana" w:hAnsi="Verdana"/>
          <w:sz w:val="20"/>
          <w:szCs w:val="20"/>
        </w:rPr>
        <w:t>. Run the below query and send the mail to Allergan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</w:t>
      </w:r>
      <w:r w:rsidR="00F96584">
        <w:rPr>
          <w:rFonts w:ascii="Courier New" w:hAnsi="Courier New" w:cs="Courier New"/>
          <w:noProof/>
          <w:sz w:val="20"/>
          <w:szCs w:val="20"/>
        </w:rPr>
        <w:t>Luxembourg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While processing Norway Oct’12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Allergan_NORWAY_Factors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</w:t>
      </w:r>
      <w:r w:rsidR="00F96584">
        <w:rPr>
          <w:rFonts w:ascii="Verdana" w:hAnsi="Verdana" w:cs="Courier New"/>
          <w:noProof/>
          <w:sz w:val="20"/>
          <w:szCs w:val="20"/>
        </w:rPr>
        <w:t>Luxembourg</w:t>
      </w:r>
      <w:r w:rsidRPr="002731D9">
        <w:rPr>
          <w:rFonts w:ascii="Verdana" w:hAnsi="Verdana" w:cs="Courier New"/>
          <w:noProof/>
          <w:sz w:val="20"/>
          <w:szCs w:val="20"/>
        </w:rPr>
        <w:t>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Product_pack_code_allergan_Norway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lastRenderedPageBreak/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(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2731D9" w:rsidRPr="002731D9" w:rsidRDefault="002731D9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2731D9" w:rsidRPr="00692AC7" w:rsidRDefault="002731D9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87D4D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F87D4D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A5D61"/>
    <w:rsid w:val="00151EBC"/>
    <w:rsid w:val="00195A22"/>
    <w:rsid w:val="002731D9"/>
    <w:rsid w:val="00692AC7"/>
    <w:rsid w:val="00731529"/>
    <w:rsid w:val="00996C8C"/>
    <w:rsid w:val="009C001B"/>
    <w:rsid w:val="00A5184B"/>
    <w:rsid w:val="00D47BFB"/>
    <w:rsid w:val="00F87D4D"/>
    <w:rsid w:val="00F96584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9</cp:revision>
  <dcterms:created xsi:type="dcterms:W3CDTF">2013-02-05T06:40:00Z</dcterms:created>
  <dcterms:modified xsi:type="dcterms:W3CDTF">2014-03-24T06:18:00Z</dcterms:modified>
</cp:coreProperties>
</file>