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>new product/Pack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Product/Pack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E31F8A" w:rsidRDefault="00E31F8A" w:rsidP="00261484">
      <w:pPr>
        <w:spacing w:after="0"/>
        <w:rPr>
          <w:rFonts w:ascii="Verdana" w:hAnsi="Verdana"/>
          <w:sz w:val="20"/>
          <w:szCs w:val="20"/>
        </w:rPr>
      </w:pPr>
    </w:p>
    <w:p w:rsidR="00E31F8A" w:rsidRDefault="00E31F8A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</w:t>
      </w:r>
      <w:proofErr w:type="spellStart"/>
      <w:proofErr w:type="gramStart"/>
      <w:r>
        <w:rPr>
          <w:rFonts w:ascii="Verdana" w:hAnsi="Verdana"/>
          <w:sz w:val="20"/>
          <w:szCs w:val="20"/>
        </w:rPr>
        <w:t>additoinal</w:t>
      </w:r>
      <w:proofErr w:type="spellEnd"/>
      <w:proofErr w:type="gramEnd"/>
      <w:r>
        <w:rPr>
          <w:rFonts w:ascii="Verdana" w:hAnsi="Verdana"/>
          <w:sz w:val="20"/>
          <w:szCs w:val="20"/>
        </w:rPr>
        <w:t>-----</w:t>
      </w:r>
    </w:p>
    <w:p w:rsidR="00E31F8A" w:rsidRDefault="00E31F8A" w:rsidP="00261484">
      <w:pPr>
        <w:spacing w:after="0"/>
        <w:rPr>
          <w:rFonts w:ascii="Verdana" w:hAnsi="Verdana"/>
          <w:sz w:val="20"/>
          <w:szCs w:val="20"/>
        </w:rPr>
      </w:pPr>
    </w:p>
    <w:p w:rsidR="00E31F8A" w:rsidRDefault="00E31F8A" w:rsidP="00E3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31F8A" w:rsidRDefault="00E31F8A" w:rsidP="00E3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31F8A">
        <w:rPr>
          <w:rFonts w:ascii="Courier New" w:hAnsi="Courier New" w:cs="Courier New"/>
          <w:noProof/>
          <w:sz w:val="20"/>
          <w:szCs w:val="20"/>
        </w:rPr>
        <w:t>Allergan_NORWAY_Product_Details</w:t>
      </w:r>
    </w:p>
    <w:p w:rsidR="00E31F8A" w:rsidRDefault="00E31F8A" w:rsidP="00E3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31F8A">
        <w:rPr>
          <w:rFonts w:ascii="Courier New" w:hAnsi="Courier New" w:cs="Courier New"/>
          <w:noProof/>
          <w:sz w:val="20"/>
          <w:szCs w:val="20"/>
        </w:rPr>
        <w:t>PRODUCT_PACK_CODE_Allergan_NORWAY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1F8A" w:rsidRDefault="00E31F8A" w:rsidP="00261484">
      <w:pPr>
        <w:spacing w:after="0"/>
        <w:rPr>
          <w:rFonts w:ascii="Verdana" w:hAnsi="Verdana"/>
          <w:sz w:val="20"/>
          <w:szCs w:val="20"/>
        </w:rPr>
      </w:pPr>
    </w:p>
    <w:p w:rsidR="00E31F8A" w:rsidRPr="00261484" w:rsidRDefault="00E31F8A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531C0C">
        <w:rPr>
          <w:rFonts w:ascii="Verdana" w:hAnsi="Verdana"/>
          <w:b/>
          <w:sz w:val="20"/>
          <w:szCs w:val="20"/>
        </w:rPr>
        <w:t>P</w:t>
      </w:r>
      <w:r w:rsidRPr="00531C0C">
        <w:rPr>
          <w:rFonts w:ascii="Verdana" w:hAnsi="Verdana"/>
          <w:b/>
          <w:sz w:val="20"/>
          <w:szCs w:val="20"/>
        </w:rPr>
        <w:t>ack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69156A" w:rsidRDefault="0069156A" w:rsidP="00691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</w:p>
    <w:p w:rsidR="0069156A" w:rsidRDefault="0069156A" w:rsidP="00691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9156A" w:rsidRDefault="0069156A" w:rsidP="00691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PRODUCT_PACK_CODE_Allergan_NORWAY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</w:p>
    <w:p w:rsidR="0069156A" w:rsidRDefault="0069156A" w:rsidP="00691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69156A" w:rsidRDefault="0069156A" w:rsidP="00691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</w:p>
    <w:p w:rsidR="0069156A" w:rsidRDefault="0069156A" w:rsidP="00691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FE524F" w:rsidRDefault="00FE524F" w:rsidP="00261484">
      <w:pPr>
        <w:spacing w:after="0"/>
        <w:rPr>
          <w:rFonts w:ascii="Verdana" w:hAnsi="Verdana"/>
          <w:sz w:val="20"/>
          <w:szCs w:val="20"/>
        </w:rPr>
      </w:pP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PRODUCT_PACK_CODE_Allergan_NORWAY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FE524F" w:rsidRPr="00261484" w:rsidRDefault="00FE524F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Allergan_NORWAY_Factors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</w:p>
    <w:p w:rsidR="00FE524F" w:rsidRDefault="00FE524F" w:rsidP="00FE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261484" w:rsidRDefault="00FE524F" w:rsidP="00FE524F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pack_code</w:t>
      </w:r>
      <w:bookmarkStart w:id="0" w:name="_GoBack"/>
      <w:bookmarkEnd w:id="0"/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 If there is any New Product/Pack, run the below SP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C6309A" w:rsidP="00261484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usp_allergan_run_job_update_package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A0027C">
        <w:rPr>
          <w:rFonts w:ascii="Courier New" w:hAnsi="Courier New" w:cs="Courier New"/>
          <w:noProof/>
          <w:color w:val="FF0000"/>
          <w:sz w:val="20"/>
          <w:szCs w:val="20"/>
        </w:rPr>
        <w:t>Norway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6309A" w:rsidRPr="00261484" w:rsidRDefault="00C6309A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>- If the Below Queries returns no record then the new product/p</w:t>
      </w:r>
      <w:r w:rsidR="00CB7BFA">
        <w:rPr>
          <w:rFonts w:ascii="Verdana" w:hAnsi="Verdana"/>
          <w:sz w:val="20"/>
          <w:szCs w:val="20"/>
        </w:rPr>
        <w:t>a</w:t>
      </w:r>
      <w:r w:rsidR="00531C0C">
        <w:rPr>
          <w:rFonts w:ascii="Verdana" w:hAnsi="Verdana"/>
          <w:sz w:val="20"/>
          <w:szCs w:val="20"/>
        </w:rPr>
        <w:t xml:space="preserve">ck information has inserted </w:t>
      </w:r>
      <w:proofErr w:type="spellStart"/>
      <w:r w:rsidR="00531C0C">
        <w:rPr>
          <w:rFonts w:ascii="Verdana" w:hAnsi="Verdana"/>
          <w:sz w:val="20"/>
          <w:szCs w:val="20"/>
        </w:rPr>
        <w:t>sucessfully</w:t>
      </w:r>
      <w:proofErr w:type="spellEnd"/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not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  <w:r w:rsidRPr="00261484">
        <w:rPr>
          <w:rFonts w:ascii="Verdana" w:hAnsi="Verdana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not in (select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  <w:r w:rsidRPr="00261484">
        <w:rPr>
          <w:rFonts w:ascii="Verdana" w:hAnsi="Verdana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Run the Production process again.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237FD8"/>
    <w:rsid w:val="00261484"/>
    <w:rsid w:val="00412C6F"/>
    <w:rsid w:val="00531C0C"/>
    <w:rsid w:val="0069156A"/>
    <w:rsid w:val="00963D7C"/>
    <w:rsid w:val="009B5786"/>
    <w:rsid w:val="00A0027C"/>
    <w:rsid w:val="00C6309A"/>
    <w:rsid w:val="00CB7BFA"/>
    <w:rsid w:val="00E31F8A"/>
    <w:rsid w:val="00E775C7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10</cp:revision>
  <dcterms:created xsi:type="dcterms:W3CDTF">2013-02-05T07:00:00Z</dcterms:created>
  <dcterms:modified xsi:type="dcterms:W3CDTF">2013-12-03T09:12:00Z</dcterms:modified>
</cp:coreProperties>
</file>