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L0147101</w:t>
      </w:r>
      <w:r>
        <w:t>;COUNTING UNITS;194.910;150.200;191.460;163.810;108.600;127.370;136.940;127.860;128.810;92.390;128.130;105.450;115.410;144.720;122.030;112.280;107.710;93.470;151.800;139.600;129.780;139.330;56.310;</w:t>
      </w:r>
      <w:r w:rsidRPr="00191646">
        <w:rPr>
          <w:highlight w:val="red"/>
        </w:rPr>
        <w:t>65.</w:t>
      </w:r>
      <w:r>
        <w:t>9</w:t>
      </w:r>
      <w:r w:rsidRPr="00191646">
        <w:rPr>
          <w:highlight w:val="red"/>
        </w:rPr>
        <w:t>30</w:t>
      </w:r>
    </w:p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L0147101</w:t>
      </w:r>
      <w:r>
        <w:t>;UNITS;194.910;150.200;191.460;163.810;108.600;127.370;136.940;127.860;128.810;92.390;128.130;105.450;115.410;144.720;122.030;112.280;107.710;93.470;151.800;139.600;129.780;139.330;56.310;</w:t>
      </w:r>
      <w:r w:rsidRPr="00191646">
        <w:rPr>
          <w:highlight w:val="red"/>
        </w:rPr>
        <w:t>65.930</w:t>
      </w:r>
    </w:p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L0147101</w:t>
      </w:r>
      <w:r>
        <w:t>;VALUES;1025.227;790.052;1007.080;861.641;571.236;669.966;720.304;672.544;677.541;485.971;673.964;554.667;601.286;753.991;635.776;584.979;561.169;486.979;790.878;727.316;676.154;725.909;293.375;</w:t>
      </w:r>
      <w:r w:rsidRPr="00191646">
        <w:rPr>
          <w:highlight w:val="red"/>
        </w:rPr>
        <w:t>343.495</w:t>
      </w:r>
    </w:p>
    <w:p w:rsidR="009953AB" w:rsidRDefault="009953AB" w:rsidP="009953AB"/>
    <w:p w:rsidR="00432844" w:rsidRDefault="00432844" w:rsidP="009953AB">
      <w:r>
        <w:rPr>
          <w:noProof/>
        </w:rPr>
        <w:drawing>
          <wp:inline distT="0" distB="0" distL="0" distR="0">
            <wp:extent cx="5938520" cy="14065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44" w:rsidRDefault="00432844" w:rsidP="009953AB"/>
    <w:p w:rsidR="00432844" w:rsidRDefault="00432844" w:rsidP="009953AB">
      <w:r>
        <w:t>---------------------------------</w:t>
      </w:r>
      <w:proofErr w:type="gramStart"/>
      <w:r>
        <w:t>ok</w:t>
      </w:r>
      <w:proofErr w:type="gramEnd"/>
      <w:r>
        <w:t>-----------------------</w:t>
      </w:r>
    </w:p>
    <w:p w:rsidR="00432844" w:rsidRDefault="00432844" w:rsidP="009953AB"/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L0147102</w:t>
      </w:r>
      <w:r>
        <w:t>;COUNTING UNITS;53.340;47.260;53.780;53.780;34.810;26.130;53.490;53.100;47.910;85.540;72.400;54.110;48.480;38.830;61.650;28.400;44.610;58.840;54.790;74.590;64.670;37.400;27.830;</w:t>
      </w:r>
      <w:r w:rsidRPr="00191646">
        <w:rPr>
          <w:highlight w:val="red"/>
        </w:rPr>
        <w:t>37.170</w:t>
      </w:r>
    </w:p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L0147102</w:t>
      </w:r>
      <w:r>
        <w:t>;UNITS;53.340;47.260;53.780;53.780;34.810;26.130;53.490;53.100;47.910;85.540;72.400;54.110;48.480;38.830;61.650;28.400;44.610;58.840;54.790;74.590;64.670;37.400;27.830;</w:t>
      </w:r>
      <w:r w:rsidRPr="00191646">
        <w:rPr>
          <w:highlight w:val="red"/>
        </w:rPr>
        <w:t>37.170</w:t>
      </w:r>
    </w:p>
    <w:p w:rsidR="00432844" w:rsidRDefault="00432844" w:rsidP="00432844">
      <w:r>
        <w:t>BE;Unknown;NULL;000 - Unknown;NULL;S01E2 MARKET;NULL;</w:t>
      </w:r>
      <w:r w:rsidRPr="00191646">
        <w:rPr>
          <w:highlight w:val="red"/>
        </w:rPr>
        <w:t>U33546895</w:t>
      </w:r>
      <w:r>
        <w:t>;</w:t>
      </w:r>
      <w:r w:rsidRPr="00191646">
        <w:rPr>
          <w:highlight w:val="red"/>
        </w:rPr>
        <w:t>L0147102</w:t>
      </w:r>
      <w:r>
        <w:t>;VALUES;260.833;231.101;262.984;262.984;170.221;127.776;261.566;259.659;234.280;418.291;354.036;264.598;234.643;187.937;298.386;137.456;215.912;284.786;265.184;361.016;313.003;181.016;134.697;</w:t>
      </w:r>
      <w:r w:rsidRPr="00191646">
        <w:rPr>
          <w:highlight w:val="red"/>
        </w:rPr>
        <w:t>179.903</w:t>
      </w:r>
    </w:p>
    <w:p w:rsidR="00432844" w:rsidRDefault="00432844" w:rsidP="00432844"/>
    <w:p w:rsidR="00432844" w:rsidRDefault="00432844" w:rsidP="00432844"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44" w:rsidRDefault="00432844" w:rsidP="00432844"/>
    <w:p w:rsidR="00432844" w:rsidRDefault="00432844" w:rsidP="00432844"/>
    <w:p w:rsidR="00432844" w:rsidRDefault="00432844" w:rsidP="00432844">
      <w:r>
        <w:t>------------------------</w:t>
      </w:r>
      <w:proofErr w:type="gramStart"/>
      <w:r>
        <w:t>ok</w:t>
      </w:r>
      <w:proofErr w:type="gramEnd"/>
      <w:r>
        <w:t>---------------------------------</w:t>
      </w:r>
    </w:p>
    <w:p w:rsidR="00432844" w:rsidRDefault="00432844" w:rsidP="00432844"/>
    <w:p w:rsidR="00432844" w:rsidRDefault="00432844" w:rsidP="00432844">
      <w:r>
        <w:t>BE;North;NULL;215 - Leuven;NULL;S01E2 MARKET;NULL;</w:t>
      </w:r>
      <w:r w:rsidRPr="00191646">
        <w:rPr>
          <w:highlight w:val="red"/>
        </w:rPr>
        <w:t>U33546829</w:t>
      </w:r>
      <w:r>
        <w:t>;</w:t>
      </w:r>
      <w:r w:rsidRPr="00191646">
        <w:rPr>
          <w:highlight w:val="red"/>
        </w:rPr>
        <w:t>L2619201</w:t>
      </w:r>
      <w:r>
        <w:t>;COUNTING UNITS;2.400;0.000;0.000;1.810;2.870;0.000;0.000;0.000;0.000;2.540;0.000;0.000;2.920;2.590;5.380;5.970;5.010;4.950;6.510;4.330;3.930;2.730;4.280;</w:t>
      </w:r>
      <w:r w:rsidRPr="00191646">
        <w:rPr>
          <w:highlight w:val="red"/>
        </w:rPr>
        <w:t>5.270</w:t>
      </w:r>
    </w:p>
    <w:p w:rsidR="00432844" w:rsidRDefault="00432844" w:rsidP="00432844">
      <w:r>
        <w:t>BE;North;NULL;215 - Leuven;NULL;S01E2 MARKET;NULL;</w:t>
      </w:r>
      <w:r w:rsidRPr="00191646">
        <w:rPr>
          <w:highlight w:val="red"/>
        </w:rPr>
        <w:t>U33546829</w:t>
      </w:r>
      <w:r>
        <w:t>;</w:t>
      </w:r>
      <w:r w:rsidRPr="00191646">
        <w:rPr>
          <w:highlight w:val="red"/>
        </w:rPr>
        <w:t>L2619201</w:t>
      </w:r>
      <w:r>
        <w:t>;UNITS;2.400;0.000;0.000;1.810;2.870;0.000;0.000;0.000;0.000;2.540;0.000;0.000;2.920;2.590;5.380;5.970;5.010;4.950;6.510;4.330;3.930;2.730;4.280;</w:t>
      </w:r>
      <w:r w:rsidRPr="00191646">
        <w:rPr>
          <w:highlight w:val="red"/>
        </w:rPr>
        <w:t>5.270</w:t>
      </w:r>
    </w:p>
    <w:p w:rsidR="00432844" w:rsidRDefault="00432844" w:rsidP="00432844">
      <w:r>
        <w:t>BE;North;NULL;215 - Leuven;NULL;S01E2 MARKET;NULL;</w:t>
      </w:r>
      <w:r w:rsidRPr="00191646">
        <w:rPr>
          <w:highlight w:val="red"/>
        </w:rPr>
        <w:t>U33546829</w:t>
      </w:r>
      <w:r>
        <w:t>;</w:t>
      </w:r>
      <w:r w:rsidRPr="00191646">
        <w:rPr>
          <w:highlight w:val="red"/>
        </w:rPr>
        <w:t>L2619201</w:t>
      </w:r>
      <w:r>
        <w:t>;VALUES;45.335;0.000;0.000;34.190;54.213;0.000;0.000;0.000;0.000;47.979;0.000;0.000;23.915;21.212;44.062;48.894;41.032;40.541;53.317;35.463;32.187;22.359;35.053;</w:t>
      </w:r>
      <w:r w:rsidRPr="00191646">
        <w:rPr>
          <w:highlight w:val="red"/>
        </w:rPr>
        <w:t>43.162</w:t>
      </w:r>
    </w:p>
    <w:p w:rsidR="00432844" w:rsidRDefault="00432844" w:rsidP="00432844"/>
    <w:p w:rsidR="00432844" w:rsidRDefault="00432844" w:rsidP="00432844"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44" w:rsidRDefault="00432844" w:rsidP="00432844"/>
    <w:p w:rsidR="00432844" w:rsidRDefault="00432844" w:rsidP="00432844">
      <w:r>
        <w:t>------------------</w:t>
      </w:r>
      <w:proofErr w:type="gramStart"/>
      <w:r>
        <w:t>ok</w:t>
      </w:r>
      <w:proofErr w:type="gramEnd"/>
      <w:r>
        <w:t>-------------</w:t>
      </w:r>
    </w:p>
    <w:p w:rsidR="00432844" w:rsidRDefault="00432844" w:rsidP="00432844"/>
    <w:p w:rsidR="00EE4E66" w:rsidRDefault="00EE4E66" w:rsidP="00EE4E66">
      <w:r>
        <w:lastRenderedPageBreak/>
        <w:t>BE;North;NULL;402 - GENT NRD;NULL;S01K MARKET;NULL;</w:t>
      </w:r>
      <w:r w:rsidRPr="00191646">
        <w:rPr>
          <w:highlight w:val="red"/>
        </w:rPr>
        <w:t>P4197300</w:t>
      </w:r>
      <w:r>
        <w:t>;</w:t>
      </w:r>
      <w:r w:rsidRPr="00191646">
        <w:rPr>
          <w:highlight w:val="red"/>
        </w:rPr>
        <w:t>L4197301</w:t>
      </w:r>
      <w:r>
        <w:t>;COUNTING UNITS;12.284;16.446;16.485;11.128;19.188;11.787;21.926;31.558;18.645;5.475;2.730;8.693;3.500;14.666;14.793;15.400;11.803;16.115;30.412;10.438;28.412;6.515;16.116;</w:t>
      </w:r>
      <w:r w:rsidRPr="00191646">
        <w:rPr>
          <w:highlight w:val="red"/>
        </w:rPr>
        <w:t>9.785</w:t>
      </w:r>
    </w:p>
    <w:p w:rsidR="00EE4E66" w:rsidRDefault="00EE4E66" w:rsidP="00EE4E66">
      <w:r>
        <w:t>BE;North;NULL;402 - GENT NRD;NULL;S01K MARKET;NULL;</w:t>
      </w:r>
      <w:r w:rsidRPr="00191646">
        <w:rPr>
          <w:highlight w:val="red"/>
        </w:rPr>
        <w:t>P4197300</w:t>
      </w:r>
      <w:r>
        <w:t>;</w:t>
      </w:r>
      <w:r w:rsidRPr="00191646">
        <w:rPr>
          <w:highlight w:val="red"/>
        </w:rPr>
        <w:t>L4197301</w:t>
      </w:r>
      <w:r>
        <w:t>;UNITS;12.284;16.446;16.485;11.128;19.188;11.787;21.926;31.558;18.645;5.475;2.730;8.693;3.500;14.666;14.793;15.400;11.803;16.115;30.412;10.438;28.412;6.515;16.116;</w:t>
      </w:r>
      <w:r w:rsidRPr="00191646">
        <w:rPr>
          <w:highlight w:val="red"/>
        </w:rPr>
        <w:t>9.785</w:t>
      </w:r>
    </w:p>
    <w:p w:rsidR="00432844" w:rsidRDefault="00EE4E66" w:rsidP="00EE4E66">
      <w:r>
        <w:t>BE;North;NULL;402 - GENT NRD;NULL;S01K MARKET;NULL;</w:t>
      </w:r>
      <w:r w:rsidRPr="00191646">
        <w:rPr>
          <w:highlight w:val="red"/>
        </w:rPr>
        <w:t>P4197300</w:t>
      </w:r>
      <w:r>
        <w:t>;</w:t>
      </w:r>
      <w:r w:rsidRPr="00191646">
        <w:rPr>
          <w:highlight w:val="red"/>
        </w:rPr>
        <w:t>L4197301</w:t>
      </w:r>
      <w:r>
        <w:t>;VALUES;118.739;163.966;164.355;110.946;191.304;117.516;218.602;314.634;185.890;54.586;27.218;86.669;38.150;159.860;161.244;167.860;128.653;175.654;331.492;113.774;309.691;71.013;175.664;</w:t>
      </w:r>
      <w:r w:rsidRPr="00191646">
        <w:rPr>
          <w:highlight w:val="red"/>
        </w:rPr>
        <w:t>106.657</w:t>
      </w:r>
    </w:p>
    <w:p w:rsidR="00EE4E66" w:rsidRDefault="00EE4E66" w:rsidP="00EE4E66"/>
    <w:p w:rsidR="00EE4E66" w:rsidRDefault="00A4261E" w:rsidP="00EE4E66"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1E" w:rsidRDefault="00A4261E" w:rsidP="00EE4E66"/>
    <w:p w:rsidR="00A4261E" w:rsidRDefault="00A4261E" w:rsidP="00EE4E66">
      <w:r>
        <w:t>----</w:t>
      </w:r>
      <w:proofErr w:type="gramStart"/>
      <w:r>
        <w:t>ok</w:t>
      </w:r>
      <w:proofErr w:type="gramEnd"/>
      <w:r>
        <w:t>-----------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P4236400</w:t>
      </w:r>
      <w:r>
        <w:t>;</w:t>
      </w:r>
      <w:r w:rsidRPr="00191646">
        <w:rPr>
          <w:highlight w:val="red"/>
        </w:rPr>
        <w:t>L4236401</w:t>
      </w:r>
      <w:r>
        <w:t>;COUNTING UNITS;339.606;413.876;351.082;354.459;328.287;340.690;400.732;312.819;357.912;375.290;315.820;357.994;374.654;330.765;344.758;380.712;335.259;270.185;383.768;244.525;287.818;297.686;268.466;</w:t>
      </w:r>
      <w:r w:rsidRPr="00191646">
        <w:rPr>
          <w:highlight w:val="red"/>
        </w:rPr>
        <w:t>319.455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P4236400</w:t>
      </w:r>
      <w:r>
        <w:t>;</w:t>
      </w:r>
      <w:r w:rsidRPr="00191646">
        <w:rPr>
          <w:highlight w:val="red"/>
        </w:rPr>
        <w:t>L4236401</w:t>
      </w:r>
      <w:r>
        <w:t>;UNITS;339.606;413.876;351.082;354.459;328.287;340.690;400.732;312.819;357.912;375.290;315.820;357.994;374.654;330.765;344.758;380.712;335.259;270.185;383.768;244.525;287.818;297.686;268.466;</w:t>
      </w:r>
      <w:r w:rsidRPr="00191646">
        <w:rPr>
          <w:highlight w:val="red"/>
        </w:rPr>
        <w:t>319.455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P4236400</w:t>
      </w:r>
      <w:r>
        <w:t>;</w:t>
      </w:r>
      <w:r w:rsidRPr="00191646">
        <w:rPr>
          <w:highlight w:val="red"/>
        </w:rPr>
        <w:t>L4236401</w:t>
      </w:r>
      <w:r>
        <w:t>;VALUES;4632.225;5645.275;4788.757;4834.818;4477.835;4647.009;5465.983;4266.851;4881.924;5118.958;4307.786;4883.040;5110.280;4511.636;4702.500;5192.908;4572.936;3685.327;5234.599;3335.328;3925.830;4060.439;3661.878;</w:t>
      </w:r>
      <w:r w:rsidRPr="00191646">
        <w:rPr>
          <w:highlight w:val="red"/>
        </w:rPr>
        <w:t>4357.368</w:t>
      </w:r>
    </w:p>
    <w:p w:rsidR="00A4261E" w:rsidRDefault="00A4261E" w:rsidP="00A4261E">
      <w:r>
        <w:rPr>
          <w:noProof/>
        </w:rPr>
        <w:lastRenderedPageBreak/>
        <w:drawing>
          <wp:inline distT="0" distB="0" distL="0" distR="0">
            <wp:extent cx="5405755" cy="9747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1E" w:rsidRDefault="00A4261E" w:rsidP="00A4261E"/>
    <w:p w:rsidR="00A4261E" w:rsidRDefault="00A4261E" w:rsidP="00A4261E">
      <w:r>
        <w:t>---------------------</w:t>
      </w:r>
      <w:proofErr w:type="gramStart"/>
      <w:r>
        <w:t>ok</w:t>
      </w:r>
      <w:proofErr w:type="gramEnd"/>
      <w:r>
        <w:t>-----------------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P4248000</w:t>
      </w:r>
      <w:r>
        <w:t>;</w:t>
      </w:r>
      <w:r w:rsidRPr="00191646">
        <w:rPr>
          <w:highlight w:val="red"/>
        </w:rPr>
        <w:t>L4248001</w:t>
      </w:r>
      <w:r>
        <w:t>;COUNTING UNITS;106.768;146.328;86.853;90.673;93.996;125.907;134.806;87.627;109.411;88.216;85.550;122.229;91.022;119.958;123.390;161.993;114.516;66.755;138.128;111.468;115.778;111.672;100.710;94.110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P4248000</w:t>
      </w:r>
      <w:r>
        <w:t>;</w:t>
      </w:r>
      <w:r w:rsidRPr="00191646">
        <w:rPr>
          <w:highlight w:val="red"/>
        </w:rPr>
        <w:t>L4248001</w:t>
      </w:r>
      <w:r>
        <w:t>;UNITS;106.768;146.328;86.853;90.673;93.996;125.907;134.806;87.627;109.411;88.216;85.550;122.229;91.022;119.958;123.390;161.993;114.516;66.755;138.128;111.468;115.778;111.672;100.710;</w:t>
      </w:r>
      <w:bookmarkStart w:id="0" w:name="_GoBack"/>
      <w:bookmarkEnd w:id="0"/>
      <w:r w:rsidRPr="00191646">
        <w:rPr>
          <w:highlight w:val="red"/>
        </w:rPr>
        <w:t>94.110</w:t>
      </w:r>
    </w:p>
    <w:p w:rsidR="00A4261E" w:rsidRDefault="00A4261E" w:rsidP="00A4261E">
      <w:r>
        <w:t>BE;North;NULL;402 - GENT NRD;NULL;S01K MARKET;NULL;</w:t>
      </w:r>
      <w:r w:rsidRPr="00191646">
        <w:rPr>
          <w:highlight w:val="red"/>
        </w:rPr>
        <w:t>P4248000</w:t>
      </w:r>
      <w:r>
        <w:t>;</w:t>
      </w:r>
      <w:r w:rsidRPr="00191646">
        <w:rPr>
          <w:highlight w:val="red"/>
        </w:rPr>
        <w:t>L4248001</w:t>
      </w:r>
      <w:r>
        <w:t>;VALUES;1259.868;1726.669;1024.869;1069.946;1109.155;1485.705;1590.715;1034.002;1291.047;1040.947;1009.490;1442.302;1074.060;1415.504;1474.625;1938.962;1477.258;861.144;1781.856;1437.940;1493.539;1440.565;1299.160;</w:t>
      </w:r>
      <w:r w:rsidRPr="00191646">
        <w:rPr>
          <w:highlight w:val="red"/>
        </w:rPr>
        <w:t>1214.026</w:t>
      </w:r>
    </w:p>
    <w:p w:rsidR="00A4261E" w:rsidRDefault="00A4261E" w:rsidP="00A4261E"/>
    <w:p w:rsidR="00A4261E" w:rsidRDefault="00A4261E" w:rsidP="00A4261E">
      <w:r>
        <w:rPr>
          <w:noProof/>
        </w:rPr>
        <w:drawing>
          <wp:inline distT="0" distB="0" distL="0" distR="0">
            <wp:extent cx="5536565" cy="56261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1E" w:rsidRDefault="00A4261E" w:rsidP="00A4261E"/>
    <w:p w:rsidR="00A4261E" w:rsidRPr="00F50912" w:rsidRDefault="00A4261E" w:rsidP="00A4261E"/>
    <w:sectPr w:rsidR="00A4261E" w:rsidRPr="00F5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FC"/>
    <w:rsid w:val="00157393"/>
    <w:rsid w:val="00191646"/>
    <w:rsid w:val="001B0CA1"/>
    <w:rsid w:val="001C25D1"/>
    <w:rsid w:val="002B026D"/>
    <w:rsid w:val="002B75A1"/>
    <w:rsid w:val="00321795"/>
    <w:rsid w:val="0033562D"/>
    <w:rsid w:val="003871A7"/>
    <w:rsid w:val="00432844"/>
    <w:rsid w:val="00503EA6"/>
    <w:rsid w:val="00563306"/>
    <w:rsid w:val="0059364C"/>
    <w:rsid w:val="006239B9"/>
    <w:rsid w:val="006C1EB5"/>
    <w:rsid w:val="00715333"/>
    <w:rsid w:val="008078F6"/>
    <w:rsid w:val="00854304"/>
    <w:rsid w:val="00903BB5"/>
    <w:rsid w:val="009826FC"/>
    <w:rsid w:val="009953AB"/>
    <w:rsid w:val="00A33CB2"/>
    <w:rsid w:val="00A4261E"/>
    <w:rsid w:val="00B929C2"/>
    <w:rsid w:val="00C174DD"/>
    <w:rsid w:val="00C21FC7"/>
    <w:rsid w:val="00CE6D4B"/>
    <w:rsid w:val="00D27F0D"/>
    <w:rsid w:val="00D80D88"/>
    <w:rsid w:val="00EE4E66"/>
    <w:rsid w:val="00EF3FC8"/>
    <w:rsid w:val="00F50912"/>
    <w:rsid w:val="00F56520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Rafayel (Dhaka)</dc:creator>
  <cp:keywords/>
  <dc:description/>
  <cp:lastModifiedBy>Ahmed, Rafayel (Dhaka)</cp:lastModifiedBy>
  <cp:revision>24</cp:revision>
  <dcterms:created xsi:type="dcterms:W3CDTF">2013-03-27T03:42:00Z</dcterms:created>
  <dcterms:modified xsi:type="dcterms:W3CDTF">2013-04-19T10:07:00Z</dcterms:modified>
</cp:coreProperties>
</file>