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69B7" w:rsidRDefault="00FD69B7" w:rsidP="00FD69B7">
      <w:r>
        <w:t>IT;AREA SUD;COD 620;AGRIGENTO;AGRIGENTO 01;</w:t>
      </w:r>
      <w:r w:rsidRPr="002B026D">
        <w:rPr>
          <w:highlight w:val="red"/>
        </w:rPr>
        <w:t>S1E</w:t>
      </w:r>
      <w:r>
        <w:t>;NULL;</w:t>
      </w:r>
      <w:r w:rsidRPr="002B026D">
        <w:rPr>
          <w:highlight w:val="red"/>
        </w:rPr>
        <w:t>1401251</w:t>
      </w:r>
      <w:r>
        <w:t>;NULL;UNITS;56.000;67.000;64.000;61.000;70.000;67.000;62.000;54.000;59.000;36.000;68.000;38.000;39.000;45.000;64.000;40.000;39.000;47.000;42.000;42.000;24.000;30.000;54.000;</w:t>
      </w:r>
      <w:r w:rsidRPr="002B026D">
        <w:rPr>
          <w:highlight w:val="red"/>
        </w:rPr>
        <w:t>30.000</w:t>
      </w:r>
    </w:p>
    <w:p w:rsidR="00903BB5" w:rsidRDefault="00FD69B7" w:rsidP="00FD69B7">
      <w:r>
        <w:t>IT;AREA SUD;COD 620;AGRIGENTO;AGRIGENTO 01;</w:t>
      </w:r>
      <w:r w:rsidRPr="002B026D">
        <w:rPr>
          <w:highlight w:val="red"/>
        </w:rPr>
        <w:t>S1E</w:t>
      </w:r>
      <w:r>
        <w:t>;NULL;</w:t>
      </w:r>
      <w:r w:rsidRPr="002B026D">
        <w:rPr>
          <w:highlight w:val="red"/>
        </w:rPr>
        <w:t>1401251</w:t>
      </w:r>
      <w:r>
        <w:t>;NULL;VALUES;698.880;836.160;798.720;761.280;873.600;836.160;773.760;673.920;736.320;449.280;848.640;474.240;486.720;561.600;798.720;499.200;486.720;586.560;524.160;524.160;299.520;374.400;673.920;</w:t>
      </w:r>
      <w:r w:rsidRPr="002B026D">
        <w:rPr>
          <w:highlight w:val="red"/>
        </w:rPr>
        <w:t>374.400</w:t>
      </w:r>
    </w:p>
    <w:p w:rsidR="00FD69B7" w:rsidRDefault="00FD69B7" w:rsidP="00FD69B7"/>
    <w:p w:rsidR="00FD69B7" w:rsidRDefault="00FD69B7" w:rsidP="00FD69B7">
      <w:r>
        <w:rPr>
          <w:noProof/>
        </w:rPr>
        <w:drawing>
          <wp:inline distT="0" distB="0" distL="0" distR="0">
            <wp:extent cx="5657215" cy="141668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215" cy="141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69B7" w:rsidRDefault="00FD69B7" w:rsidP="00FD69B7"/>
    <w:p w:rsidR="00FD69B7" w:rsidRDefault="00FD69B7" w:rsidP="00FD69B7"/>
    <w:p w:rsidR="00FD69B7" w:rsidRDefault="00FD69B7" w:rsidP="00FD69B7"/>
    <w:p w:rsidR="00FD69B7" w:rsidRDefault="00FD69B7" w:rsidP="00FD69B7"/>
    <w:p w:rsidR="00FD69B7" w:rsidRDefault="00FD69B7" w:rsidP="00FD69B7">
      <w:pPr>
        <w:pBdr>
          <w:top w:val="single" w:sz="6" w:space="1" w:color="auto"/>
          <w:bottom w:val="single" w:sz="6" w:space="1" w:color="auto"/>
        </w:pBdr>
      </w:pPr>
      <w:r>
        <w:t>IT;AREA NORD;COD 1138;ALESSANDRIA;ALESSANDRIA 01;</w:t>
      </w:r>
      <w:r w:rsidRPr="002B026D">
        <w:rPr>
          <w:highlight w:val="red"/>
        </w:rPr>
        <w:t>S1E</w:t>
      </w:r>
      <w:r>
        <w:t>;NULL;</w:t>
      </w:r>
      <w:r w:rsidRPr="002B026D">
        <w:rPr>
          <w:highlight w:val="red"/>
        </w:rPr>
        <w:t>1401251</w:t>
      </w:r>
      <w:r>
        <w:t>;NULL;UNITS;137.000;128.000;126.000;124.000;106.000;86.000;116.000;111.000;108.000;105.000;95.000;94.000;110.000;88.000;110.000;78.000;97.000;92.000;78.000;106.000;90.000;74.000;66.000;</w:t>
      </w:r>
      <w:r w:rsidRPr="002B026D">
        <w:rPr>
          <w:highlight w:val="red"/>
        </w:rPr>
        <w:t>81.000</w:t>
      </w:r>
    </w:p>
    <w:p w:rsidR="00FD69B7" w:rsidRDefault="00FD69B7" w:rsidP="00FD69B7">
      <w:pPr>
        <w:pBdr>
          <w:top w:val="single" w:sz="6" w:space="1" w:color="auto"/>
          <w:bottom w:val="single" w:sz="6" w:space="1" w:color="auto"/>
        </w:pBdr>
      </w:pPr>
      <w:r>
        <w:t>IT;AREA NORD;COD 1138;ALESSANDRIA;ALESSANDRIA 01;</w:t>
      </w:r>
      <w:r w:rsidRPr="002B026D">
        <w:rPr>
          <w:highlight w:val="red"/>
        </w:rPr>
        <w:t>S1E</w:t>
      </w:r>
      <w:r>
        <w:t>;NULL;</w:t>
      </w:r>
      <w:r w:rsidRPr="002B026D">
        <w:rPr>
          <w:highlight w:val="red"/>
        </w:rPr>
        <w:t>1401251</w:t>
      </w:r>
      <w:r>
        <w:t>;NULL;VALUES;1709.760;1597.440;1572.480;1547.520;1322.880;1073.280;1447.680;1385.280;1347.840;1310.400;1185.600;1173.120;1372.800;1098.240;1372.800;973.440;1210.560;1148.160;973.440;1322.880;1123.200;923.520;823.680;</w:t>
      </w:r>
      <w:r w:rsidRPr="002B026D">
        <w:rPr>
          <w:highlight w:val="red"/>
        </w:rPr>
        <w:t>1010.880</w:t>
      </w:r>
    </w:p>
    <w:p w:rsidR="00FD69B7" w:rsidRDefault="00FD69B7" w:rsidP="00FD69B7">
      <w:pPr>
        <w:pBdr>
          <w:top w:val="single" w:sz="6" w:space="1" w:color="auto"/>
          <w:bottom w:val="single" w:sz="6" w:space="1" w:color="auto"/>
        </w:pBdr>
      </w:pPr>
    </w:p>
    <w:p w:rsidR="00FD69B7" w:rsidRDefault="002B026D" w:rsidP="00FD69B7">
      <w:pPr>
        <w:pBdr>
          <w:top w:val="single" w:sz="6" w:space="1" w:color="auto"/>
          <w:bottom w:val="single" w:sz="6" w:space="1" w:color="auto"/>
        </w:pBdr>
      </w:pPr>
      <w:r>
        <w:rPr>
          <w:noProof/>
        </w:rPr>
        <w:lastRenderedPageBreak/>
        <w:drawing>
          <wp:inline distT="0" distB="0" distL="0" distR="0">
            <wp:extent cx="4230370" cy="13462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37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69B7" w:rsidRDefault="00FD69B7" w:rsidP="00FD69B7"/>
    <w:p w:rsidR="00FD69B7" w:rsidRDefault="00FD69B7" w:rsidP="00FD69B7">
      <w:r>
        <w:t>IT;AREA SUD;COD 620;AGRIGENTO;AGRIGENTO 01;</w:t>
      </w:r>
      <w:r w:rsidRPr="002B026D">
        <w:rPr>
          <w:highlight w:val="red"/>
        </w:rPr>
        <w:t>S1E</w:t>
      </w:r>
      <w:r>
        <w:t>;NULL;</w:t>
      </w:r>
      <w:r w:rsidRPr="002B026D">
        <w:rPr>
          <w:highlight w:val="red"/>
        </w:rPr>
        <w:t>14012510</w:t>
      </w:r>
      <w:r>
        <w:t>;NULL;UNITS;42.000;46.000;54.000;58.000;41.000;43.000;54.000;53.000;52.000;43.000;61.000;50.000;50.000;66.000;71.000;70.000;52.000;64.000;69.000;71.000;55.000;58.000;69.000</w:t>
      </w:r>
      <w:r w:rsidRPr="002B026D">
        <w:rPr>
          <w:highlight w:val="red"/>
        </w:rPr>
        <w:t>;66.000</w:t>
      </w:r>
    </w:p>
    <w:p w:rsidR="00FD69B7" w:rsidRDefault="00FD69B7" w:rsidP="00FD69B7">
      <w:r>
        <w:t>IT;AREA SUD;COD 620;AGRIGENTO;AGRIGENTO 01;</w:t>
      </w:r>
      <w:r w:rsidRPr="002B026D">
        <w:rPr>
          <w:highlight w:val="red"/>
        </w:rPr>
        <w:t>S1E</w:t>
      </w:r>
      <w:r>
        <w:t>;NULL;</w:t>
      </w:r>
      <w:r w:rsidRPr="002B026D">
        <w:rPr>
          <w:highlight w:val="red"/>
        </w:rPr>
        <w:t>14012510</w:t>
      </w:r>
      <w:r>
        <w:t>;NULL;VALUES;622.440;681.720;800.280;859.560;607.620;637.260;800.280;785.460;770.640;637.260;904.020;741.000;741.000;978.120;1052.220;1037.400;770.640;948.480;1022.580;1052.220;815.100;859.560;1022.580;</w:t>
      </w:r>
      <w:r w:rsidRPr="002B026D">
        <w:rPr>
          <w:highlight w:val="red"/>
        </w:rPr>
        <w:t>978.120</w:t>
      </w:r>
    </w:p>
    <w:p w:rsidR="00FD69B7" w:rsidRDefault="00FD69B7" w:rsidP="00FD69B7"/>
    <w:p w:rsidR="00FD69B7" w:rsidRDefault="00FD69B7" w:rsidP="00FD69B7">
      <w:r>
        <w:rPr>
          <w:noProof/>
        </w:rPr>
        <w:drawing>
          <wp:inline distT="0" distB="0" distL="0" distR="0">
            <wp:extent cx="5687060" cy="1708150"/>
            <wp:effectExtent l="0" t="0" r="889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06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69B7" w:rsidRDefault="00FD69B7" w:rsidP="00FD69B7"/>
    <w:p w:rsidR="00FD69B7" w:rsidRDefault="00FD69B7" w:rsidP="00FD69B7">
      <w:r>
        <w:t>IT;AREA SUD;COD 620;AGRIGENTO;AGRIGENTO 02;</w:t>
      </w:r>
      <w:r w:rsidRPr="002B026D">
        <w:rPr>
          <w:highlight w:val="red"/>
        </w:rPr>
        <w:t>S1E</w:t>
      </w:r>
      <w:r>
        <w:t>;NULL;</w:t>
      </w:r>
      <w:r w:rsidRPr="002B026D">
        <w:rPr>
          <w:highlight w:val="red"/>
        </w:rPr>
        <w:t>14012511</w:t>
      </w:r>
      <w:r>
        <w:t>;NULL;UNITS;17.000;12.000;22.000;12.000;25.000;15.000;19.000;13.000;18.000;14.000;19.000;5.000;19.000;18.000;15.000;18.000;19.000;19.000;11.000;29.000;5.000;28.000;17.000;</w:t>
      </w:r>
      <w:r w:rsidRPr="002B026D">
        <w:rPr>
          <w:highlight w:val="red"/>
        </w:rPr>
        <w:t>7.000</w:t>
      </w:r>
    </w:p>
    <w:p w:rsidR="00FD69B7" w:rsidRDefault="00FD69B7" w:rsidP="00FD69B7">
      <w:r>
        <w:t>IT;AREA SUD;COD 620;AGRIGENTO;AGRIGENTO 02;</w:t>
      </w:r>
      <w:r w:rsidRPr="002B026D">
        <w:rPr>
          <w:highlight w:val="red"/>
        </w:rPr>
        <w:t>S1E</w:t>
      </w:r>
      <w:r>
        <w:t>;NULL;</w:t>
      </w:r>
      <w:r w:rsidRPr="002B026D">
        <w:rPr>
          <w:highlight w:val="red"/>
        </w:rPr>
        <w:t>14012511</w:t>
      </w:r>
      <w:r>
        <w:t>;NULL;VALUES;181.220;127.920;234.520;127.920;266.500;159.900;202.540;138.580;191.880;149.240;202.540;53.300;202.540;191.880;159.900;191.880;202.540;202.540;117.260;309.140;53.300;298.480;181.220;</w:t>
      </w:r>
      <w:r w:rsidRPr="002B026D">
        <w:rPr>
          <w:highlight w:val="red"/>
        </w:rPr>
        <w:t>74.620</w:t>
      </w:r>
    </w:p>
    <w:p w:rsidR="00FD69B7" w:rsidRDefault="00157393" w:rsidP="00FD69B7">
      <w:r>
        <w:rPr>
          <w:noProof/>
        </w:rPr>
        <w:lastRenderedPageBreak/>
        <w:drawing>
          <wp:inline distT="0" distB="0" distL="0" distR="0">
            <wp:extent cx="5938520" cy="1567815"/>
            <wp:effectExtent l="0" t="0" r="508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156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69B7" w:rsidRDefault="00FD69B7" w:rsidP="00FD69B7">
      <w:pPr>
        <w:pBdr>
          <w:top w:val="single" w:sz="6" w:space="1" w:color="auto"/>
          <w:bottom w:val="single" w:sz="6" w:space="1" w:color="auto"/>
        </w:pBdr>
      </w:pPr>
    </w:p>
    <w:p w:rsidR="00FD69B7" w:rsidRDefault="00FD69B7" w:rsidP="00FD69B7"/>
    <w:p w:rsidR="00FD69B7" w:rsidRDefault="00FD69B7" w:rsidP="00FD69B7"/>
    <w:p w:rsidR="00157393" w:rsidRDefault="00157393" w:rsidP="00157393">
      <w:r>
        <w:t>IT;AREA NORD;COD 1138;ALESSANDRIA;ALESSANDRIA 03;</w:t>
      </w:r>
      <w:r w:rsidRPr="002B026D">
        <w:rPr>
          <w:highlight w:val="red"/>
        </w:rPr>
        <w:t>S1E</w:t>
      </w:r>
      <w:r>
        <w:t>;NULL;</w:t>
      </w:r>
      <w:r w:rsidRPr="002B026D">
        <w:rPr>
          <w:highlight w:val="red"/>
        </w:rPr>
        <w:t>1401251</w:t>
      </w:r>
      <w:r>
        <w:t>;NULL;UNITS;49.000;42.000;44.000;45.000;51.000;36.000;43.000;41.000;38.000;31.000;31.000;39.000;42.000;20.000;37.000;33.000;28.000;39.000;20.000;34.000;31.000;26.000;30.000;</w:t>
      </w:r>
      <w:r w:rsidRPr="002B026D">
        <w:rPr>
          <w:highlight w:val="red"/>
        </w:rPr>
        <w:t>24.000</w:t>
      </w:r>
    </w:p>
    <w:p w:rsidR="00FD69B7" w:rsidRDefault="00157393" w:rsidP="00157393">
      <w:r>
        <w:t>IT;AREA NORD;COD 1138;ALESSANDRIA;ALESSANDRIA 03;</w:t>
      </w:r>
      <w:r w:rsidRPr="002B026D">
        <w:rPr>
          <w:highlight w:val="red"/>
        </w:rPr>
        <w:t>S1E</w:t>
      </w:r>
      <w:r>
        <w:t>;NULL;</w:t>
      </w:r>
      <w:r w:rsidRPr="002B026D">
        <w:rPr>
          <w:highlight w:val="red"/>
        </w:rPr>
        <w:t>1401251</w:t>
      </w:r>
      <w:r>
        <w:t>;NULL;VALUES;611.520;524.160;549.120;561.600;636.480;449.280;536.640;511.680;474.240;386.880;386.880;486.720;524.160;249.600;461.760;411.840;349.440;486.720;249.600;424.320;386.880;324.480;374.400;</w:t>
      </w:r>
      <w:r w:rsidRPr="002B026D">
        <w:rPr>
          <w:highlight w:val="red"/>
        </w:rPr>
        <w:t>299.520</w:t>
      </w:r>
    </w:p>
    <w:p w:rsidR="00157393" w:rsidRDefault="00157393" w:rsidP="00157393"/>
    <w:p w:rsidR="00157393" w:rsidRDefault="00157393" w:rsidP="00157393">
      <w:r>
        <w:rPr>
          <w:noProof/>
        </w:rPr>
        <w:drawing>
          <wp:inline distT="0" distB="0" distL="0" distR="0">
            <wp:extent cx="5667375" cy="1306195"/>
            <wp:effectExtent l="0" t="0" r="9525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69B7" w:rsidRDefault="00FD69B7" w:rsidP="00FD69B7"/>
    <w:p w:rsidR="00157393" w:rsidRDefault="00157393" w:rsidP="00FD69B7"/>
    <w:p w:rsidR="00157393" w:rsidRDefault="00157393" w:rsidP="00157393">
      <w:r>
        <w:t>IT;AREA SUD;COD 510;CATANIA;CATANIA 09;</w:t>
      </w:r>
      <w:r w:rsidRPr="002B026D">
        <w:rPr>
          <w:highlight w:val="red"/>
        </w:rPr>
        <w:t>S1E</w:t>
      </w:r>
      <w:r>
        <w:t>;NULL;</w:t>
      </w:r>
      <w:r w:rsidRPr="002B026D">
        <w:rPr>
          <w:highlight w:val="red"/>
        </w:rPr>
        <w:t>14012511</w:t>
      </w:r>
      <w:r>
        <w:t>;NULL;UNITS;123.000;122.000;107.000;124.000;131.000;158.000;131.000;112.000;146.000;112.000;134.000;128.000;153.000;120.000;161.000;135.000;157.000;139.000;142.000;139.000;135.000;119.000;143.000;</w:t>
      </w:r>
      <w:r w:rsidRPr="002B026D">
        <w:rPr>
          <w:highlight w:val="red"/>
        </w:rPr>
        <w:t>138.000</w:t>
      </w:r>
    </w:p>
    <w:p w:rsidR="00157393" w:rsidRDefault="00157393" w:rsidP="00157393">
      <w:r>
        <w:lastRenderedPageBreak/>
        <w:t>IT;AREA SUD;COD 510;CATANIA;CATANIA 09;</w:t>
      </w:r>
      <w:r w:rsidRPr="002B026D">
        <w:rPr>
          <w:highlight w:val="red"/>
        </w:rPr>
        <w:t>S1E</w:t>
      </w:r>
      <w:r>
        <w:t>;NULL;</w:t>
      </w:r>
      <w:r w:rsidRPr="002B026D">
        <w:rPr>
          <w:highlight w:val="red"/>
        </w:rPr>
        <w:t>14012511</w:t>
      </w:r>
      <w:r>
        <w:t>;NULL;VALUES;1311.180;1300.520;1140.620;1321.840;1396.460;1684.280;1396.460;1193.920;1556.360;1193.920;1428.440;1364.480;1630.980;1279.200;1716.260;1439.100;1673.620;1481.740;1513.720;1481.740;1439.100;1268.540;1524.380;</w:t>
      </w:r>
      <w:r w:rsidRPr="002B026D">
        <w:rPr>
          <w:highlight w:val="red"/>
        </w:rPr>
        <w:t>1471.080</w:t>
      </w:r>
    </w:p>
    <w:p w:rsidR="00157393" w:rsidRDefault="00157393" w:rsidP="00FD69B7">
      <w:pPr>
        <w:rPr>
          <w:noProof/>
        </w:rPr>
      </w:pPr>
    </w:p>
    <w:p w:rsidR="00157393" w:rsidRDefault="00157393" w:rsidP="00FD69B7">
      <w:r>
        <w:rPr>
          <w:noProof/>
        </w:rPr>
        <w:drawing>
          <wp:inline distT="0" distB="0" distL="0" distR="0">
            <wp:extent cx="5717540" cy="125603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7393" w:rsidRDefault="00157393" w:rsidP="00FD69B7"/>
    <w:p w:rsidR="00157393" w:rsidRDefault="00157393" w:rsidP="00FD69B7"/>
    <w:p w:rsidR="00157393" w:rsidRDefault="00157393" w:rsidP="00157393">
      <w:r>
        <w:t>IT;AREA SUD;COD 510;CATANIA;CATANIA 09;</w:t>
      </w:r>
      <w:r w:rsidRPr="002B026D">
        <w:rPr>
          <w:highlight w:val="red"/>
        </w:rPr>
        <w:t>S1E</w:t>
      </w:r>
      <w:r>
        <w:t>;NULL;</w:t>
      </w:r>
      <w:r w:rsidRPr="002B026D">
        <w:rPr>
          <w:highlight w:val="red"/>
        </w:rPr>
        <w:t>14012512</w:t>
      </w:r>
      <w:r>
        <w:t>;NULL;UNITS;13.000;24.000;7.000;16.000;23.000;17.000;14.000;19.000;13.000;33.000;19.000;20.000;13.000;21.000;14.000;33.000;25.000;33.000;31.000;40.000;26.000;35.000;30.000;</w:t>
      </w:r>
      <w:r w:rsidRPr="002B026D">
        <w:rPr>
          <w:highlight w:val="red"/>
        </w:rPr>
        <w:t>44.000</w:t>
      </w:r>
    </w:p>
    <w:p w:rsidR="00157393" w:rsidRDefault="00157393" w:rsidP="00157393">
      <w:r>
        <w:t>IT;AREA SUD;COD 510;CATANIA;CATANIA 09;</w:t>
      </w:r>
      <w:r w:rsidRPr="002B026D">
        <w:rPr>
          <w:highlight w:val="red"/>
        </w:rPr>
        <w:t>S1E</w:t>
      </w:r>
      <w:r>
        <w:t>;NULL;</w:t>
      </w:r>
      <w:r w:rsidRPr="002B026D">
        <w:rPr>
          <w:highlight w:val="red"/>
        </w:rPr>
        <w:t>14012512</w:t>
      </w:r>
      <w:r>
        <w:t>;NULL;VALUES;192.140;354.720;103.460;236.480;339.940;251.260;206.920;280.820;192.140;487.740;280.820;295.600;192.140;310.380;206.920;487.740;369.500;487.740;458.180;591.200;384.280;517.300;443.400;</w:t>
      </w:r>
      <w:r w:rsidRPr="002B026D">
        <w:rPr>
          <w:highlight w:val="red"/>
        </w:rPr>
        <w:t>650.320</w:t>
      </w:r>
    </w:p>
    <w:p w:rsidR="00157393" w:rsidRDefault="00157393" w:rsidP="00157393"/>
    <w:p w:rsidR="00157393" w:rsidRDefault="00157393" w:rsidP="00157393">
      <w:r>
        <w:rPr>
          <w:noProof/>
        </w:rPr>
        <w:drawing>
          <wp:inline distT="0" distB="0" distL="0" distR="0">
            <wp:extent cx="5426075" cy="1055370"/>
            <wp:effectExtent l="0" t="0" r="317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075" cy="105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7393" w:rsidRDefault="00157393" w:rsidP="00157393"/>
    <w:p w:rsidR="00157393" w:rsidRDefault="00157393" w:rsidP="00157393">
      <w:r>
        <w:t>IT;AREA SUD;COD 1185;NAPOLI B;NAPOLI 09;</w:t>
      </w:r>
      <w:r w:rsidRPr="002B026D">
        <w:rPr>
          <w:highlight w:val="red"/>
        </w:rPr>
        <w:t>S1E</w:t>
      </w:r>
      <w:bookmarkStart w:id="0" w:name="_GoBack"/>
      <w:bookmarkEnd w:id="0"/>
      <w:r>
        <w:t>;NULL;1401253;NULL;UNITS;73.000;83.000;75.000;67.000;85.000;81.000;89.000;81.000;74.000;78.000;89.000;83.000;100.000;58.000;98.000;92.000;93.000;74.000;107.000;86.000;92.000;63.000;77.000</w:t>
      </w:r>
      <w:r w:rsidRPr="002B026D">
        <w:rPr>
          <w:highlight w:val="red"/>
        </w:rPr>
        <w:t>;69.000</w:t>
      </w:r>
    </w:p>
    <w:p w:rsidR="00157393" w:rsidRDefault="00157393" w:rsidP="00157393"/>
    <w:p w:rsidR="00157393" w:rsidRDefault="00157393" w:rsidP="00157393"/>
    <w:p w:rsidR="00157393" w:rsidRDefault="00157393" w:rsidP="00157393">
      <w:r>
        <w:t>IT;AREA SUD;COD 1185;NAPOLI B;NAPOLI 09;</w:t>
      </w:r>
      <w:r w:rsidRPr="002B026D">
        <w:rPr>
          <w:highlight w:val="red"/>
        </w:rPr>
        <w:t>S1E</w:t>
      </w:r>
      <w:r>
        <w:t>;NULL;1401253;NULL;VALUES;884.580;1006.340;909.020;812.140;1026.820;977.500;1076.140;971.340;892.400;937.320;1077.020;997.540;1200.000;697.320;1173.800;1102.240;1117.980;886.680;1283.780;1032.440;1106.200;757.100;924.220;</w:t>
      </w:r>
      <w:r w:rsidRPr="002B026D">
        <w:rPr>
          <w:highlight w:val="red"/>
        </w:rPr>
        <w:t>822.500</w:t>
      </w:r>
    </w:p>
    <w:p w:rsidR="00157393" w:rsidRDefault="00157393" w:rsidP="00157393"/>
    <w:p w:rsidR="00157393" w:rsidRPr="00F50912" w:rsidRDefault="00157393" w:rsidP="00157393">
      <w:r>
        <w:rPr>
          <w:noProof/>
        </w:rPr>
        <w:drawing>
          <wp:inline distT="0" distB="0" distL="0" distR="0">
            <wp:extent cx="5737860" cy="1256030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7393" w:rsidRPr="00F50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26FC"/>
    <w:rsid w:val="00157393"/>
    <w:rsid w:val="002B026D"/>
    <w:rsid w:val="002B75A1"/>
    <w:rsid w:val="003871A7"/>
    <w:rsid w:val="006C1EB5"/>
    <w:rsid w:val="00903BB5"/>
    <w:rsid w:val="009826FC"/>
    <w:rsid w:val="00C174DD"/>
    <w:rsid w:val="00CE6D4B"/>
    <w:rsid w:val="00D80D88"/>
    <w:rsid w:val="00F50912"/>
    <w:rsid w:val="00F56520"/>
    <w:rsid w:val="00FD6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509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091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509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091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621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Rafayel (Dhaka)</dc:creator>
  <cp:keywords/>
  <dc:description/>
  <cp:lastModifiedBy>Ahmed, Rafayel (Dhaka)</cp:lastModifiedBy>
  <cp:revision>8</cp:revision>
  <dcterms:created xsi:type="dcterms:W3CDTF">2013-03-27T03:42:00Z</dcterms:created>
  <dcterms:modified xsi:type="dcterms:W3CDTF">2013-03-27T08:27:00Z</dcterms:modified>
</cp:coreProperties>
</file>