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16" w:rsidRDefault="00753B16" w:rsidP="00753B16">
      <w:pPr>
        <w:jc w:val="right"/>
      </w:pPr>
      <w:r>
        <w:t>PROTIPOS MULTICAPA (hasta 8 capas).</w:t>
      </w:r>
      <w:proofErr w:type="spellStart"/>
      <w:r>
        <w:t>docx</w:t>
      </w:r>
      <w:proofErr w:type="spellEnd"/>
    </w:p>
    <w:p w:rsidR="006103FA" w:rsidRDefault="006103FA">
      <w:r>
        <w:t>PROTIPOS MULTICAPA (hasta 8 capas) con vías y taladros metalizados en casa</w:t>
      </w:r>
    </w:p>
    <w:p w:rsidR="001B6250" w:rsidRDefault="001B6250">
      <w:r>
        <w:t xml:space="preserve">Realizar los </w:t>
      </w:r>
      <w:proofErr w:type="spellStart"/>
      <w:r>
        <w:t>PCBs</w:t>
      </w:r>
      <w:proofErr w:type="spellEnd"/>
      <w:r>
        <w:t xml:space="preserve"> de los prototipos en casa, tiene ventajas indiscutibles de ahorro de</w:t>
      </w:r>
      <w:r w:rsidR="00653EC1">
        <w:t xml:space="preserve"> costes y de</w:t>
      </w:r>
      <w:r>
        <w:t xml:space="preserve"> tiempos.</w:t>
      </w:r>
    </w:p>
    <w:p w:rsidR="001B6250" w:rsidRDefault="001B6250">
      <w:r>
        <w:t>El desafío estriba en hacerlos con la resolución (multicapa) y fiabilidad de encargarlos a una empresa externa.</w:t>
      </w:r>
    </w:p>
    <w:p w:rsidR="001B6250" w:rsidRDefault="001B6250">
      <w:r>
        <w:t xml:space="preserve">Este problema venimos sufriéndolo todos los </w:t>
      </w:r>
      <w:r w:rsidR="00653EC1">
        <w:t>hackers</w:t>
      </w:r>
      <w:r>
        <w:t xml:space="preserve"> en cada nuevo proyecto.</w:t>
      </w:r>
    </w:p>
    <w:p w:rsidR="001B6250" w:rsidRDefault="001B6250">
      <w:r>
        <w:t xml:space="preserve">Este proyecto (EBC Bilateral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Estimulator</w:t>
      </w:r>
      <w:proofErr w:type="spellEnd"/>
      <w:r>
        <w:t>) de equipo para EMDR se quedó parado para dedicarme a resolver este problema que me ha llevado más de un año.</w:t>
      </w:r>
    </w:p>
    <w:p w:rsidR="001B6250" w:rsidRDefault="001B6250">
      <w:r>
        <w:t>Ahora puedo decir que lo he resuelto satisfactoriamente y puedo realizar prototipos de hasta 8 capas con vías y taladros de paso metalizadas.</w:t>
      </w:r>
    </w:p>
    <w:p w:rsidR="00653EC1" w:rsidRDefault="001B6250">
      <w:pPr>
        <w:rPr>
          <w:noProof/>
          <w:lang w:eastAsia="es-ES"/>
        </w:rPr>
      </w:pPr>
      <w:r>
        <w:t xml:space="preserve">Os enseño un ejemplo sencillo. </w:t>
      </w:r>
      <w:r w:rsidR="00653EC1">
        <w:t>Más adelante</w:t>
      </w:r>
      <w:r>
        <w:t xml:space="preserve"> vez </w:t>
      </w:r>
      <w:proofErr w:type="spellStart"/>
      <w:r>
        <w:t>publi</w:t>
      </w:r>
      <w:r w:rsidR="00653EC1">
        <w:t>aré</w:t>
      </w:r>
      <w:proofErr w:type="spellEnd"/>
      <w:r>
        <w:t xml:space="preserve"> un proyecto explicando todo el proceso.</w:t>
      </w:r>
      <w:r w:rsidR="00653EC1" w:rsidRPr="00653EC1">
        <w:rPr>
          <w:noProof/>
          <w:lang w:eastAsia="es-ES"/>
        </w:rPr>
        <w:t xml:space="preserve"> </w:t>
      </w:r>
    </w:p>
    <w:p w:rsidR="00A6595A" w:rsidRDefault="00653EC1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607704" cy="1953781"/>
            <wp:effectExtent l="19050" t="0" r="2146" b="0"/>
            <wp:docPr id="3" name="Imagen 2" descr="F:\_ PROY EBC\NOTAS DEL PROYECTO EBC\REALIZACIÓN ELECTRONICA\IMG_20160918_104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_ PROY EBC\NOTAS DEL PROYECTO EBC\REALIZACIÓN ELECTRONICA\IMG_20160918_1048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28" cy="195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2604880" cy="1951667"/>
            <wp:effectExtent l="19050" t="0" r="4970" b="0"/>
            <wp:docPr id="4" name="Imagen 3" descr="F:\_ PROY EBC\NOTAS DEL PROYECTO EBC\REALIZACIÓN ELECTRONICA\IMG_20160918_104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_ PROY EBC\NOTAS DEL PROYECTO EBC\REALIZACIÓN ELECTRONICA\IMG_20160918_1049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215" cy="195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  </w:t>
      </w:r>
    </w:p>
    <w:p w:rsidR="00A6595A" w:rsidRDefault="00A6595A">
      <w:pPr>
        <w:rPr>
          <w:noProof/>
          <w:lang w:eastAsia="es-ES"/>
        </w:rPr>
      </w:pPr>
      <w:r>
        <w:rPr>
          <w:noProof/>
          <w:lang w:eastAsia="es-ES"/>
        </w:rPr>
        <w:t>PCB de 8 capas con vías encadenadas en serie metalizadas en mi laboratorio con mi procedimiento.</w:t>
      </w:r>
    </w:p>
    <w:p w:rsidR="001B6250" w:rsidRDefault="00653EC1">
      <w:pPr>
        <w:rPr>
          <w:noProof/>
          <w:lang w:eastAsia="es-ES"/>
        </w:rPr>
      </w:pPr>
      <w:r>
        <w:rPr>
          <w:noProof/>
          <w:lang w:eastAsia="es-ES"/>
        </w:rPr>
        <w:t xml:space="preserve">    </w:t>
      </w:r>
      <w:r>
        <w:rPr>
          <w:noProof/>
          <w:lang w:eastAsia="es-ES"/>
        </w:rPr>
        <w:drawing>
          <wp:inline distT="0" distB="0" distL="0" distR="0">
            <wp:extent cx="2589468" cy="1940119"/>
            <wp:effectExtent l="19050" t="0" r="1332" b="0"/>
            <wp:docPr id="7" name="Imagen 6" descr="F:\_ PROY EBC\NOTAS DEL PROYECTO EBC\REALIZACIÓN ELECTRONICA\IMG_20160918_103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_ PROY EBC\NOTAS DEL PROYECTO EBC\REALIZACIÓN ELECTRONICA\IMG_20160918_10325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012" cy="194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596626" cy="1945482"/>
            <wp:effectExtent l="19050" t="0" r="0" b="0"/>
            <wp:docPr id="6" name="Imagen 5" descr="F:\_ PROY EBC\NOTAS DEL PROYECTO EBC\REALIZACIÓN ELECTRONICA\IMG_20160918_103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_ PROY EBC\NOTAS DEL PROYECTO EBC\REALIZACIÓN ELECTRONICA\IMG_20160918_1033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32" cy="195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95A" w:rsidRDefault="00A6595A">
      <w:pPr>
        <w:rPr>
          <w:noProof/>
          <w:lang w:eastAsia="es-ES"/>
        </w:rPr>
      </w:pPr>
      <w:r>
        <w:rPr>
          <w:noProof/>
          <w:lang w:eastAsia="es-ES"/>
        </w:rPr>
        <w:t>PCB de dos capas con 35 vías encadenadas formando un circuito serie. A la izquierda led apagado. A la derecha led encendido. Resistencia de la vía inferior a 0.06 Ohm.</w:t>
      </w:r>
    </w:p>
    <w:p w:rsidR="008F4AEB" w:rsidRDefault="008F4AEB">
      <w:pPr>
        <w:rPr>
          <w:noProof/>
          <w:lang w:eastAsia="es-ES"/>
        </w:rPr>
      </w:pPr>
    </w:p>
    <w:p w:rsidR="008F4AEB" w:rsidRDefault="008F4AEB">
      <w:pPr>
        <w:rPr>
          <w:noProof/>
          <w:lang w:eastAsia="es-ES"/>
        </w:rPr>
      </w:pPr>
      <w:r>
        <w:rPr>
          <w:noProof/>
          <w:lang w:eastAsia="es-ES"/>
        </w:rPr>
        <w:t>En las placas que vais a ver a continuación no he aplicado todavía este sistema, pues las he terminado según las tenía realizadas. La máscara de soldadura todavía hay que mejorarla bastante, pero estoy en ello.</w:t>
      </w:r>
    </w:p>
    <w:p w:rsidR="008F4AEB" w:rsidRDefault="008F4AEB">
      <w:pPr>
        <w:rPr>
          <w:noProof/>
          <w:lang w:eastAsia="es-ES"/>
        </w:rPr>
      </w:pPr>
      <w:r>
        <w:rPr>
          <w:noProof/>
          <w:lang w:eastAsia="es-ES"/>
        </w:rPr>
        <w:t>Os mando unas fotos con los prototipos del proyecto para empezar a programar.</w:t>
      </w:r>
    </w:p>
    <w:p w:rsidR="008F4AEB" w:rsidRDefault="008F4AEB">
      <w:r>
        <w:rPr>
          <w:noProof/>
          <w:lang w:eastAsia="es-ES"/>
        </w:rPr>
        <w:t>Saludos.</w:t>
      </w:r>
    </w:p>
    <w:sectPr w:rsidR="008F4AEB" w:rsidSect="00E0359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E2F" w:rsidRDefault="004B5E2F" w:rsidP="004B5E2F">
      <w:pPr>
        <w:spacing w:after="0" w:line="240" w:lineRule="auto"/>
      </w:pPr>
      <w:r>
        <w:separator/>
      </w:r>
    </w:p>
  </w:endnote>
  <w:endnote w:type="continuationSeparator" w:id="1">
    <w:p w:rsidR="004B5E2F" w:rsidRDefault="004B5E2F" w:rsidP="004B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99422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4B5E2F" w:rsidRDefault="004B5E2F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B5E2F" w:rsidRDefault="004B5E2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E2F" w:rsidRDefault="004B5E2F" w:rsidP="004B5E2F">
      <w:pPr>
        <w:spacing w:after="0" w:line="240" w:lineRule="auto"/>
      </w:pPr>
      <w:r>
        <w:separator/>
      </w:r>
    </w:p>
  </w:footnote>
  <w:footnote w:type="continuationSeparator" w:id="1">
    <w:p w:rsidR="004B5E2F" w:rsidRDefault="004B5E2F" w:rsidP="004B5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6250"/>
    <w:rsid w:val="00164731"/>
    <w:rsid w:val="001B6250"/>
    <w:rsid w:val="004B5E2F"/>
    <w:rsid w:val="006103FA"/>
    <w:rsid w:val="006432AD"/>
    <w:rsid w:val="00653EC1"/>
    <w:rsid w:val="00753B16"/>
    <w:rsid w:val="008F4AEB"/>
    <w:rsid w:val="00916134"/>
    <w:rsid w:val="00A6595A"/>
    <w:rsid w:val="00E03592"/>
    <w:rsid w:val="00E87041"/>
    <w:rsid w:val="00EF3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5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3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E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B5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B5E2F"/>
  </w:style>
  <w:style w:type="paragraph" w:styleId="Piedepgina">
    <w:name w:val="footer"/>
    <w:basedOn w:val="Normal"/>
    <w:link w:val="PiedepginaCar"/>
    <w:uiPriority w:val="99"/>
    <w:unhideWhenUsed/>
    <w:rsid w:val="004B5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E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2016-09-18T10:02:00Z</dcterms:created>
  <dcterms:modified xsi:type="dcterms:W3CDTF">2016-09-18T10:02:00Z</dcterms:modified>
</cp:coreProperties>
</file>