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C7C5" w14:textId="25FA5B02" w:rsidR="00AE0E23" w:rsidRPr="00AE0E23" w:rsidRDefault="00AE0E23" w:rsidP="00AE0E23">
      <w:pPr>
        <w:jc w:val="center"/>
        <w:rPr>
          <w:b/>
          <w:bCs/>
          <w:sz w:val="24"/>
          <w:szCs w:val="24"/>
          <w:u w:val="single"/>
        </w:rPr>
      </w:pPr>
      <w:r w:rsidRPr="00AE0E23">
        <w:rPr>
          <w:b/>
          <w:bCs/>
          <w:sz w:val="24"/>
          <w:szCs w:val="24"/>
          <w:u w:val="single"/>
        </w:rPr>
        <w:t xml:space="preserve">Retrospective </w:t>
      </w:r>
    </w:p>
    <w:p w14:paraId="6CDAFE07" w14:textId="0911E3D1" w:rsidR="00AE0E23" w:rsidRPr="00AE0E23" w:rsidRDefault="00AE0E23" w:rsidP="00AE0E23">
      <w:pPr>
        <w:jc w:val="center"/>
        <w:rPr>
          <w:b/>
          <w:bCs/>
          <w:sz w:val="24"/>
          <w:szCs w:val="24"/>
          <w:u w:val="single"/>
        </w:rPr>
      </w:pPr>
      <w:r w:rsidRPr="00AE0E23">
        <w:rPr>
          <w:b/>
          <w:bCs/>
          <w:sz w:val="24"/>
          <w:szCs w:val="24"/>
          <w:u w:val="single"/>
        </w:rPr>
        <w:t>Assignment 7.1</w:t>
      </w:r>
    </w:p>
    <w:p w14:paraId="3329D0B6" w14:textId="5F080F65" w:rsidR="00AE0E23" w:rsidRPr="00AE0E23" w:rsidRDefault="00AE0E23" w:rsidP="00AE0E23">
      <w:pPr>
        <w:jc w:val="center"/>
        <w:rPr>
          <w:b/>
          <w:bCs/>
          <w:sz w:val="24"/>
          <w:szCs w:val="24"/>
          <w:u w:val="single"/>
        </w:rPr>
      </w:pPr>
      <w:r w:rsidRPr="00AE0E23">
        <w:rPr>
          <w:b/>
          <w:bCs/>
          <w:sz w:val="24"/>
          <w:szCs w:val="24"/>
          <w:u w:val="single"/>
        </w:rPr>
        <w:t>By: Anika Sardar</w:t>
      </w:r>
    </w:p>
    <w:p w14:paraId="5D488402" w14:textId="77777777" w:rsidR="00AE0E23" w:rsidRPr="00AE0E23" w:rsidRDefault="00AE0E23" w:rsidP="00AE0E23">
      <w:pPr>
        <w:jc w:val="center"/>
        <w:rPr>
          <w:b/>
          <w:bCs/>
          <w:u w:val="single"/>
        </w:rPr>
      </w:pPr>
    </w:p>
    <w:p w14:paraId="4A1E5F28" w14:textId="080776C3" w:rsidR="00E94B7F" w:rsidRDefault="00E94B7F">
      <w:r w:rsidRPr="00E94B7F">
        <w:t>a. What went well with the assignment?</w:t>
      </w:r>
    </w:p>
    <w:p w14:paraId="28754605" w14:textId="39746003" w:rsidR="00E94B7F" w:rsidRDefault="00E94B7F">
      <w:r>
        <w:t xml:space="preserve">Getting extra time and clarifications in class about password encryption helped to cut down on the overthinking part. Chapter-19 book assignment helped a lot to get started on the database project. </w:t>
      </w:r>
      <w:r w:rsidR="00435644">
        <w:t>Also, the deadline extension (so THANK YOU!)</w:t>
      </w:r>
    </w:p>
    <w:p w14:paraId="0CFDAB3F" w14:textId="4650E530" w:rsidR="00E94B7F" w:rsidRDefault="00E94B7F">
      <w:r w:rsidRPr="00E94B7F">
        <w:br/>
        <w:t>b. What did not go well -- what did you struggle with?</w:t>
      </w:r>
    </w:p>
    <w:p w14:paraId="055873A3" w14:textId="0F6AD16C" w:rsidR="00E94B7F" w:rsidRDefault="00E94B7F">
      <w:r>
        <w:t xml:space="preserve">I was debating about whether to create separate categories table (product categories and customer categories table) or not, and whether I to have customer’s username and password be defined in the Customers table, or be defined within the </w:t>
      </w:r>
      <w:proofErr w:type="gramStart"/>
      <w:r>
        <w:t>Admins</w:t>
      </w:r>
      <w:proofErr w:type="gramEnd"/>
      <w:r>
        <w:t xml:space="preserve"> table</w:t>
      </w:r>
      <w:r w:rsidR="00435644">
        <w:t>, or be in separate tables and then connect them somehow. There’s probably a much better way than my approach.</w:t>
      </w:r>
    </w:p>
    <w:sectPr w:rsidR="00E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7F"/>
    <w:rsid w:val="00435644"/>
    <w:rsid w:val="00A23843"/>
    <w:rsid w:val="00AE0E23"/>
    <w:rsid w:val="00E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6D5"/>
  <w15:chartTrackingRefBased/>
  <w15:docId w15:val="{E7D389C5-ECA1-4903-B364-E6027AF9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Sardar, Anika Tarannum [asard395]</dc:creator>
  <cp:keywords/>
  <dc:description/>
  <cp:lastModifiedBy>Sardar, Anika Tarannum [asard395]</cp:lastModifiedBy>
  <cp:revision>2</cp:revision>
  <dcterms:created xsi:type="dcterms:W3CDTF">2024-04-16T04:55:00Z</dcterms:created>
  <dcterms:modified xsi:type="dcterms:W3CDTF">2024-04-16T04:55:00Z</dcterms:modified>
</cp:coreProperties>
</file>