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99BA" w14:textId="67EF429B" w:rsidR="00CD6808" w:rsidRPr="00634C4B" w:rsidRDefault="00CD6808" w:rsidP="00CD6808">
      <w:pPr>
        <w:pStyle w:val="Heading1"/>
        <w:numPr>
          <w:ilvl w:val="0"/>
          <w:numId w:val="6"/>
        </w:numPr>
        <w:rPr>
          <w:rFonts w:asciiTheme="minorHAnsi" w:hAnsiTheme="minorHAnsi" w:cstheme="minorHAnsi"/>
          <w:color w:val="538135" w:themeColor="accent6" w:themeShade="BF"/>
          <w:szCs w:val="28"/>
        </w:rPr>
      </w:pPr>
      <w:r w:rsidRPr="00634C4B">
        <w:rPr>
          <w:rFonts w:asciiTheme="minorHAnsi" w:hAnsiTheme="minorHAnsi" w:cstheme="minorHAnsi"/>
          <w:color w:val="538135" w:themeColor="accent6" w:themeShade="BF"/>
          <w:szCs w:val="28"/>
        </w:rPr>
        <w:t xml:space="preserve">Provider </w:t>
      </w:r>
      <w:r>
        <w:rPr>
          <w:rFonts w:asciiTheme="minorHAnsi" w:hAnsiTheme="minorHAnsi" w:cstheme="minorHAnsi"/>
          <w:color w:val="538135" w:themeColor="accent6" w:themeShade="BF"/>
          <w:szCs w:val="28"/>
        </w:rPr>
        <w:t xml:space="preserve">– Service </w:t>
      </w:r>
      <w:proofErr w:type="gramStart"/>
      <w:r>
        <w:rPr>
          <w:rFonts w:asciiTheme="minorHAnsi" w:hAnsiTheme="minorHAnsi" w:cstheme="minorHAnsi"/>
          <w:color w:val="538135" w:themeColor="accent6" w:themeShade="BF"/>
          <w:szCs w:val="28"/>
        </w:rPr>
        <w:t>provider :</w:t>
      </w:r>
      <w:proofErr w:type="gramEnd"/>
      <w:r>
        <w:rPr>
          <w:rFonts w:asciiTheme="minorHAnsi" w:hAnsiTheme="minorHAnsi" w:cstheme="minorHAnsi"/>
          <w:color w:val="538135" w:themeColor="accent6" w:themeShade="BF"/>
          <w:szCs w:val="28"/>
        </w:rPr>
        <w:t xml:space="preserve"> Subject name</w:t>
      </w:r>
    </w:p>
    <w:tbl>
      <w:tblPr>
        <w:tblStyle w:val="TableGrid"/>
        <w:tblW w:w="42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976"/>
      </w:tblGrid>
      <w:tr w:rsidR="00CD6808" w:rsidRPr="00CF1A49" w14:paraId="41F390ED" w14:textId="77777777" w:rsidTr="00970DC3">
        <w:trPr>
          <w:trHeight w:val="863"/>
        </w:trPr>
        <w:tc>
          <w:tcPr>
            <w:tcW w:w="7961" w:type="dxa"/>
          </w:tcPr>
          <w:p w14:paraId="79CD44F7" w14:textId="77777777" w:rsidR="00CD6808" w:rsidRPr="00200354" w:rsidRDefault="00CD6808" w:rsidP="00103D8F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COntroller path</w:t>
            </w:r>
          </w:p>
          <w:p w14:paraId="2AD11636" w14:textId="77777777" w:rsidR="00BC647A" w:rsidRDefault="00114C27" w:rsidP="00103D8F">
            <w:pPr>
              <w:pStyle w:val="Heading3"/>
              <w:contextualSpacing w:val="0"/>
              <w:outlineLvl w:val="2"/>
              <w:rPr>
                <w:caps w:val="0"/>
                <w:color w:val="4472C4" w:themeColor="accent1"/>
                <w:sz w:val="24"/>
              </w:rPr>
            </w:pPr>
            <w:r>
              <w:rPr>
                <w:caps w:val="0"/>
                <w:color w:val="4472C4" w:themeColor="accent1"/>
                <w:sz w:val="24"/>
              </w:rPr>
              <w:t>\</w:t>
            </w:r>
            <w:r w:rsidRPr="00114C27">
              <w:rPr>
                <w:caps w:val="0"/>
                <w:color w:val="4472C4" w:themeColor="accent1"/>
                <w:sz w:val="24"/>
              </w:rPr>
              <w:t>app\Http\Controllers\Provider\TManager\CourseSubjectController.php</w:t>
            </w:r>
          </w:p>
          <w:p w14:paraId="51998417" w14:textId="7376ACD3" w:rsidR="00CD6808" w:rsidRPr="00200354" w:rsidRDefault="00CD6808" w:rsidP="00103D8F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view files path</w:t>
            </w:r>
          </w:p>
          <w:p w14:paraId="6CD00B28" w14:textId="0413BD76" w:rsidR="00CD6808" w:rsidRDefault="00CD6808" w:rsidP="00103D8F">
            <w:pPr>
              <w:pStyle w:val="Heading2"/>
              <w:contextualSpacing w:val="0"/>
              <w:outlineLvl w:val="1"/>
              <w:rPr>
                <w:caps w:val="0"/>
                <w:sz w:val="24"/>
                <w:szCs w:val="24"/>
              </w:rPr>
            </w:pPr>
            <w:r w:rsidRPr="00200354">
              <w:rPr>
                <w:caps w:val="0"/>
                <w:sz w:val="24"/>
                <w:szCs w:val="24"/>
              </w:rPr>
              <w:t>\</w:t>
            </w:r>
            <w:r w:rsidR="0034497C">
              <w:t xml:space="preserve"> </w:t>
            </w:r>
            <w:r w:rsidR="0034497C" w:rsidRPr="0034497C">
              <w:rPr>
                <w:caps w:val="0"/>
                <w:sz w:val="24"/>
                <w:szCs w:val="24"/>
              </w:rPr>
              <w:t>resources\views\provider\</w:t>
            </w:r>
            <w:proofErr w:type="spellStart"/>
            <w:r w:rsidR="0034497C" w:rsidRPr="0034497C">
              <w:rPr>
                <w:caps w:val="0"/>
                <w:sz w:val="24"/>
                <w:szCs w:val="24"/>
              </w:rPr>
              <w:t>TManager</w:t>
            </w:r>
            <w:proofErr w:type="spellEnd"/>
            <w:r w:rsidR="0034497C" w:rsidRPr="0034497C">
              <w:rPr>
                <w:caps w:val="0"/>
                <w:sz w:val="24"/>
                <w:szCs w:val="24"/>
              </w:rPr>
              <w:t>\</w:t>
            </w:r>
            <w:proofErr w:type="spellStart"/>
            <w:r w:rsidR="0034497C" w:rsidRPr="0034497C">
              <w:rPr>
                <w:caps w:val="0"/>
                <w:sz w:val="24"/>
                <w:szCs w:val="24"/>
              </w:rPr>
              <w:t>courseSubject</w:t>
            </w:r>
            <w:proofErr w:type="spellEnd"/>
          </w:p>
          <w:p w14:paraId="045808A6" w14:textId="1674FDDC" w:rsidR="00721DCF" w:rsidRDefault="00721DCF" w:rsidP="00103D8F">
            <w:pPr>
              <w:pStyle w:val="Heading2"/>
              <w:contextualSpacing w:val="0"/>
              <w:outlineLvl w:val="1"/>
              <w:rPr>
                <w:caps w:val="0"/>
                <w:sz w:val="24"/>
                <w:szCs w:val="24"/>
              </w:rPr>
            </w:pPr>
            <w:r w:rsidRPr="00721DCF">
              <w:rPr>
                <w:caps w:val="0"/>
                <w:sz w:val="24"/>
                <w:szCs w:val="24"/>
              </w:rPr>
              <w:t>\resources\views\provider\TManager\courseSubject\update.blade.php</w:t>
            </w:r>
          </w:p>
          <w:p w14:paraId="096D521B" w14:textId="5BEE7615" w:rsidR="00721DCF" w:rsidRPr="00200354" w:rsidRDefault="00721DCF" w:rsidP="00103D8F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21DCF">
              <w:rPr>
                <w:caps w:val="0"/>
                <w:sz w:val="24"/>
                <w:szCs w:val="24"/>
              </w:rPr>
              <w:t>Resources\Views\Provider\Tmanager\Coursesubject\Listdata.Blade.Php</w:t>
            </w:r>
          </w:p>
        </w:tc>
      </w:tr>
      <w:tr w:rsidR="00CD6808" w:rsidRPr="00CF1A49" w14:paraId="46C2E6B5" w14:textId="77777777" w:rsidTr="00970DC3">
        <w:trPr>
          <w:trHeight w:val="853"/>
        </w:trPr>
        <w:tc>
          <w:tcPr>
            <w:tcW w:w="7961" w:type="dxa"/>
            <w:tcMar>
              <w:top w:w="216" w:type="dxa"/>
            </w:tcMar>
          </w:tcPr>
          <w:p w14:paraId="380BBA00" w14:textId="77777777" w:rsidR="00CD6808" w:rsidRPr="00200354" w:rsidRDefault="00CD6808" w:rsidP="00103D8F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>
              <w:rPr>
                <w:color w:val="1F3864" w:themeColor="accent1" w:themeShade="80"/>
                <w:sz w:val="24"/>
                <w:u w:val="single"/>
              </w:rPr>
              <w:t>Model</w:t>
            </w:r>
            <w:r w:rsidRPr="00200354">
              <w:rPr>
                <w:color w:val="1F3864" w:themeColor="accent1" w:themeShade="80"/>
                <w:sz w:val="24"/>
                <w:u w:val="single"/>
              </w:rPr>
              <w:t xml:space="preserve"> path</w:t>
            </w:r>
          </w:p>
          <w:p w14:paraId="4008CAA5" w14:textId="77777777" w:rsidR="00897010" w:rsidRDefault="009B0644" w:rsidP="00897010">
            <w:pPr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</w:pPr>
            <w:r w:rsidRPr="009B0644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Z:\htdocs\enroute_tm_online_development\app\Model\EnSubject.php</w:t>
            </w:r>
          </w:p>
          <w:p w14:paraId="5B83CFC8" w14:textId="13AF1D6E" w:rsidR="00897010" w:rsidRPr="00897010" w:rsidRDefault="00897010" w:rsidP="00897010">
            <w:pPr>
              <w:rPr>
                <w:rFonts w:eastAsiaTheme="majorEastAsia" w:cstheme="majorBidi"/>
                <w:b/>
                <w:bCs/>
                <w:color w:val="1F3864" w:themeColor="accent1" w:themeShade="80"/>
                <w:u w:val="single"/>
              </w:rPr>
            </w:pPr>
            <w:r w:rsidRPr="00897010"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  <w:u w:val="single"/>
              </w:rPr>
              <w:t>Image Uploaded Folders</w:t>
            </w:r>
          </w:p>
          <w:p w14:paraId="34EB6D0A" w14:textId="04F3BD3F" w:rsidR="00897010" w:rsidRPr="00882A72" w:rsidRDefault="00897010" w:rsidP="00103D8F">
            <w:pPr>
              <w:rPr>
                <w:b/>
                <w:bCs/>
                <w:sz w:val="24"/>
                <w:szCs w:val="24"/>
              </w:rPr>
            </w:pPr>
            <w:r w:rsidRPr="00882A72">
              <w:rPr>
                <w:b/>
                <w:bCs/>
                <w:color w:val="4472C4" w:themeColor="accent1"/>
                <w:sz w:val="24"/>
                <w:szCs w:val="24"/>
              </w:rPr>
              <w:t>Z:\htdocs\enroute_tm_online_development\public\uploads\subject_icon</w:t>
            </w:r>
          </w:p>
        </w:tc>
      </w:tr>
    </w:tbl>
    <w:p w14:paraId="0D269B61" w14:textId="77777777" w:rsidR="00CD6808" w:rsidRDefault="00CD6808" w:rsidP="00CD6808">
      <w:pPr>
        <w:pStyle w:val="Heading1"/>
        <w:ind w:left="360"/>
        <w:rPr>
          <w:rFonts w:asciiTheme="minorHAnsi" w:hAnsiTheme="minorHAnsi" w:cstheme="minorHAnsi"/>
          <w:color w:val="538135" w:themeColor="accent6" w:themeShade="BF"/>
          <w:szCs w:val="28"/>
        </w:rPr>
      </w:pPr>
    </w:p>
    <w:p w14:paraId="4F11B0DB" w14:textId="1BA1116F" w:rsidR="006B4453" w:rsidRPr="00634C4B" w:rsidRDefault="00BC2D59" w:rsidP="00763207">
      <w:pPr>
        <w:pStyle w:val="Heading1"/>
        <w:numPr>
          <w:ilvl w:val="0"/>
          <w:numId w:val="6"/>
        </w:numPr>
        <w:rPr>
          <w:rFonts w:asciiTheme="minorHAnsi" w:hAnsiTheme="minorHAnsi" w:cstheme="minorHAnsi"/>
          <w:color w:val="538135" w:themeColor="accent6" w:themeShade="BF"/>
          <w:szCs w:val="28"/>
        </w:rPr>
      </w:pPr>
      <w:r w:rsidRPr="00634C4B">
        <w:rPr>
          <w:rFonts w:asciiTheme="minorHAnsi" w:hAnsiTheme="minorHAnsi" w:cstheme="minorHAnsi"/>
          <w:color w:val="538135" w:themeColor="accent6" w:themeShade="BF"/>
          <w:szCs w:val="28"/>
        </w:rPr>
        <w:t>Provider Our Partners</w:t>
      </w:r>
    </w:p>
    <w:tbl>
      <w:tblPr>
        <w:tblStyle w:val="TableGrid"/>
        <w:tblW w:w="42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022"/>
      </w:tblGrid>
      <w:tr w:rsidR="006B4453" w:rsidRPr="00CF1A49" w14:paraId="0387D634" w14:textId="77777777" w:rsidTr="00970DC3">
        <w:trPr>
          <w:trHeight w:val="45"/>
        </w:trPr>
        <w:tc>
          <w:tcPr>
            <w:tcW w:w="7917" w:type="dxa"/>
          </w:tcPr>
          <w:p w14:paraId="74BAA536" w14:textId="77777777" w:rsidR="006B4453" w:rsidRPr="00200354" w:rsidRDefault="006B445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COntroller path</w:t>
            </w:r>
          </w:p>
          <w:p w14:paraId="1B15BDC9" w14:textId="4E7A3980" w:rsidR="00200354" w:rsidRPr="00200354" w:rsidRDefault="00D058FC" w:rsidP="00C1405A">
            <w:pPr>
              <w:pStyle w:val="Heading3"/>
              <w:contextualSpacing w:val="0"/>
              <w:outlineLvl w:val="2"/>
              <w:rPr>
                <w:color w:val="4472C4" w:themeColor="accent1"/>
                <w:sz w:val="24"/>
              </w:rPr>
            </w:pPr>
            <w:r w:rsidRPr="00200354">
              <w:rPr>
                <w:caps w:val="0"/>
                <w:color w:val="4472C4" w:themeColor="accent1"/>
                <w:sz w:val="24"/>
              </w:rPr>
              <w:t>\app\http\controllers\provider\admin\providerourpartnerscontroller.php</w:t>
            </w:r>
          </w:p>
          <w:p w14:paraId="1E350DB7" w14:textId="73E45ECC" w:rsidR="006B4453" w:rsidRPr="00200354" w:rsidRDefault="006B445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view files path</w:t>
            </w:r>
          </w:p>
          <w:p w14:paraId="745BDF06" w14:textId="7BCD2FA8" w:rsidR="006B4453" w:rsidRPr="00200354" w:rsidRDefault="00D058FC" w:rsidP="00C1405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00354">
              <w:rPr>
                <w:caps w:val="0"/>
                <w:sz w:val="24"/>
                <w:szCs w:val="24"/>
              </w:rPr>
              <w:t>\resources\views\provider\admin\</w:t>
            </w:r>
            <w:proofErr w:type="spellStart"/>
            <w:r w:rsidRPr="00200354">
              <w:rPr>
                <w:caps w:val="0"/>
                <w:sz w:val="24"/>
                <w:szCs w:val="24"/>
              </w:rPr>
              <w:t>ourpartners</w:t>
            </w:r>
            <w:proofErr w:type="spellEnd"/>
          </w:p>
        </w:tc>
      </w:tr>
      <w:tr w:rsidR="006B4453" w:rsidRPr="00CF1A49" w14:paraId="148CEC0E" w14:textId="77777777" w:rsidTr="00970DC3">
        <w:trPr>
          <w:trHeight w:val="327"/>
        </w:trPr>
        <w:tc>
          <w:tcPr>
            <w:tcW w:w="7917" w:type="dxa"/>
            <w:tcMar>
              <w:top w:w="216" w:type="dxa"/>
            </w:tcMar>
          </w:tcPr>
          <w:p w14:paraId="368F20AE" w14:textId="2A19FAA3" w:rsidR="006B4453" w:rsidRPr="00200354" w:rsidRDefault="00200354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>
              <w:rPr>
                <w:color w:val="1F3864" w:themeColor="accent1" w:themeShade="80"/>
                <w:sz w:val="24"/>
                <w:u w:val="single"/>
              </w:rPr>
              <w:t>Model</w:t>
            </w:r>
            <w:r w:rsidR="006B4453" w:rsidRPr="00200354">
              <w:rPr>
                <w:color w:val="1F3864" w:themeColor="accent1" w:themeShade="80"/>
                <w:sz w:val="24"/>
                <w:u w:val="single"/>
              </w:rPr>
              <w:t xml:space="preserve"> path</w:t>
            </w:r>
          </w:p>
          <w:p w14:paraId="20E53773" w14:textId="2863FC71" w:rsidR="006C6109" w:rsidRPr="00200354" w:rsidRDefault="00D058FC" w:rsidP="006C6109">
            <w:pPr>
              <w:rPr>
                <w:sz w:val="24"/>
                <w:szCs w:val="24"/>
              </w:rPr>
            </w:pPr>
            <w:r w:rsidRPr="00200354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\app\model\</w:t>
            </w:r>
            <w:proofErr w:type="spellStart"/>
            <w:r w:rsidRPr="00200354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enproviderourpartners_provider.php</w:t>
            </w:r>
            <w:proofErr w:type="spellEnd"/>
          </w:p>
        </w:tc>
      </w:tr>
    </w:tbl>
    <w:p w14:paraId="0608C1B4" w14:textId="0B69C4A0" w:rsidR="00672BC3" w:rsidRPr="00634C4B" w:rsidRDefault="00672BC3" w:rsidP="00634C4B">
      <w:pPr>
        <w:pStyle w:val="Heading3"/>
        <w:numPr>
          <w:ilvl w:val="0"/>
          <w:numId w:val="5"/>
        </w:numPr>
        <w:spacing w:line="720" w:lineRule="atLeast"/>
        <w:ind w:right="300"/>
        <w:rPr>
          <w:rFonts w:cstheme="minorHAnsi"/>
          <w:color w:val="538135" w:themeColor="accent6" w:themeShade="BF"/>
          <w:sz w:val="28"/>
          <w:szCs w:val="28"/>
        </w:rPr>
      </w:pPr>
      <w:r w:rsidRPr="00634C4B">
        <w:rPr>
          <w:rFonts w:cstheme="minorHAnsi"/>
          <w:color w:val="538135" w:themeColor="accent6" w:themeShade="BF"/>
          <w:sz w:val="28"/>
          <w:szCs w:val="28"/>
        </w:rPr>
        <w:t xml:space="preserve">Provider </w:t>
      </w:r>
      <w:r w:rsidR="00611482" w:rsidRPr="00634C4B">
        <w:rPr>
          <w:rFonts w:cstheme="minorHAnsi"/>
          <w:color w:val="538135" w:themeColor="accent6" w:themeShade="BF"/>
          <w:sz w:val="28"/>
          <w:szCs w:val="28"/>
        </w:rPr>
        <w:t>Testimonial</w:t>
      </w:r>
    </w:p>
    <w:tbl>
      <w:tblPr>
        <w:tblStyle w:val="TableGrid"/>
        <w:tblW w:w="43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035"/>
      </w:tblGrid>
      <w:tr w:rsidR="00672BC3" w:rsidRPr="00CF1A49" w14:paraId="3FFB879D" w14:textId="77777777" w:rsidTr="00970DC3">
        <w:trPr>
          <w:trHeight w:val="667"/>
        </w:trPr>
        <w:tc>
          <w:tcPr>
            <w:tcW w:w="8035" w:type="dxa"/>
          </w:tcPr>
          <w:p w14:paraId="18FBCF7D" w14:textId="77777777" w:rsidR="00672BC3" w:rsidRPr="00200354" w:rsidRDefault="00672BC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COntroller path</w:t>
            </w:r>
          </w:p>
          <w:p w14:paraId="0F53B1A0" w14:textId="35BADD75" w:rsidR="00672BC3" w:rsidRPr="00200354" w:rsidRDefault="00D058FC" w:rsidP="00C1405A">
            <w:pPr>
              <w:pStyle w:val="Heading3"/>
              <w:contextualSpacing w:val="0"/>
              <w:outlineLvl w:val="2"/>
              <w:rPr>
                <w:color w:val="4472C4" w:themeColor="accent1"/>
                <w:sz w:val="24"/>
              </w:rPr>
            </w:pPr>
            <w:r w:rsidRPr="00323261">
              <w:rPr>
                <w:caps w:val="0"/>
                <w:color w:val="4472C4" w:themeColor="accent1"/>
                <w:sz w:val="24"/>
              </w:rPr>
              <w:t>\app\http\controllers\provider\admin\providertestimonialcontroller.php</w:t>
            </w:r>
          </w:p>
          <w:p w14:paraId="18D1F7FB" w14:textId="77777777" w:rsidR="00672BC3" w:rsidRPr="00200354" w:rsidRDefault="00672BC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view files path</w:t>
            </w:r>
          </w:p>
          <w:p w14:paraId="4A231C25" w14:textId="31F89BA0" w:rsidR="00672BC3" w:rsidRPr="00200354" w:rsidRDefault="00323261" w:rsidP="00C1405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323261">
              <w:rPr>
                <w:sz w:val="24"/>
                <w:szCs w:val="24"/>
              </w:rPr>
              <w:t>\</w:t>
            </w:r>
            <w:r w:rsidR="00D058FC" w:rsidRPr="00323261">
              <w:rPr>
                <w:caps w:val="0"/>
                <w:sz w:val="24"/>
                <w:szCs w:val="24"/>
              </w:rPr>
              <w:t>resources\views\provider\admin\testimonial</w:t>
            </w:r>
          </w:p>
        </w:tc>
      </w:tr>
      <w:tr w:rsidR="00672BC3" w:rsidRPr="00CF1A49" w14:paraId="147AE7DA" w14:textId="77777777" w:rsidTr="00970DC3">
        <w:trPr>
          <w:trHeight w:val="320"/>
        </w:trPr>
        <w:tc>
          <w:tcPr>
            <w:tcW w:w="8035" w:type="dxa"/>
            <w:tcMar>
              <w:top w:w="216" w:type="dxa"/>
            </w:tcMar>
          </w:tcPr>
          <w:p w14:paraId="2F8E7983" w14:textId="77777777" w:rsidR="00672BC3" w:rsidRPr="00200354" w:rsidRDefault="00672BC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>
              <w:rPr>
                <w:color w:val="1F3864" w:themeColor="accent1" w:themeShade="80"/>
                <w:sz w:val="24"/>
                <w:u w:val="single"/>
              </w:rPr>
              <w:t>Model</w:t>
            </w:r>
            <w:r w:rsidRPr="00200354">
              <w:rPr>
                <w:color w:val="1F3864" w:themeColor="accent1" w:themeShade="80"/>
                <w:sz w:val="24"/>
                <w:u w:val="single"/>
              </w:rPr>
              <w:t xml:space="preserve"> path</w:t>
            </w:r>
          </w:p>
          <w:p w14:paraId="07D86A83" w14:textId="3D354336" w:rsidR="00672BC3" w:rsidRPr="00200354" w:rsidRDefault="00D058FC" w:rsidP="00C1405A">
            <w:pPr>
              <w:rPr>
                <w:sz w:val="24"/>
                <w:szCs w:val="24"/>
              </w:rPr>
            </w:pPr>
            <w:r w:rsidRPr="00D058FC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\app\model\</w:t>
            </w:r>
            <w:proofErr w:type="spellStart"/>
            <w:r w:rsidRPr="00D058FC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enprovidertestimonial_provider.php</w:t>
            </w:r>
            <w:proofErr w:type="spellEnd"/>
          </w:p>
        </w:tc>
      </w:tr>
    </w:tbl>
    <w:p w14:paraId="14C5B9B8" w14:textId="77777777" w:rsidR="00821FD3" w:rsidRPr="00634C4B" w:rsidRDefault="00821FD3" w:rsidP="00634C4B">
      <w:pPr>
        <w:pStyle w:val="Heading3"/>
        <w:numPr>
          <w:ilvl w:val="0"/>
          <w:numId w:val="4"/>
        </w:numPr>
        <w:spacing w:line="720" w:lineRule="atLeast"/>
        <w:ind w:right="300"/>
        <w:rPr>
          <w:rFonts w:cstheme="minorHAnsi"/>
          <w:color w:val="538135" w:themeColor="accent6" w:themeShade="BF"/>
          <w:sz w:val="28"/>
          <w:szCs w:val="28"/>
        </w:rPr>
      </w:pPr>
      <w:r w:rsidRPr="00634C4B">
        <w:rPr>
          <w:rFonts w:cstheme="minorHAnsi"/>
          <w:color w:val="538135" w:themeColor="accent6" w:themeShade="BF"/>
          <w:sz w:val="28"/>
          <w:szCs w:val="28"/>
        </w:rPr>
        <w:t>Tag Category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821FD3" w:rsidRPr="00CF1A49" w14:paraId="30E80ACB" w14:textId="77777777" w:rsidTr="00416B1E">
        <w:tc>
          <w:tcPr>
            <w:tcW w:w="9337" w:type="dxa"/>
          </w:tcPr>
          <w:p w14:paraId="6B66F60C" w14:textId="77777777" w:rsidR="00821FD3" w:rsidRPr="00200354" w:rsidRDefault="00821FD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COntroller path</w:t>
            </w:r>
          </w:p>
          <w:p w14:paraId="7FE43C83" w14:textId="77777777" w:rsidR="00F04557" w:rsidRDefault="00F04557" w:rsidP="00C1405A">
            <w:pPr>
              <w:pStyle w:val="Heading3"/>
              <w:contextualSpacing w:val="0"/>
              <w:outlineLvl w:val="2"/>
              <w:rPr>
                <w:caps w:val="0"/>
                <w:color w:val="4472C4" w:themeColor="accent1"/>
                <w:sz w:val="24"/>
              </w:rPr>
            </w:pPr>
            <w:r w:rsidRPr="00F04557">
              <w:rPr>
                <w:caps w:val="0"/>
                <w:color w:val="4472C4" w:themeColor="accent1"/>
                <w:sz w:val="24"/>
              </w:rPr>
              <w:t>\app\Http\Controllers\Provider\Admin\ProviderTagCategoryController.php</w:t>
            </w:r>
          </w:p>
          <w:p w14:paraId="7E7FBEB0" w14:textId="6201F36B" w:rsidR="00821FD3" w:rsidRPr="00200354" w:rsidRDefault="00821FD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view files path</w:t>
            </w:r>
          </w:p>
          <w:p w14:paraId="05C35031" w14:textId="1C457CB5" w:rsidR="00821FD3" w:rsidRPr="00200354" w:rsidRDefault="000F661E" w:rsidP="00C1405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F661E">
              <w:rPr>
                <w:caps w:val="0"/>
                <w:sz w:val="24"/>
                <w:szCs w:val="24"/>
              </w:rPr>
              <w:t>\resources\views\provider\admin\</w:t>
            </w:r>
            <w:proofErr w:type="spellStart"/>
            <w:r w:rsidRPr="000F661E">
              <w:rPr>
                <w:caps w:val="0"/>
                <w:sz w:val="24"/>
                <w:szCs w:val="24"/>
              </w:rPr>
              <w:t>tag_category</w:t>
            </w:r>
            <w:proofErr w:type="spellEnd"/>
          </w:p>
        </w:tc>
      </w:tr>
      <w:tr w:rsidR="00821FD3" w:rsidRPr="00CF1A49" w14:paraId="19F54F62" w14:textId="77777777" w:rsidTr="00416B1E">
        <w:tc>
          <w:tcPr>
            <w:tcW w:w="9337" w:type="dxa"/>
            <w:tcMar>
              <w:top w:w="216" w:type="dxa"/>
            </w:tcMar>
          </w:tcPr>
          <w:p w14:paraId="50F2E0EA" w14:textId="77777777" w:rsidR="00821FD3" w:rsidRPr="00200354" w:rsidRDefault="00821FD3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>
              <w:rPr>
                <w:color w:val="1F3864" w:themeColor="accent1" w:themeShade="80"/>
                <w:sz w:val="24"/>
                <w:u w:val="single"/>
              </w:rPr>
              <w:t>Model</w:t>
            </w:r>
            <w:r w:rsidRPr="00200354">
              <w:rPr>
                <w:color w:val="1F3864" w:themeColor="accent1" w:themeShade="80"/>
                <w:sz w:val="24"/>
                <w:u w:val="single"/>
              </w:rPr>
              <w:t xml:space="preserve"> path</w:t>
            </w:r>
          </w:p>
          <w:p w14:paraId="10AB62AD" w14:textId="700AD4F6" w:rsidR="00821FD3" w:rsidRPr="00200354" w:rsidRDefault="000F661E" w:rsidP="00C1405A">
            <w:pPr>
              <w:rPr>
                <w:sz w:val="24"/>
                <w:szCs w:val="24"/>
              </w:rPr>
            </w:pPr>
            <w:r w:rsidRPr="000F661E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lastRenderedPageBreak/>
              <w:t>\app\Model\</w:t>
            </w:r>
            <w:proofErr w:type="spellStart"/>
            <w:r w:rsidRPr="000F661E">
              <w:rPr>
                <w:rFonts w:eastAsiaTheme="majorEastAsia" w:cstheme="majorBidi"/>
                <w:b/>
                <w:color w:val="4472C4" w:themeColor="accent1"/>
                <w:sz w:val="24"/>
                <w:szCs w:val="24"/>
              </w:rPr>
              <w:t>EnProviderTagCategory_provider.php</w:t>
            </w:r>
            <w:proofErr w:type="spellEnd"/>
          </w:p>
        </w:tc>
      </w:tr>
    </w:tbl>
    <w:p w14:paraId="53A323EF" w14:textId="77777777" w:rsidR="00416B1E" w:rsidRPr="00634C4B" w:rsidRDefault="00416B1E" w:rsidP="00634C4B">
      <w:pPr>
        <w:pStyle w:val="Heading3"/>
        <w:numPr>
          <w:ilvl w:val="0"/>
          <w:numId w:val="4"/>
        </w:numPr>
        <w:spacing w:line="720" w:lineRule="atLeast"/>
        <w:ind w:right="300"/>
        <w:rPr>
          <w:rFonts w:cstheme="minorHAnsi"/>
          <w:color w:val="538135" w:themeColor="accent6" w:themeShade="BF"/>
          <w:sz w:val="28"/>
          <w:szCs w:val="28"/>
        </w:rPr>
      </w:pPr>
      <w:r w:rsidRPr="00634C4B">
        <w:rPr>
          <w:rFonts w:cstheme="minorHAnsi"/>
          <w:color w:val="538135" w:themeColor="accent6" w:themeShade="BF"/>
          <w:sz w:val="28"/>
          <w:szCs w:val="28"/>
        </w:rPr>
        <w:lastRenderedPageBreak/>
        <w:t>Easy Presentation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432"/>
      </w:tblGrid>
      <w:tr w:rsidR="00416B1E" w:rsidRPr="00CF1A49" w14:paraId="7FFF3AC8" w14:textId="77777777" w:rsidTr="006C6109">
        <w:tc>
          <w:tcPr>
            <w:tcW w:w="9337" w:type="dxa"/>
          </w:tcPr>
          <w:p w14:paraId="1BFABCF3" w14:textId="77777777" w:rsidR="00416B1E" w:rsidRPr="00200354" w:rsidRDefault="00416B1E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COntroller path</w:t>
            </w:r>
          </w:p>
          <w:p w14:paraId="21CBC701" w14:textId="77777777" w:rsidR="00416B1E" w:rsidRDefault="00416B1E" w:rsidP="00C1405A">
            <w:pPr>
              <w:pStyle w:val="Heading3"/>
              <w:contextualSpacing w:val="0"/>
              <w:outlineLvl w:val="2"/>
              <w:rPr>
                <w:caps w:val="0"/>
                <w:color w:val="4472C4" w:themeColor="accent1"/>
                <w:sz w:val="24"/>
              </w:rPr>
            </w:pPr>
            <w:r w:rsidRPr="00416B1E">
              <w:rPr>
                <w:caps w:val="0"/>
                <w:color w:val="4472C4" w:themeColor="accent1"/>
                <w:sz w:val="24"/>
              </w:rPr>
              <w:t>app\Http\Controllers\Provider\Admin\ProviderEasyPresentationController.php</w:t>
            </w:r>
          </w:p>
          <w:p w14:paraId="21FE2000" w14:textId="7506D2A4" w:rsidR="00416B1E" w:rsidRPr="00200354" w:rsidRDefault="00416B1E" w:rsidP="00C1405A">
            <w:pPr>
              <w:pStyle w:val="Heading3"/>
              <w:contextualSpacing w:val="0"/>
              <w:outlineLvl w:val="2"/>
              <w:rPr>
                <w:color w:val="1F3864" w:themeColor="accent1" w:themeShade="80"/>
                <w:sz w:val="24"/>
                <w:u w:val="single"/>
              </w:rPr>
            </w:pPr>
            <w:r w:rsidRPr="00200354">
              <w:rPr>
                <w:color w:val="1F3864" w:themeColor="accent1" w:themeShade="80"/>
                <w:sz w:val="24"/>
                <w:u w:val="single"/>
              </w:rPr>
              <w:t>view files path</w:t>
            </w:r>
          </w:p>
          <w:p w14:paraId="2D1E5713" w14:textId="17F3B08E" w:rsidR="00416B1E" w:rsidRPr="00200354" w:rsidRDefault="00EB3F4B" w:rsidP="00C1405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3F4B">
              <w:rPr>
                <w:caps w:val="0"/>
                <w:sz w:val="24"/>
                <w:szCs w:val="24"/>
              </w:rPr>
              <w:t>\resources\views\provider\admin\</w:t>
            </w:r>
            <w:proofErr w:type="spellStart"/>
            <w:r w:rsidRPr="00EB3F4B">
              <w:rPr>
                <w:caps w:val="0"/>
                <w:sz w:val="24"/>
                <w:szCs w:val="24"/>
              </w:rPr>
              <w:t>easyPresentation</w:t>
            </w:r>
            <w:proofErr w:type="spellEnd"/>
          </w:p>
        </w:tc>
      </w:tr>
      <w:tr w:rsidR="00416B1E" w:rsidRPr="00CF1A49" w14:paraId="0417CCF6" w14:textId="77777777" w:rsidTr="006C6109">
        <w:tc>
          <w:tcPr>
            <w:tcW w:w="9337" w:type="dxa"/>
            <w:tcMar>
              <w:top w:w="216" w:type="dxa"/>
            </w:tcMar>
          </w:tcPr>
          <w:p w14:paraId="7158F676" w14:textId="77777777" w:rsidR="00634C4B" w:rsidRDefault="00634C4B" w:rsidP="006C6109">
            <w:pPr>
              <w:pStyle w:val="Heading3"/>
              <w:spacing w:line="720" w:lineRule="atLeast"/>
              <w:ind w:right="300"/>
              <w:outlineLvl w:val="2"/>
              <w:rPr>
                <w:rFonts w:cstheme="minorHAnsi"/>
                <w:color w:val="538135" w:themeColor="accent6" w:themeShade="BF"/>
                <w:sz w:val="28"/>
                <w:szCs w:val="28"/>
              </w:rPr>
            </w:pPr>
          </w:p>
          <w:p w14:paraId="440421A4" w14:textId="7E4D2A34" w:rsidR="006C6109" w:rsidRPr="00634C4B" w:rsidRDefault="00C27DAC" w:rsidP="00634C4B">
            <w:pPr>
              <w:pStyle w:val="Heading3"/>
              <w:numPr>
                <w:ilvl w:val="0"/>
                <w:numId w:val="2"/>
              </w:numPr>
              <w:spacing w:line="720" w:lineRule="atLeast"/>
              <w:ind w:right="300"/>
              <w:outlineLvl w:val="2"/>
              <w:rPr>
                <w:rFonts w:cstheme="minorHAnsi"/>
                <w:color w:val="538135" w:themeColor="accent6" w:themeShade="BF"/>
                <w:sz w:val="28"/>
                <w:szCs w:val="28"/>
              </w:rPr>
            </w:pPr>
            <w:r w:rsidRPr="00634C4B">
              <w:rPr>
                <w:rFonts w:cstheme="minorHAnsi"/>
                <w:color w:val="538135" w:themeColor="accent6" w:themeShade="BF"/>
                <w:sz w:val="28"/>
                <w:szCs w:val="28"/>
              </w:rPr>
              <w:t>Image Uploaded Folders</w:t>
            </w:r>
          </w:p>
          <w:p w14:paraId="1636D6CD" w14:textId="21FD70A8" w:rsidR="006C6109" w:rsidRDefault="00C27DAC" w:rsidP="006C6109">
            <w:pPr>
              <w:pStyle w:val="Heading3"/>
              <w:spacing w:line="720" w:lineRule="atLeast"/>
              <w:ind w:right="300"/>
              <w:outlineLvl w:val="2"/>
              <w:rPr>
                <w:rFonts w:cstheme="minorHAnsi"/>
                <w:color w:val="002060"/>
                <w:sz w:val="24"/>
              </w:rPr>
            </w:pPr>
            <w:r w:rsidRPr="004E5C1F">
              <w:rPr>
                <w:rFonts w:cstheme="minorHAnsi"/>
                <w:color w:val="002060"/>
                <w:sz w:val="24"/>
              </w:rPr>
              <w:t>Z:\htdocs\enroute_tm_online_development\public\uploads\testimonial_image</w:t>
            </w:r>
          </w:p>
          <w:p w14:paraId="12D79A67" w14:textId="29A7837C" w:rsidR="004E5C1F" w:rsidRDefault="004E5C1F" w:rsidP="006C6109">
            <w:pPr>
              <w:pStyle w:val="Heading3"/>
              <w:spacing w:line="720" w:lineRule="atLeast"/>
              <w:ind w:right="300"/>
              <w:outlineLvl w:val="2"/>
              <w:rPr>
                <w:rFonts w:cstheme="minorHAnsi"/>
                <w:color w:val="002060"/>
                <w:sz w:val="24"/>
              </w:rPr>
            </w:pPr>
            <w:r w:rsidRPr="004E5C1F">
              <w:rPr>
                <w:rFonts w:cstheme="minorHAnsi"/>
                <w:color w:val="002060"/>
                <w:sz w:val="24"/>
              </w:rPr>
              <w:t>Z:\htdocs\enroute_tm_online_development\public\uploads\our_partner</w:t>
            </w:r>
          </w:p>
          <w:p w14:paraId="1A6BFEC5" w14:textId="03A9EDC6" w:rsidR="004E5C1F" w:rsidRPr="004E5C1F" w:rsidRDefault="004E5C1F" w:rsidP="006C6109">
            <w:pPr>
              <w:pStyle w:val="Heading3"/>
              <w:spacing w:line="720" w:lineRule="atLeast"/>
              <w:ind w:right="300"/>
              <w:outlineLvl w:val="2"/>
              <w:rPr>
                <w:rFonts w:cstheme="minorHAnsi"/>
                <w:color w:val="002060"/>
                <w:sz w:val="24"/>
              </w:rPr>
            </w:pPr>
            <w:r w:rsidRPr="004E5C1F">
              <w:rPr>
                <w:rFonts w:cstheme="minorHAnsi"/>
                <w:color w:val="002060"/>
                <w:sz w:val="24"/>
              </w:rPr>
              <w:t>Z:\htdocs\enroute_tm_online_development\public\uploads\tag_category_image</w:t>
            </w:r>
          </w:p>
          <w:p w14:paraId="63F1E6A6" w14:textId="77777777" w:rsidR="006C6109" w:rsidRDefault="006C6109" w:rsidP="006C6109">
            <w:pPr>
              <w:pStyle w:val="Heading3"/>
              <w:spacing w:line="720" w:lineRule="atLeast"/>
              <w:ind w:right="300"/>
              <w:outlineLvl w:val="2"/>
              <w:rPr>
                <w:rFonts w:cstheme="minorHAnsi"/>
                <w:color w:val="002060"/>
                <w:sz w:val="28"/>
                <w:szCs w:val="28"/>
              </w:rPr>
            </w:pPr>
          </w:p>
          <w:p w14:paraId="7EBA5C33" w14:textId="35A5FC83" w:rsidR="006C6109" w:rsidRPr="00634C4B" w:rsidRDefault="006C3F32" w:rsidP="00634C4B">
            <w:pPr>
              <w:pStyle w:val="Heading3"/>
              <w:numPr>
                <w:ilvl w:val="0"/>
                <w:numId w:val="1"/>
              </w:numPr>
              <w:spacing w:line="720" w:lineRule="atLeast"/>
              <w:ind w:right="300"/>
              <w:outlineLvl w:val="2"/>
              <w:rPr>
                <w:rFonts w:cstheme="minorHAnsi"/>
                <w:color w:val="538135" w:themeColor="accent6" w:themeShade="BF"/>
                <w:sz w:val="28"/>
                <w:szCs w:val="28"/>
              </w:rPr>
            </w:pPr>
            <w:r w:rsidRPr="00634C4B">
              <w:rPr>
                <w:rFonts w:cstheme="minorHAnsi"/>
                <w:caps w:val="0"/>
                <w:color w:val="538135" w:themeColor="accent6" w:themeShade="BF"/>
                <w:sz w:val="28"/>
                <w:szCs w:val="28"/>
              </w:rPr>
              <w:t>App\Http\Controllers\</w:t>
            </w:r>
            <w:proofErr w:type="spellStart"/>
            <w:r w:rsidRPr="00634C4B">
              <w:rPr>
                <w:rFonts w:cstheme="minorHAnsi"/>
                <w:caps w:val="0"/>
                <w:color w:val="538135" w:themeColor="accent6" w:themeShade="BF"/>
                <w:sz w:val="28"/>
                <w:szCs w:val="28"/>
              </w:rPr>
              <w:t>Fileuploadcontroller.Php</w:t>
            </w:r>
            <w:proofErr w:type="spellEnd"/>
          </w:p>
          <w:p w14:paraId="0CD936CB" w14:textId="4642761F" w:rsidR="006C6109" w:rsidRPr="006C6109" w:rsidRDefault="006C6109" w:rsidP="006C6109">
            <w:pPr>
              <w:pStyle w:val="Heading3"/>
              <w:spacing w:line="720" w:lineRule="atLeast"/>
              <w:ind w:right="300"/>
              <w:rPr>
                <w:rFonts w:cstheme="minorHAnsi"/>
                <w:color w:val="002060"/>
                <w:sz w:val="28"/>
                <w:szCs w:val="28"/>
              </w:rPr>
            </w:pPr>
          </w:p>
        </w:tc>
      </w:tr>
    </w:tbl>
    <w:p w14:paraId="6A188DE8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((</w:t>
      </w:r>
      <w:proofErr w:type="gramStart"/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Auth::</w:t>
      </w:r>
      <w:proofErr w:type="gramEnd"/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provider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())) {</w:t>
      </w:r>
    </w:p>
    <w:p w14:paraId="4B08F025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$this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proofErr w:type="spellStart"/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valid_path</w:t>
      </w:r>
      <w:proofErr w:type="spellEnd"/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'public/uploads/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subject_icon</w:t>
      </w:r>
      <w:proofErr w:type="spell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]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subject_</w:t>
      </w:r>
      <w:proofErr w:type="gram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icon.image</w:t>
      </w:r>
      <w:proofErr w:type="spellEnd"/>
      <w:proofErr w:type="gram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30F1A6BD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14:paraId="41967EB2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6C610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((</w:t>
      </w:r>
      <w:proofErr w:type="gramStart"/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Auth::</w:t>
      </w:r>
      <w:proofErr w:type="gramEnd"/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provider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())) {</w:t>
      </w:r>
    </w:p>
    <w:p w14:paraId="45874AEE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$this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proofErr w:type="spellStart"/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valid_path</w:t>
      </w:r>
      <w:proofErr w:type="spellEnd"/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'public/uploads/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testimonial_image</w:t>
      </w:r>
      <w:proofErr w:type="spell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]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testimonial_</w:t>
      </w:r>
      <w:proofErr w:type="gram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image.image</w:t>
      </w:r>
      <w:proofErr w:type="spellEnd"/>
      <w:proofErr w:type="gram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72526540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14:paraId="5E032B74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6C610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((</w:t>
      </w:r>
      <w:proofErr w:type="gramStart"/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Auth::</w:t>
      </w:r>
      <w:proofErr w:type="gramEnd"/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provider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())) {</w:t>
      </w:r>
    </w:p>
    <w:p w14:paraId="3AA6EDDD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$this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proofErr w:type="spellStart"/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valid_path</w:t>
      </w:r>
      <w:proofErr w:type="spellEnd"/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'public/uploads/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our_partner</w:t>
      </w:r>
      <w:proofErr w:type="spell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]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our_</w:t>
      </w:r>
      <w:proofErr w:type="gram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partner.image</w:t>
      </w:r>
      <w:proofErr w:type="spellEnd"/>
      <w:proofErr w:type="gram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31000044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14:paraId="68170765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r w:rsidRPr="006C6109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((</w:t>
      </w:r>
      <w:proofErr w:type="gramStart"/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Auth::</w:t>
      </w:r>
      <w:proofErr w:type="gramEnd"/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provider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r w:rsidRPr="006C6109">
        <w:rPr>
          <w:rFonts w:ascii="Consolas" w:eastAsia="Times New Roman" w:hAnsi="Consolas" w:cs="Times New Roman"/>
          <w:color w:val="FFE66D"/>
          <w:sz w:val="21"/>
          <w:szCs w:val="21"/>
        </w:rPr>
        <w:t>check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())) {</w:t>
      </w:r>
    </w:p>
    <w:p w14:paraId="56838D99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$this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-&gt;</w:t>
      </w:r>
      <w:proofErr w:type="spellStart"/>
      <w:r w:rsidRPr="006C6109">
        <w:rPr>
          <w:rFonts w:ascii="Consolas" w:eastAsia="Times New Roman" w:hAnsi="Consolas" w:cs="Times New Roman"/>
          <w:color w:val="00E8C6"/>
          <w:sz w:val="21"/>
          <w:szCs w:val="21"/>
        </w:rPr>
        <w:t>valid_path</w:t>
      </w:r>
      <w:proofErr w:type="spellEnd"/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'public/uploads/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tag_category_image</w:t>
      </w:r>
      <w:proofErr w:type="spell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]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6C6109">
        <w:rPr>
          <w:rFonts w:ascii="Consolas" w:eastAsia="Times New Roman" w:hAnsi="Consolas" w:cs="Times New Roman"/>
          <w:color w:val="EE5D43"/>
          <w:sz w:val="21"/>
          <w:szCs w:val="21"/>
        </w:rPr>
        <w:t>array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tag_category_</w:t>
      </w:r>
      <w:proofErr w:type="gramStart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image.image</w:t>
      </w:r>
      <w:proofErr w:type="spellEnd"/>
      <w:proofErr w:type="gramEnd"/>
      <w:r w:rsidRPr="006C610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14:paraId="0FDC139B" w14:textId="77777777" w:rsidR="006C6109" w:rsidRPr="006C6109" w:rsidRDefault="006C6109" w:rsidP="006C6109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6C6109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>        }</w:t>
      </w:r>
    </w:p>
    <w:p w14:paraId="54830BCD" w14:textId="4268A17F" w:rsidR="008B0D60" w:rsidRDefault="008B0D60"/>
    <w:p w14:paraId="6648EDF9" w14:textId="5740C55F" w:rsidR="008B0D60" w:rsidRPr="00634C4B" w:rsidRDefault="008B0D60" w:rsidP="008B0D60">
      <w:pPr>
        <w:pStyle w:val="Heading3"/>
        <w:numPr>
          <w:ilvl w:val="0"/>
          <w:numId w:val="2"/>
        </w:numPr>
        <w:spacing w:line="720" w:lineRule="atLeast"/>
        <w:ind w:right="300"/>
        <w:rPr>
          <w:rFonts w:cstheme="minorHAnsi"/>
          <w:color w:val="538135" w:themeColor="accent6" w:themeShade="BF"/>
          <w:sz w:val="28"/>
          <w:szCs w:val="28"/>
        </w:rPr>
      </w:pPr>
      <w:r>
        <w:rPr>
          <w:rFonts w:cstheme="minorHAnsi"/>
          <w:color w:val="538135" w:themeColor="accent6" w:themeShade="BF"/>
          <w:sz w:val="28"/>
          <w:szCs w:val="28"/>
        </w:rPr>
        <w:t>HomePage</w:t>
      </w:r>
    </w:p>
    <w:p w14:paraId="4BE41928" w14:textId="60176C9D" w:rsidR="007C2A73" w:rsidRDefault="008B0D60" w:rsidP="008B0D60">
      <w:pPr>
        <w:pStyle w:val="Heading3"/>
        <w:spacing w:line="720" w:lineRule="atLeast"/>
        <w:ind w:right="300"/>
        <w:rPr>
          <w:rFonts w:cstheme="minorHAnsi"/>
          <w:color w:val="002060"/>
          <w:sz w:val="24"/>
        </w:rPr>
      </w:pPr>
      <w:r w:rsidRPr="008B0D60">
        <w:rPr>
          <w:rFonts w:cstheme="minorHAnsi"/>
          <w:color w:val="002060"/>
          <w:sz w:val="24"/>
        </w:rPr>
        <w:t>Z:\htdocs\enroute_tm_online_update\resources\views\web\home.blade.php</w:t>
      </w:r>
    </w:p>
    <w:p w14:paraId="7DAEB00D" w14:textId="77777777" w:rsidR="007C2A73" w:rsidRDefault="007C2A73" w:rsidP="008B0D60">
      <w:pPr>
        <w:pStyle w:val="Heading3"/>
        <w:spacing w:line="720" w:lineRule="atLeast"/>
        <w:ind w:right="300"/>
        <w:rPr>
          <w:rFonts w:cstheme="minorHAnsi"/>
          <w:color w:val="002060"/>
          <w:sz w:val="24"/>
        </w:rPr>
      </w:pPr>
    </w:p>
    <w:p w14:paraId="6D1797F9" w14:textId="284C26A3" w:rsidR="007C2A73" w:rsidRPr="00815A87" w:rsidRDefault="007C2A73" w:rsidP="00815A87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7C2A73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r w:rsidRPr="007C2A73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7C2A73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7C2A73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Pr="007C2A73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7C2A73">
        <w:rPr>
          <w:rFonts w:ascii="Consolas" w:eastAsia="Times New Roman" w:hAnsi="Consolas" w:cs="Times New Roman"/>
          <w:color w:val="96E072"/>
          <w:sz w:val="21"/>
          <w:szCs w:val="21"/>
        </w:rPr>
        <w:t>"about-page"</w:t>
      </w:r>
      <w:r w:rsidRPr="007C2A73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  <w:r w:rsidR="001A0664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r w:rsidR="001A0664" w:rsidRPr="0011362D">
        <w:rPr>
          <w:rFonts w:ascii="Consolas" w:eastAsia="Times New Roman" w:hAnsi="Consolas" w:cs="Times New Roman"/>
          <w:color w:val="FF0000"/>
          <w:sz w:val="21"/>
          <w:szCs w:val="21"/>
        </w:rPr>
        <w:t>section</w:t>
      </w:r>
      <w:r w:rsidR="001A066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  <w:r w:rsidR="00B4242E">
        <w:rPr>
          <w:rFonts w:ascii="Consolas" w:eastAsia="Times New Roman" w:hAnsi="Consolas" w:cs="Times New Roman"/>
          <w:color w:val="D5CED9"/>
          <w:sz w:val="21"/>
          <w:szCs w:val="21"/>
        </w:rPr>
        <w:tab/>
      </w:r>
      <w:r w:rsidR="00B4242E">
        <w:rPr>
          <w:rFonts w:ascii="Consolas" w:eastAsia="Times New Roman" w:hAnsi="Consolas" w:cs="Times New Roman"/>
          <w:color w:val="D5CED9"/>
          <w:sz w:val="21"/>
          <w:szCs w:val="21"/>
        </w:rPr>
        <w:tab/>
      </w:r>
    </w:p>
    <w:sectPr w:rsidR="007C2A73" w:rsidRPr="0081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0D24"/>
    <w:multiLevelType w:val="hybridMultilevel"/>
    <w:tmpl w:val="809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20BF"/>
    <w:multiLevelType w:val="hybridMultilevel"/>
    <w:tmpl w:val="D8FE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74495"/>
    <w:multiLevelType w:val="hybridMultilevel"/>
    <w:tmpl w:val="79A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0889"/>
    <w:multiLevelType w:val="hybridMultilevel"/>
    <w:tmpl w:val="049A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2755E"/>
    <w:multiLevelType w:val="hybridMultilevel"/>
    <w:tmpl w:val="F50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30821"/>
    <w:multiLevelType w:val="hybridMultilevel"/>
    <w:tmpl w:val="F1A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53"/>
    <w:rsid w:val="000F661E"/>
    <w:rsid w:val="0011362D"/>
    <w:rsid w:val="00114C27"/>
    <w:rsid w:val="001A0664"/>
    <w:rsid w:val="00200354"/>
    <w:rsid w:val="00323261"/>
    <w:rsid w:val="0034497C"/>
    <w:rsid w:val="003E62CF"/>
    <w:rsid w:val="00416B1E"/>
    <w:rsid w:val="004E5C1F"/>
    <w:rsid w:val="00611482"/>
    <w:rsid w:val="00634C4B"/>
    <w:rsid w:val="00672BC3"/>
    <w:rsid w:val="006B4453"/>
    <w:rsid w:val="006C3F32"/>
    <w:rsid w:val="006C6109"/>
    <w:rsid w:val="00721DCF"/>
    <w:rsid w:val="00740C6F"/>
    <w:rsid w:val="00763207"/>
    <w:rsid w:val="007C2A73"/>
    <w:rsid w:val="00815A87"/>
    <w:rsid w:val="00821FD3"/>
    <w:rsid w:val="00882A72"/>
    <w:rsid w:val="00897010"/>
    <w:rsid w:val="008A7C6E"/>
    <w:rsid w:val="008B0D60"/>
    <w:rsid w:val="00945529"/>
    <w:rsid w:val="00970DC3"/>
    <w:rsid w:val="009B0644"/>
    <w:rsid w:val="00B4242E"/>
    <w:rsid w:val="00B97A38"/>
    <w:rsid w:val="00BC2D59"/>
    <w:rsid w:val="00BC647A"/>
    <w:rsid w:val="00C27DAC"/>
    <w:rsid w:val="00CD6808"/>
    <w:rsid w:val="00D058FC"/>
    <w:rsid w:val="00D35BE0"/>
    <w:rsid w:val="00EB3F4B"/>
    <w:rsid w:val="00EC020B"/>
    <w:rsid w:val="00F0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A11A"/>
  <w15:chartTrackingRefBased/>
  <w15:docId w15:val="{6BA63595-69D9-474E-B5CC-C58D58ED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53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6B445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B4453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B4453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5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453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453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6B4453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Paragraph">
    <w:name w:val="List Paragraph"/>
    <w:basedOn w:val="Normal"/>
    <w:uiPriority w:val="34"/>
    <w:qFormat/>
    <w:rsid w:val="008B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4</cp:revision>
  <dcterms:created xsi:type="dcterms:W3CDTF">2022-08-17T06:14:00Z</dcterms:created>
  <dcterms:modified xsi:type="dcterms:W3CDTF">2022-08-17T10:06:00Z</dcterms:modified>
</cp:coreProperties>
</file>